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D8" w:rsidRPr="00222E84" w:rsidRDefault="008471D8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2E84">
        <w:rPr>
          <w:rFonts w:ascii="Times New Roman" w:hAnsi="Times New Roman"/>
          <w:b/>
          <w:sz w:val="28"/>
          <w:szCs w:val="28"/>
        </w:rPr>
        <w:t>СВОДНАЯ ТАБЛИЦА</w:t>
      </w:r>
    </w:p>
    <w:p w:rsidR="008471D8" w:rsidRDefault="008471D8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2E84">
        <w:rPr>
          <w:rFonts w:ascii="Times New Roman" w:hAnsi="Times New Roman"/>
          <w:b/>
          <w:sz w:val="28"/>
          <w:szCs w:val="28"/>
        </w:rPr>
        <w:t xml:space="preserve">ИТОГОВ КРУГЛОГОДИЧНОЙ СПАРТАКИАДЫ </w:t>
      </w:r>
    </w:p>
    <w:p w:rsidR="008471D8" w:rsidRDefault="008471D8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2E84">
        <w:rPr>
          <w:rFonts w:ascii="Times New Roman" w:hAnsi="Times New Roman"/>
          <w:b/>
          <w:sz w:val="28"/>
          <w:szCs w:val="28"/>
        </w:rPr>
        <w:t xml:space="preserve">УО «Гродненский государственный университет имени </w:t>
      </w:r>
      <w:proofErr w:type="spellStart"/>
      <w:r w:rsidRPr="00222E84">
        <w:rPr>
          <w:rFonts w:ascii="Times New Roman" w:hAnsi="Times New Roman"/>
          <w:b/>
          <w:sz w:val="28"/>
          <w:szCs w:val="28"/>
        </w:rPr>
        <w:t>Я.Купалы</w:t>
      </w:r>
      <w:proofErr w:type="spellEnd"/>
      <w:r w:rsidRPr="00222E8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222E84">
        <w:rPr>
          <w:rFonts w:ascii="Times New Roman" w:hAnsi="Times New Roman"/>
          <w:b/>
          <w:sz w:val="28"/>
          <w:szCs w:val="28"/>
        </w:rPr>
        <w:t>201</w:t>
      </w:r>
      <w:r w:rsidR="00CB6068">
        <w:rPr>
          <w:rFonts w:ascii="Times New Roman" w:hAnsi="Times New Roman"/>
          <w:b/>
          <w:sz w:val="28"/>
          <w:szCs w:val="28"/>
        </w:rPr>
        <w:t>9</w:t>
      </w:r>
      <w:r w:rsidRPr="00222E8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7159B9" w:rsidRDefault="007159B9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59B9" w:rsidRDefault="007159B9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</w:t>
      </w:r>
    </w:p>
    <w:p w:rsidR="007159B9" w:rsidRPr="00222E84" w:rsidRDefault="007159B9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3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709"/>
        <w:gridCol w:w="709"/>
        <w:gridCol w:w="708"/>
        <w:gridCol w:w="709"/>
        <w:gridCol w:w="851"/>
        <w:gridCol w:w="663"/>
        <w:gridCol w:w="1094"/>
        <w:gridCol w:w="913"/>
        <w:gridCol w:w="821"/>
        <w:gridCol w:w="709"/>
        <w:gridCol w:w="850"/>
        <w:gridCol w:w="851"/>
        <w:gridCol w:w="738"/>
        <w:gridCol w:w="709"/>
        <w:gridCol w:w="894"/>
        <w:gridCol w:w="886"/>
        <w:gridCol w:w="1048"/>
      </w:tblGrid>
      <w:tr w:rsidR="008471D8" w:rsidRPr="00BB7B6F" w:rsidTr="00CB6068">
        <w:trPr>
          <w:jc w:val="center"/>
        </w:trPr>
        <w:tc>
          <w:tcPr>
            <w:tcW w:w="1891" w:type="dxa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417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514" w:type="dxa"/>
            <w:gridSpan w:val="2"/>
            <w:vAlign w:val="center"/>
          </w:tcPr>
          <w:p w:rsidR="008471D8" w:rsidRPr="00CF202D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094" w:type="dxa"/>
            <w:vMerge w:val="restart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913" w:type="dxa"/>
            <w:vMerge w:val="restart"/>
            <w:vAlign w:val="center"/>
          </w:tcPr>
          <w:p w:rsidR="008471D8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BB7B6F">
              <w:rPr>
                <w:rFonts w:ascii="Times New Roman" w:hAnsi="Times New Roman"/>
                <w:sz w:val="28"/>
                <w:szCs w:val="28"/>
              </w:rPr>
              <w:t>ах</w:t>
            </w:r>
          </w:p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530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447" w:type="dxa"/>
            <w:gridSpan w:val="2"/>
            <w:vAlign w:val="center"/>
          </w:tcPr>
          <w:p w:rsidR="008471D8" w:rsidRPr="00CF202D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894" w:type="dxa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гиря</w:t>
            </w:r>
          </w:p>
        </w:tc>
        <w:tc>
          <w:tcPr>
            <w:tcW w:w="886" w:type="dxa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1048" w:type="dxa"/>
            <w:vAlign w:val="center"/>
          </w:tcPr>
          <w:p w:rsidR="008471D8" w:rsidRPr="007159B9" w:rsidRDefault="007159B9" w:rsidP="00B63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B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8471D8" w:rsidRPr="007159B9">
              <w:rPr>
                <w:rFonts w:ascii="Times New Roman" w:hAnsi="Times New Roman"/>
                <w:b/>
                <w:sz w:val="28"/>
                <w:szCs w:val="28"/>
              </w:rPr>
              <w:t>есто</w:t>
            </w:r>
          </w:p>
        </w:tc>
      </w:tr>
      <w:tr w:rsidR="00CB6068" w:rsidRPr="00BB7B6F" w:rsidTr="00CB6068">
        <w:trPr>
          <w:jc w:val="center"/>
        </w:trPr>
        <w:tc>
          <w:tcPr>
            <w:tcW w:w="1891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709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8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3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94" w:type="dxa"/>
            <w:vMerge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51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38" w:type="dxa"/>
            <w:vAlign w:val="center"/>
          </w:tcPr>
          <w:p w:rsidR="00CB6068" w:rsidRPr="00BB7B6F" w:rsidRDefault="008C58F3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B6068" w:rsidRPr="00BB7B6F" w:rsidRDefault="008C58F3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94" w:type="dxa"/>
            <w:vAlign w:val="center"/>
          </w:tcPr>
          <w:p w:rsidR="00CB6068" w:rsidRPr="00BB7B6F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CB6068" w:rsidRPr="00DB4363" w:rsidRDefault="00CB6068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CB6068" w:rsidRPr="00325C0F" w:rsidRDefault="00CB6068" w:rsidP="00DB4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6CA" w:rsidRPr="00BB7B6F" w:rsidTr="00CB6068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Юридический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70C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C7031A">
              <w:rPr>
                <w:rFonts w:ascii="Times New Roman" w:hAnsi="Times New Roman"/>
                <w:color w:val="0070C0"/>
                <w:sz w:val="36"/>
                <w:szCs w:val="36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10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91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2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3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86" w:type="dxa"/>
            <w:vAlign w:val="center"/>
          </w:tcPr>
          <w:p w:rsidR="00A536CA" w:rsidRPr="00406792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14</w:t>
            </w:r>
          </w:p>
        </w:tc>
        <w:tc>
          <w:tcPr>
            <w:tcW w:w="104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A536CA">
              <w:rPr>
                <w:rFonts w:ascii="Times New Roman" w:hAnsi="Times New Roman"/>
                <w:b/>
                <w:color w:val="FF0000"/>
                <w:sz w:val="30"/>
                <w:szCs w:val="30"/>
                <w:lang w:val="be-BY"/>
              </w:rPr>
              <w:t>1</w:t>
            </w:r>
          </w:p>
        </w:tc>
      </w:tr>
      <w:tr w:rsidR="00A536CA" w:rsidRPr="00BB7B6F" w:rsidTr="00CB6068">
        <w:trPr>
          <w:jc w:val="center"/>
        </w:trPr>
        <w:tc>
          <w:tcPr>
            <w:tcW w:w="1891" w:type="dxa"/>
            <w:vAlign w:val="center"/>
          </w:tcPr>
          <w:p w:rsidR="00A536CA" w:rsidRPr="00387EE1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387EE1">
              <w:rPr>
                <w:rFonts w:ascii="Times New Roman" w:hAnsi="Times New Roman"/>
              </w:rPr>
              <w:t>Математики</w:t>
            </w:r>
          </w:p>
          <w:p w:rsidR="00A536CA" w:rsidRPr="00F96166" w:rsidRDefault="00A536CA" w:rsidP="006F1A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7EE1">
              <w:rPr>
                <w:rFonts w:ascii="Times New Roman" w:hAnsi="Times New Roman"/>
              </w:rPr>
              <w:t>и информатики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4BACC6" w:themeColor="accent5"/>
                <w:sz w:val="36"/>
                <w:szCs w:val="36"/>
              </w:rPr>
              <w:t>2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0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91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2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3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86" w:type="dxa"/>
            <w:vAlign w:val="center"/>
          </w:tcPr>
          <w:p w:rsidR="00A536CA" w:rsidRPr="00406792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20</w:t>
            </w:r>
          </w:p>
        </w:tc>
        <w:tc>
          <w:tcPr>
            <w:tcW w:w="104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A536CA">
              <w:rPr>
                <w:rFonts w:ascii="Times New Roman" w:hAnsi="Times New Roman"/>
                <w:b/>
                <w:color w:val="00B0F0"/>
                <w:sz w:val="30"/>
                <w:szCs w:val="30"/>
                <w:lang w:val="be-BY"/>
              </w:rPr>
              <w:t>2</w:t>
            </w:r>
          </w:p>
        </w:tc>
      </w:tr>
      <w:tr w:rsidR="00A536CA" w:rsidRPr="00BB7B6F" w:rsidTr="00CB6068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Экономики и</w:t>
            </w:r>
          </w:p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70C0"/>
                <w:sz w:val="36"/>
                <w:szCs w:val="36"/>
              </w:rPr>
              <w:t>2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0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91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2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3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86" w:type="dxa"/>
            <w:vAlign w:val="center"/>
          </w:tcPr>
          <w:p w:rsidR="00A536CA" w:rsidRPr="00406792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30</w:t>
            </w:r>
          </w:p>
        </w:tc>
        <w:tc>
          <w:tcPr>
            <w:tcW w:w="104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A536CA">
              <w:rPr>
                <w:rFonts w:ascii="Times New Roman" w:hAnsi="Times New Roman"/>
                <w:color w:val="00B050"/>
                <w:sz w:val="30"/>
                <w:szCs w:val="30"/>
                <w:lang w:val="be-BY"/>
              </w:rPr>
              <w:t>3</w:t>
            </w:r>
          </w:p>
        </w:tc>
      </w:tr>
      <w:tr w:rsidR="00A536CA" w:rsidRPr="00BB7B6F" w:rsidTr="00CB6068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Военный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0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91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2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3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86" w:type="dxa"/>
            <w:vAlign w:val="center"/>
          </w:tcPr>
          <w:p w:rsidR="00A536CA" w:rsidRPr="00406792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37</w:t>
            </w:r>
          </w:p>
        </w:tc>
        <w:tc>
          <w:tcPr>
            <w:tcW w:w="1048" w:type="dxa"/>
            <w:vAlign w:val="center"/>
          </w:tcPr>
          <w:p w:rsidR="00A536CA" w:rsidRPr="00CB6068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</w:tr>
      <w:tr w:rsidR="00A536CA" w:rsidRPr="00BB7B6F" w:rsidTr="00CB6068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Инженерно-</w:t>
            </w:r>
          </w:p>
          <w:p w:rsidR="00A536CA" w:rsidRPr="00BB7B6F" w:rsidRDefault="00A536CA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строительный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094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4BACC6" w:themeColor="accent5"/>
                <w:sz w:val="36"/>
                <w:szCs w:val="36"/>
              </w:rPr>
              <w:t>2</w:t>
            </w:r>
          </w:p>
        </w:tc>
        <w:tc>
          <w:tcPr>
            <w:tcW w:w="913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2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38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894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86" w:type="dxa"/>
            <w:vAlign w:val="center"/>
          </w:tcPr>
          <w:p w:rsidR="00A536CA" w:rsidRPr="00406792" w:rsidRDefault="00A536CA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37</w:t>
            </w:r>
          </w:p>
        </w:tc>
        <w:tc>
          <w:tcPr>
            <w:tcW w:w="1048" w:type="dxa"/>
            <w:vAlign w:val="center"/>
          </w:tcPr>
          <w:p w:rsidR="00A536CA" w:rsidRPr="00CB6068" w:rsidRDefault="00A536CA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5</w:t>
            </w:r>
          </w:p>
        </w:tc>
      </w:tr>
      <w:tr w:rsidR="00A536CA" w:rsidRPr="00BB7B6F" w:rsidTr="00CB6068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CB6068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Биологии и</w:t>
            </w:r>
          </w:p>
          <w:p w:rsidR="00A536CA" w:rsidRPr="00BB7B6F" w:rsidRDefault="00A536CA" w:rsidP="00CB6068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экологии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4BACC6" w:themeColor="accent5"/>
                <w:sz w:val="36"/>
                <w:szCs w:val="36"/>
              </w:rPr>
              <w:t>2</w:t>
            </w:r>
          </w:p>
        </w:tc>
        <w:tc>
          <w:tcPr>
            <w:tcW w:w="1094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913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2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38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94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86" w:type="dxa"/>
            <w:vAlign w:val="center"/>
          </w:tcPr>
          <w:p w:rsidR="00A536CA" w:rsidRPr="00406792" w:rsidRDefault="00A536CA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38</w:t>
            </w:r>
          </w:p>
        </w:tc>
        <w:tc>
          <w:tcPr>
            <w:tcW w:w="1048" w:type="dxa"/>
            <w:vAlign w:val="center"/>
          </w:tcPr>
          <w:p w:rsidR="00A536CA" w:rsidRPr="00CB6068" w:rsidRDefault="00A536CA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</w:tr>
      <w:tr w:rsidR="00A536CA" w:rsidRPr="00BB7B6F" w:rsidTr="00CB6068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</w:rPr>
              <w:t>ИТМ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C7031A">
              <w:rPr>
                <w:rFonts w:ascii="Times New Roman" w:hAnsi="Times New Roman"/>
                <w:color w:val="00B050"/>
                <w:sz w:val="36"/>
                <w:szCs w:val="36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0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91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82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3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94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86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A536CA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39</w:t>
            </w:r>
          </w:p>
        </w:tc>
        <w:tc>
          <w:tcPr>
            <w:tcW w:w="104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A536CA">
              <w:rPr>
                <w:rFonts w:ascii="Times New Roman" w:hAnsi="Times New Roman"/>
                <w:sz w:val="30"/>
                <w:szCs w:val="30"/>
                <w:lang w:val="be-BY"/>
              </w:rPr>
              <w:t>7</w:t>
            </w:r>
          </w:p>
        </w:tc>
      </w:tr>
    </w:tbl>
    <w:p w:rsidR="008471D8" w:rsidRDefault="008471D8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Pr="004D10D0" w:rsidRDefault="007159B9" w:rsidP="007159B9">
      <w:pPr>
        <w:rPr>
          <w:rFonts w:ascii="Times New Roman" w:hAnsi="Times New Roman"/>
          <w:sz w:val="28"/>
          <w:szCs w:val="28"/>
        </w:rPr>
      </w:pPr>
      <w:r w:rsidRPr="004D10D0">
        <w:rPr>
          <w:rFonts w:ascii="Times New Roman" w:hAnsi="Times New Roman"/>
          <w:sz w:val="28"/>
          <w:szCs w:val="28"/>
        </w:rPr>
        <w:t>Главный судья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  <w:t>К.И.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10D0">
        <w:rPr>
          <w:rFonts w:ascii="Times New Roman" w:hAnsi="Times New Roman"/>
          <w:sz w:val="28"/>
          <w:szCs w:val="28"/>
        </w:rPr>
        <w:t>Акулич</w:t>
      </w:r>
    </w:p>
    <w:p w:rsidR="007159B9" w:rsidRPr="00AC6E2F" w:rsidRDefault="007159B9" w:rsidP="007159B9">
      <w:pPr>
        <w:rPr>
          <w:rFonts w:ascii="Times New Roman" w:hAnsi="Times New Roman"/>
          <w:sz w:val="16"/>
          <w:szCs w:val="16"/>
        </w:rPr>
      </w:pPr>
      <w:r w:rsidRPr="004D10D0">
        <w:rPr>
          <w:rFonts w:ascii="Times New Roman" w:hAnsi="Times New Roman"/>
          <w:sz w:val="28"/>
          <w:szCs w:val="28"/>
        </w:rPr>
        <w:t>Главный секретарь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Шатило</w:t>
      </w:r>
      <w:proofErr w:type="spellEnd"/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Pr="007159B9" w:rsidRDefault="007159B9" w:rsidP="007159B9">
      <w:pPr>
        <w:jc w:val="center"/>
        <w:rPr>
          <w:rFonts w:ascii="Times New Roman" w:hAnsi="Times New Roman"/>
          <w:b/>
          <w:sz w:val="28"/>
          <w:szCs w:val="28"/>
        </w:rPr>
      </w:pPr>
      <w:r w:rsidRPr="007159B9">
        <w:rPr>
          <w:rFonts w:ascii="Times New Roman" w:hAnsi="Times New Roman"/>
          <w:b/>
          <w:sz w:val="28"/>
          <w:szCs w:val="28"/>
        </w:rPr>
        <w:t>2 группа</w:t>
      </w:r>
    </w:p>
    <w:tbl>
      <w:tblPr>
        <w:tblW w:w="15736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709"/>
        <w:gridCol w:w="709"/>
        <w:gridCol w:w="708"/>
        <w:gridCol w:w="709"/>
        <w:gridCol w:w="851"/>
        <w:gridCol w:w="663"/>
        <w:gridCol w:w="1147"/>
        <w:gridCol w:w="851"/>
        <w:gridCol w:w="850"/>
        <w:gridCol w:w="689"/>
        <w:gridCol w:w="850"/>
        <w:gridCol w:w="871"/>
        <w:gridCol w:w="706"/>
        <w:gridCol w:w="712"/>
        <w:gridCol w:w="903"/>
        <w:gridCol w:w="886"/>
        <w:gridCol w:w="1031"/>
      </w:tblGrid>
      <w:tr w:rsidR="007159B9" w:rsidRPr="00BB7B6F" w:rsidTr="00930DC1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gridSpan w:val="2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417" w:type="dxa"/>
            <w:gridSpan w:val="2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514" w:type="dxa"/>
            <w:gridSpan w:val="2"/>
            <w:vAlign w:val="center"/>
          </w:tcPr>
          <w:p w:rsidR="007159B9" w:rsidRPr="00CF202D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147" w:type="dxa"/>
            <w:vMerge w:val="restart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851" w:type="dxa"/>
            <w:vMerge w:val="restart"/>
            <w:vAlign w:val="center"/>
          </w:tcPr>
          <w:p w:rsidR="007159B9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BB7B6F">
              <w:rPr>
                <w:rFonts w:ascii="Times New Roman" w:hAnsi="Times New Roman"/>
                <w:sz w:val="28"/>
                <w:szCs w:val="28"/>
              </w:rPr>
              <w:t>ах</w:t>
            </w:r>
          </w:p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539" w:type="dxa"/>
            <w:gridSpan w:val="2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721" w:type="dxa"/>
            <w:gridSpan w:val="2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418" w:type="dxa"/>
            <w:gridSpan w:val="2"/>
            <w:vAlign w:val="center"/>
          </w:tcPr>
          <w:p w:rsidR="007159B9" w:rsidRPr="00CF202D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03" w:type="dxa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гиря</w:t>
            </w:r>
          </w:p>
        </w:tc>
        <w:tc>
          <w:tcPr>
            <w:tcW w:w="886" w:type="dxa"/>
            <w:vAlign w:val="center"/>
          </w:tcPr>
          <w:p w:rsidR="007159B9" w:rsidRPr="00BB7B6F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1031" w:type="dxa"/>
            <w:vAlign w:val="center"/>
          </w:tcPr>
          <w:p w:rsidR="007159B9" w:rsidRPr="007159B9" w:rsidRDefault="007159B9" w:rsidP="00406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B9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B6068" w:rsidRPr="00BB7B6F" w:rsidTr="00930DC1">
        <w:trPr>
          <w:jc w:val="center"/>
        </w:trPr>
        <w:tc>
          <w:tcPr>
            <w:tcW w:w="1891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709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8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3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147" w:type="dxa"/>
            <w:vMerge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89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71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6" w:type="dxa"/>
            <w:vAlign w:val="center"/>
          </w:tcPr>
          <w:p w:rsidR="00CB6068" w:rsidRPr="00BB7B6F" w:rsidRDefault="008C58F3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12" w:type="dxa"/>
            <w:vAlign w:val="center"/>
          </w:tcPr>
          <w:p w:rsidR="00CB6068" w:rsidRPr="00BB7B6F" w:rsidRDefault="008C58F3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903" w:type="dxa"/>
            <w:vAlign w:val="center"/>
          </w:tcPr>
          <w:p w:rsidR="00CB6068" w:rsidRPr="00BB7B6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CB6068" w:rsidRPr="00DB4363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CB6068" w:rsidRPr="00325C0F" w:rsidRDefault="00CB606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748" w:rsidRPr="00BB7B6F" w:rsidTr="00930DC1">
        <w:trPr>
          <w:jc w:val="center"/>
        </w:trPr>
        <w:tc>
          <w:tcPr>
            <w:tcW w:w="1891" w:type="dxa"/>
            <w:vAlign w:val="center"/>
          </w:tcPr>
          <w:p w:rsidR="00792748" w:rsidRPr="00BB7B6F" w:rsidRDefault="00792748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Физико-</w:t>
            </w:r>
          </w:p>
          <w:p w:rsidR="00792748" w:rsidRPr="00BB7B6F" w:rsidRDefault="00792748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технический</w:t>
            </w:r>
          </w:p>
        </w:tc>
        <w:tc>
          <w:tcPr>
            <w:tcW w:w="709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663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1147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51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50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689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50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71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6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12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903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86" w:type="dxa"/>
            <w:vAlign w:val="center"/>
          </w:tcPr>
          <w:p w:rsidR="00792748" w:rsidRPr="00A536CA" w:rsidRDefault="00792748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A536C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27</w:t>
            </w:r>
          </w:p>
        </w:tc>
        <w:tc>
          <w:tcPr>
            <w:tcW w:w="1031" w:type="dxa"/>
            <w:vAlign w:val="center"/>
          </w:tcPr>
          <w:p w:rsidR="00792748" w:rsidRPr="00A536CA" w:rsidRDefault="00792748" w:rsidP="00792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536CA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</w:tr>
      <w:tr w:rsidR="00792748" w:rsidRPr="00BB7B6F" w:rsidTr="00930DC1">
        <w:trPr>
          <w:jc w:val="center"/>
        </w:trPr>
        <w:tc>
          <w:tcPr>
            <w:tcW w:w="1891" w:type="dxa"/>
            <w:vAlign w:val="center"/>
          </w:tcPr>
          <w:p w:rsidR="00792748" w:rsidRPr="00CB6068" w:rsidRDefault="00792748" w:rsidP="00CB6068">
            <w:pPr>
              <w:spacing w:after="0" w:line="240" w:lineRule="auto"/>
              <w:rPr>
                <w:rFonts w:ascii="Times New Roman" w:hAnsi="Times New Roman"/>
              </w:rPr>
            </w:pPr>
            <w:r w:rsidRPr="00CB6068">
              <w:rPr>
                <w:rFonts w:ascii="Times New Roman" w:hAnsi="Times New Roman"/>
              </w:rPr>
              <w:t>Истории, коммуникации и туризма</w:t>
            </w:r>
          </w:p>
        </w:tc>
        <w:tc>
          <w:tcPr>
            <w:tcW w:w="709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09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663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47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850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689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71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06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12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903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86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A536CA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27</w:t>
            </w:r>
          </w:p>
        </w:tc>
        <w:tc>
          <w:tcPr>
            <w:tcW w:w="1031" w:type="dxa"/>
            <w:vAlign w:val="center"/>
          </w:tcPr>
          <w:p w:rsidR="00792748" w:rsidRPr="00A536CA" w:rsidRDefault="00792748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536CA">
              <w:rPr>
                <w:rFonts w:ascii="Times New Roman" w:hAnsi="Times New Roman"/>
                <w:color w:val="00B0F0"/>
                <w:sz w:val="28"/>
                <w:szCs w:val="28"/>
                <w:lang w:val="be-BY"/>
              </w:rPr>
              <w:t>2</w:t>
            </w:r>
          </w:p>
        </w:tc>
      </w:tr>
      <w:tr w:rsidR="00A536CA" w:rsidRPr="00BB7B6F" w:rsidTr="00930DC1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Филологический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147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68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7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6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712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90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86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A536CA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35</w:t>
            </w:r>
          </w:p>
        </w:tc>
        <w:tc>
          <w:tcPr>
            <w:tcW w:w="103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lang w:val="be-BY"/>
              </w:rPr>
            </w:pPr>
            <w:r w:rsidRPr="00A536CA">
              <w:rPr>
                <w:rFonts w:ascii="Times New Roman" w:hAnsi="Times New Roman"/>
                <w:b/>
                <w:color w:val="00B050"/>
                <w:sz w:val="28"/>
                <w:szCs w:val="28"/>
                <w:lang w:val="be-BY"/>
              </w:rPr>
              <w:t>3</w:t>
            </w:r>
          </w:p>
        </w:tc>
      </w:tr>
      <w:tr w:rsidR="00A536CA" w:rsidRPr="00BB7B6F" w:rsidTr="00930DC1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Педагогический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47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68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7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06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12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90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86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A536CA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55</w:t>
            </w:r>
          </w:p>
        </w:tc>
        <w:tc>
          <w:tcPr>
            <w:tcW w:w="103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536CA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</w:tr>
      <w:tr w:rsidR="00A536CA" w:rsidRPr="00BB7B6F" w:rsidTr="00930DC1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CB6068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Искусств и дизайна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1147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689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87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6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712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903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86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A536CA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56</w:t>
            </w:r>
          </w:p>
        </w:tc>
        <w:tc>
          <w:tcPr>
            <w:tcW w:w="1031" w:type="dxa"/>
            <w:vAlign w:val="center"/>
          </w:tcPr>
          <w:p w:rsidR="00A536CA" w:rsidRPr="00A536CA" w:rsidRDefault="00A536CA" w:rsidP="004067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536CA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</w:tr>
      <w:tr w:rsidR="00A536CA" w:rsidRPr="00BB7B6F" w:rsidTr="00930DC1">
        <w:trPr>
          <w:jc w:val="center"/>
        </w:trPr>
        <w:tc>
          <w:tcPr>
            <w:tcW w:w="1891" w:type="dxa"/>
            <w:vAlign w:val="center"/>
          </w:tcPr>
          <w:p w:rsidR="00A536CA" w:rsidRPr="00BB7B6F" w:rsidRDefault="00A536CA" w:rsidP="006F1AD3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Психологии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66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1147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A536CA">
              <w:rPr>
                <w:rFonts w:ascii="Times New Roman" w:hAnsi="Times New Roman"/>
                <w:sz w:val="36"/>
                <w:szCs w:val="36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689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850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87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6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12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903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536CA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86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be-BY"/>
              </w:rPr>
            </w:pPr>
            <w:r w:rsidRPr="00A536CA">
              <w:rPr>
                <w:rFonts w:ascii="Times New Roman" w:hAnsi="Times New Roman"/>
                <w:b/>
                <w:sz w:val="32"/>
                <w:szCs w:val="32"/>
                <w:lang w:val="be-BY"/>
              </w:rPr>
              <w:t>64</w:t>
            </w:r>
          </w:p>
        </w:tc>
        <w:tc>
          <w:tcPr>
            <w:tcW w:w="1031" w:type="dxa"/>
            <w:vAlign w:val="center"/>
          </w:tcPr>
          <w:p w:rsidR="00A536CA" w:rsidRPr="00A536CA" w:rsidRDefault="00A536CA" w:rsidP="006F1A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536CA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</w:tr>
    </w:tbl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8471D8" w:rsidRPr="004D10D0" w:rsidRDefault="008471D8" w:rsidP="00AC6E2F">
      <w:pPr>
        <w:rPr>
          <w:rFonts w:ascii="Times New Roman" w:hAnsi="Times New Roman"/>
          <w:sz w:val="28"/>
          <w:szCs w:val="28"/>
        </w:rPr>
      </w:pPr>
      <w:r w:rsidRPr="004D10D0">
        <w:rPr>
          <w:rFonts w:ascii="Times New Roman" w:hAnsi="Times New Roman"/>
          <w:sz w:val="28"/>
          <w:szCs w:val="28"/>
        </w:rPr>
        <w:t>Главный судья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3567B6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  <w:t>К.И.</w:t>
      </w:r>
      <w:r w:rsidR="00387EE1">
        <w:rPr>
          <w:rFonts w:ascii="Times New Roman" w:hAnsi="Times New Roman"/>
          <w:sz w:val="28"/>
          <w:szCs w:val="28"/>
        </w:rPr>
        <w:t xml:space="preserve"> </w:t>
      </w:r>
      <w:r w:rsidRPr="004D10D0">
        <w:rPr>
          <w:rFonts w:ascii="Times New Roman" w:hAnsi="Times New Roman"/>
          <w:sz w:val="28"/>
          <w:szCs w:val="28"/>
        </w:rPr>
        <w:t>Акулич</w:t>
      </w:r>
    </w:p>
    <w:p w:rsidR="008471D8" w:rsidRPr="00AC6E2F" w:rsidRDefault="008471D8" w:rsidP="00AC6E2F">
      <w:pPr>
        <w:rPr>
          <w:rFonts w:ascii="Times New Roman" w:hAnsi="Times New Roman"/>
          <w:sz w:val="16"/>
          <w:szCs w:val="16"/>
        </w:rPr>
      </w:pPr>
      <w:r w:rsidRPr="004D10D0">
        <w:rPr>
          <w:rFonts w:ascii="Times New Roman" w:hAnsi="Times New Roman"/>
          <w:sz w:val="28"/>
          <w:szCs w:val="28"/>
        </w:rPr>
        <w:t>Главный секретарь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3567B6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61166A">
        <w:rPr>
          <w:rFonts w:ascii="Times New Roman" w:hAnsi="Times New Roman"/>
          <w:sz w:val="28"/>
          <w:szCs w:val="28"/>
        </w:rPr>
        <w:t>И.В.</w:t>
      </w:r>
      <w:r w:rsidR="00387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66A">
        <w:rPr>
          <w:rFonts w:ascii="Times New Roman" w:hAnsi="Times New Roman"/>
          <w:sz w:val="28"/>
          <w:szCs w:val="28"/>
        </w:rPr>
        <w:t>Шатило</w:t>
      </w:r>
      <w:proofErr w:type="spellEnd"/>
    </w:p>
    <w:sectPr w:rsidR="008471D8" w:rsidRPr="00AC6E2F" w:rsidSect="004D10D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98"/>
    <w:rsid w:val="000257B7"/>
    <w:rsid w:val="000468CA"/>
    <w:rsid w:val="00065347"/>
    <w:rsid w:val="00086A3B"/>
    <w:rsid w:val="000B15E3"/>
    <w:rsid w:val="000E5C6A"/>
    <w:rsid w:val="000E7C06"/>
    <w:rsid w:val="000F22AA"/>
    <w:rsid w:val="001361BE"/>
    <w:rsid w:val="00146615"/>
    <w:rsid w:val="00154C5C"/>
    <w:rsid w:val="00205B6F"/>
    <w:rsid w:val="00216195"/>
    <w:rsid w:val="00222E84"/>
    <w:rsid w:val="00234A36"/>
    <w:rsid w:val="002419ED"/>
    <w:rsid w:val="002643CF"/>
    <w:rsid w:val="0031465F"/>
    <w:rsid w:val="00325C0F"/>
    <w:rsid w:val="003567B6"/>
    <w:rsid w:val="00387EE1"/>
    <w:rsid w:val="0039247D"/>
    <w:rsid w:val="003C49A4"/>
    <w:rsid w:val="003D3A62"/>
    <w:rsid w:val="00406792"/>
    <w:rsid w:val="00432A49"/>
    <w:rsid w:val="00446DE3"/>
    <w:rsid w:val="00476AAD"/>
    <w:rsid w:val="004A7D9C"/>
    <w:rsid w:val="004D0750"/>
    <w:rsid w:val="004D10D0"/>
    <w:rsid w:val="004F1698"/>
    <w:rsid w:val="00530206"/>
    <w:rsid w:val="005818F9"/>
    <w:rsid w:val="005A30F2"/>
    <w:rsid w:val="005C29B5"/>
    <w:rsid w:val="005C6997"/>
    <w:rsid w:val="0061166A"/>
    <w:rsid w:val="006B06A4"/>
    <w:rsid w:val="006B5B48"/>
    <w:rsid w:val="006E16C9"/>
    <w:rsid w:val="006E1921"/>
    <w:rsid w:val="00704961"/>
    <w:rsid w:val="007159B9"/>
    <w:rsid w:val="00727AA9"/>
    <w:rsid w:val="00742E69"/>
    <w:rsid w:val="00792748"/>
    <w:rsid w:val="007B0A67"/>
    <w:rsid w:val="007C143A"/>
    <w:rsid w:val="008321A0"/>
    <w:rsid w:val="008471D8"/>
    <w:rsid w:val="008A512F"/>
    <w:rsid w:val="008C242B"/>
    <w:rsid w:val="008C58F3"/>
    <w:rsid w:val="008D7DE1"/>
    <w:rsid w:val="009112BB"/>
    <w:rsid w:val="009269D2"/>
    <w:rsid w:val="00930DC1"/>
    <w:rsid w:val="0093677F"/>
    <w:rsid w:val="009B177A"/>
    <w:rsid w:val="009E671F"/>
    <w:rsid w:val="00A14472"/>
    <w:rsid w:val="00A536CA"/>
    <w:rsid w:val="00AC6E2F"/>
    <w:rsid w:val="00AF74BE"/>
    <w:rsid w:val="00B20168"/>
    <w:rsid w:val="00B24D13"/>
    <w:rsid w:val="00B417F7"/>
    <w:rsid w:val="00B63842"/>
    <w:rsid w:val="00B84522"/>
    <w:rsid w:val="00B9044E"/>
    <w:rsid w:val="00BB7B6F"/>
    <w:rsid w:val="00C12C76"/>
    <w:rsid w:val="00C217F6"/>
    <w:rsid w:val="00C50EFA"/>
    <w:rsid w:val="00C7031A"/>
    <w:rsid w:val="00C858F5"/>
    <w:rsid w:val="00CA0887"/>
    <w:rsid w:val="00CB3D98"/>
    <w:rsid w:val="00CB6068"/>
    <w:rsid w:val="00CE6A7A"/>
    <w:rsid w:val="00CF202D"/>
    <w:rsid w:val="00D06273"/>
    <w:rsid w:val="00D2033B"/>
    <w:rsid w:val="00DB4363"/>
    <w:rsid w:val="00DD0449"/>
    <w:rsid w:val="00DD3E42"/>
    <w:rsid w:val="00DE2FB0"/>
    <w:rsid w:val="00E25DB8"/>
    <w:rsid w:val="00EA69E1"/>
    <w:rsid w:val="00EE02F6"/>
    <w:rsid w:val="00F1326F"/>
    <w:rsid w:val="00F7502D"/>
    <w:rsid w:val="00F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1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1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АКУЛИЧ КИРИЛЛ ИВАНОВИЧ</dc:creator>
  <cp:keywords/>
  <dc:description/>
  <cp:lastModifiedBy>СТЕФАНЕНКО ТАТЬЯНА СЕРГЕЕВНА</cp:lastModifiedBy>
  <cp:revision>15</cp:revision>
  <cp:lastPrinted>2018-11-23T08:48:00Z</cp:lastPrinted>
  <dcterms:created xsi:type="dcterms:W3CDTF">2018-11-27T06:11:00Z</dcterms:created>
  <dcterms:modified xsi:type="dcterms:W3CDTF">2019-12-27T08:35:00Z</dcterms:modified>
</cp:coreProperties>
</file>