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45" w:rsidRPr="000F5284" w:rsidRDefault="001D6725" w:rsidP="001D6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284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1D6725" w:rsidRPr="000F5284" w:rsidRDefault="001D6725" w:rsidP="001D6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284">
        <w:rPr>
          <w:rFonts w:ascii="Times New Roman" w:hAnsi="Times New Roman" w:cs="Times New Roman"/>
          <w:b/>
          <w:sz w:val="28"/>
          <w:szCs w:val="28"/>
        </w:rPr>
        <w:t>об участии в мероприятиях</w:t>
      </w:r>
    </w:p>
    <w:p w:rsidR="000F5284" w:rsidRDefault="001D6725" w:rsidP="001D6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284">
        <w:rPr>
          <w:rFonts w:ascii="Times New Roman" w:hAnsi="Times New Roman" w:cs="Times New Roman"/>
          <w:b/>
          <w:sz w:val="28"/>
          <w:szCs w:val="28"/>
        </w:rPr>
        <w:t>народного коллектива «Клуб славянских единоборств «</w:t>
      </w:r>
      <w:proofErr w:type="spellStart"/>
      <w:r w:rsidRPr="000F5284">
        <w:rPr>
          <w:rFonts w:ascii="Times New Roman" w:hAnsi="Times New Roman" w:cs="Times New Roman"/>
          <w:b/>
          <w:sz w:val="28"/>
          <w:szCs w:val="28"/>
        </w:rPr>
        <w:t>Аридан</w:t>
      </w:r>
      <w:proofErr w:type="spellEnd"/>
      <w:r w:rsidRPr="000F5284">
        <w:rPr>
          <w:rFonts w:ascii="Times New Roman" w:hAnsi="Times New Roman" w:cs="Times New Roman"/>
          <w:b/>
          <w:sz w:val="28"/>
          <w:szCs w:val="28"/>
        </w:rPr>
        <w:t>» учреждения образования</w:t>
      </w:r>
    </w:p>
    <w:p w:rsidR="001D6725" w:rsidRPr="000F5284" w:rsidRDefault="001D6725" w:rsidP="001D6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284">
        <w:rPr>
          <w:rFonts w:ascii="Times New Roman" w:hAnsi="Times New Roman" w:cs="Times New Roman"/>
          <w:b/>
          <w:sz w:val="28"/>
          <w:szCs w:val="28"/>
        </w:rPr>
        <w:t>«Гродненский государственный университет имени Янки Купалы»</w:t>
      </w:r>
    </w:p>
    <w:p w:rsidR="001D6725" w:rsidRPr="000F5284" w:rsidRDefault="001D6725" w:rsidP="001D6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284">
        <w:rPr>
          <w:rFonts w:ascii="Times New Roman" w:hAnsi="Times New Roman" w:cs="Times New Roman"/>
          <w:b/>
          <w:sz w:val="28"/>
          <w:szCs w:val="28"/>
        </w:rPr>
        <w:t>за 2018/2019 учебный год</w:t>
      </w:r>
    </w:p>
    <w:p w:rsidR="001D6725" w:rsidRPr="000F5284" w:rsidRDefault="001D6725" w:rsidP="001D6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6734"/>
        <w:gridCol w:w="2220"/>
      </w:tblGrid>
      <w:tr w:rsidR="001D6725" w:rsidRPr="000F5284" w:rsidTr="00991336">
        <w:tc>
          <w:tcPr>
            <w:tcW w:w="560" w:type="dxa"/>
          </w:tcPr>
          <w:p w:rsidR="001D6725" w:rsidRPr="000F5284" w:rsidRDefault="001D6725" w:rsidP="001D6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2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F528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F528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783" w:type="dxa"/>
          </w:tcPr>
          <w:p w:rsidR="001D6725" w:rsidRPr="000F5284" w:rsidRDefault="001D6725" w:rsidP="001D6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28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228" w:type="dxa"/>
          </w:tcPr>
          <w:p w:rsidR="001D6725" w:rsidRPr="000F5284" w:rsidRDefault="001D6725" w:rsidP="001D6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28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1D6725" w:rsidRPr="000F5284" w:rsidTr="00991336">
        <w:tc>
          <w:tcPr>
            <w:tcW w:w="560" w:type="dxa"/>
          </w:tcPr>
          <w:p w:rsidR="001D6725" w:rsidRPr="000F5284" w:rsidRDefault="001D6725" w:rsidP="001D6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83" w:type="dxa"/>
          </w:tcPr>
          <w:p w:rsidR="001D6725" w:rsidRPr="000F5284" w:rsidRDefault="00940EAC" w:rsidP="00940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2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D6725" w:rsidRPr="000F5284">
              <w:rPr>
                <w:rFonts w:ascii="Times New Roman" w:hAnsi="Times New Roman" w:cs="Times New Roman"/>
                <w:sz w:val="28"/>
                <w:szCs w:val="28"/>
              </w:rPr>
              <w:t>раздновани</w:t>
            </w:r>
            <w:r w:rsidRPr="000F52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D6725" w:rsidRPr="000F5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6BB8" w:rsidRPr="000F5284">
              <w:rPr>
                <w:rFonts w:ascii="Times New Roman" w:hAnsi="Times New Roman" w:cs="Times New Roman"/>
                <w:sz w:val="28"/>
                <w:szCs w:val="28"/>
              </w:rPr>
              <w:t>890-летия г.</w:t>
            </w:r>
            <w:r w:rsidR="0007706B" w:rsidRPr="000F5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6BB8" w:rsidRPr="000F5284">
              <w:rPr>
                <w:rFonts w:ascii="Times New Roman" w:hAnsi="Times New Roman" w:cs="Times New Roman"/>
                <w:sz w:val="28"/>
                <w:szCs w:val="28"/>
              </w:rPr>
              <w:t>Гродно</w:t>
            </w:r>
          </w:p>
        </w:tc>
        <w:tc>
          <w:tcPr>
            <w:tcW w:w="2228" w:type="dxa"/>
          </w:tcPr>
          <w:p w:rsidR="001D6725" w:rsidRPr="000F5284" w:rsidRDefault="002B6BB8" w:rsidP="001D6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84">
              <w:rPr>
                <w:rFonts w:ascii="Times New Roman" w:hAnsi="Times New Roman" w:cs="Times New Roman"/>
                <w:sz w:val="28"/>
                <w:szCs w:val="28"/>
              </w:rPr>
              <w:t>15.09.2018</w:t>
            </w:r>
          </w:p>
        </w:tc>
      </w:tr>
      <w:tr w:rsidR="001D6725" w:rsidRPr="000F5284" w:rsidTr="00991336">
        <w:tc>
          <w:tcPr>
            <w:tcW w:w="560" w:type="dxa"/>
          </w:tcPr>
          <w:p w:rsidR="001D6725" w:rsidRPr="000F5284" w:rsidRDefault="002B6BB8" w:rsidP="001D6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83" w:type="dxa"/>
          </w:tcPr>
          <w:p w:rsidR="001D6725" w:rsidRPr="000F5284" w:rsidRDefault="002B6BB8" w:rsidP="000F5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2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Открытый республиканский турнир по боево</w:t>
            </w:r>
            <w:r w:rsidR="00EB14B7" w:rsidRPr="000F52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 панкратиону памяти курсанта Д</w:t>
            </w:r>
            <w:r w:rsidRPr="000F52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07706B" w:rsidRPr="000F52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F52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Гвишиани</w:t>
            </w:r>
            <w:proofErr w:type="spellEnd"/>
            <w:r w:rsidRPr="000F52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(г.</w:t>
            </w:r>
            <w:r w:rsidR="000F52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0F52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Минск).</w:t>
            </w:r>
          </w:p>
        </w:tc>
        <w:tc>
          <w:tcPr>
            <w:tcW w:w="2228" w:type="dxa"/>
          </w:tcPr>
          <w:p w:rsidR="001D6725" w:rsidRPr="000F5284" w:rsidRDefault="002B6BB8" w:rsidP="001D6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84">
              <w:rPr>
                <w:rFonts w:ascii="Times New Roman" w:hAnsi="Times New Roman" w:cs="Times New Roman"/>
                <w:sz w:val="28"/>
                <w:szCs w:val="28"/>
              </w:rPr>
              <w:t>23.09.2018</w:t>
            </w:r>
          </w:p>
        </w:tc>
      </w:tr>
      <w:tr w:rsidR="001D6725" w:rsidRPr="000F5284" w:rsidTr="00991336">
        <w:tc>
          <w:tcPr>
            <w:tcW w:w="560" w:type="dxa"/>
          </w:tcPr>
          <w:p w:rsidR="001D6725" w:rsidRPr="000F5284" w:rsidRDefault="002B6BB8" w:rsidP="001D6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8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83" w:type="dxa"/>
          </w:tcPr>
          <w:p w:rsidR="001D6725" w:rsidRPr="000F5284" w:rsidRDefault="00EB14B7" w:rsidP="00EB1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2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Открытый городской турнир по панкратиону в честь 10-летия со дня образования православного военно-патриотического клуба «Сокол»</w:t>
            </w:r>
            <w:r w:rsidRPr="000F5284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2B30B2" w:rsidRPr="000F5284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(г.</w:t>
            </w:r>
            <w:r w:rsidR="0007706B" w:rsidRPr="000F5284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B30B2" w:rsidRPr="000F5284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Могилёв</w:t>
            </w:r>
            <w:proofErr w:type="spellEnd"/>
            <w:r w:rsidR="002B30B2" w:rsidRPr="000F5284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228" w:type="dxa"/>
          </w:tcPr>
          <w:p w:rsidR="001D6725" w:rsidRPr="000F5284" w:rsidRDefault="00EB14B7" w:rsidP="001D6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84">
              <w:rPr>
                <w:rFonts w:ascii="Times New Roman" w:hAnsi="Times New Roman" w:cs="Times New Roman"/>
                <w:sz w:val="28"/>
                <w:szCs w:val="28"/>
              </w:rPr>
              <w:t>28.09.2018</w:t>
            </w:r>
          </w:p>
        </w:tc>
      </w:tr>
      <w:tr w:rsidR="001D6725" w:rsidRPr="000F5284" w:rsidTr="00991336">
        <w:tc>
          <w:tcPr>
            <w:tcW w:w="560" w:type="dxa"/>
          </w:tcPr>
          <w:p w:rsidR="001D6725" w:rsidRPr="000F5284" w:rsidRDefault="00940EAC" w:rsidP="001D6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8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83" w:type="dxa"/>
          </w:tcPr>
          <w:p w:rsidR="001D6725" w:rsidRPr="000F5284" w:rsidRDefault="00FD753C" w:rsidP="00FD75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2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Празднование 220-летия со дня рождения Адама Мицкевича (г.</w:t>
            </w:r>
            <w:r w:rsidR="0007706B" w:rsidRPr="000F52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0F52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Новогрудок</w:t>
            </w:r>
            <w:proofErr w:type="spellEnd"/>
            <w:r w:rsidRPr="000F52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228" w:type="dxa"/>
          </w:tcPr>
          <w:p w:rsidR="001D6725" w:rsidRPr="000F5284" w:rsidRDefault="00FD753C" w:rsidP="001D6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84">
              <w:rPr>
                <w:rFonts w:ascii="Times New Roman" w:hAnsi="Times New Roman" w:cs="Times New Roman"/>
                <w:sz w:val="28"/>
                <w:szCs w:val="28"/>
              </w:rPr>
              <w:t>06.10.2018</w:t>
            </w:r>
          </w:p>
        </w:tc>
      </w:tr>
      <w:tr w:rsidR="00991336" w:rsidRPr="000F5284" w:rsidTr="00991336">
        <w:tc>
          <w:tcPr>
            <w:tcW w:w="560" w:type="dxa"/>
          </w:tcPr>
          <w:p w:rsidR="00991336" w:rsidRPr="000F5284" w:rsidRDefault="00991336" w:rsidP="00881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8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783" w:type="dxa"/>
          </w:tcPr>
          <w:p w:rsidR="00991336" w:rsidRPr="000F5284" w:rsidRDefault="00991336" w:rsidP="00C01E6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52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Молодёжный турнир по смешанным единоборствам</w:t>
            </w:r>
            <w:r w:rsidR="0007706B" w:rsidRPr="000F52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F52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им. Кутузова, приуроченный ко Дню воинской Славы</w:t>
            </w:r>
            <w:r w:rsidR="00E83F9B" w:rsidRPr="000F52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(1 место)</w:t>
            </w:r>
          </w:p>
        </w:tc>
        <w:tc>
          <w:tcPr>
            <w:tcW w:w="2228" w:type="dxa"/>
          </w:tcPr>
          <w:p w:rsidR="00991336" w:rsidRPr="000F5284" w:rsidRDefault="00991336" w:rsidP="00312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84">
              <w:rPr>
                <w:rFonts w:ascii="Times New Roman" w:hAnsi="Times New Roman" w:cs="Times New Roman"/>
                <w:sz w:val="28"/>
                <w:szCs w:val="28"/>
              </w:rPr>
              <w:t>14.10.201</w:t>
            </w:r>
            <w:r w:rsidR="00312AFB" w:rsidRPr="000F52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91336" w:rsidRPr="000F5284" w:rsidTr="00991336">
        <w:tc>
          <w:tcPr>
            <w:tcW w:w="560" w:type="dxa"/>
          </w:tcPr>
          <w:p w:rsidR="00991336" w:rsidRPr="000F5284" w:rsidRDefault="00991336" w:rsidP="00881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8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783" w:type="dxa"/>
          </w:tcPr>
          <w:p w:rsidR="00991336" w:rsidRPr="000F5284" w:rsidRDefault="00991336" w:rsidP="00C01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2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Кубок РБ по ушу </w:t>
            </w:r>
            <w:proofErr w:type="spellStart"/>
            <w:r w:rsidRPr="000F52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саньда</w:t>
            </w:r>
            <w:proofErr w:type="spellEnd"/>
            <w:r w:rsidRPr="000F52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(г.</w:t>
            </w:r>
            <w:r w:rsidR="0007706B" w:rsidRPr="000F52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F52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Минск)</w:t>
            </w:r>
            <w:r w:rsidR="00995BD2" w:rsidRPr="000F52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(1 место, 2 место)</w:t>
            </w:r>
          </w:p>
        </w:tc>
        <w:tc>
          <w:tcPr>
            <w:tcW w:w="2228" w:type="dxa"/>
          </w:tcPr>
          <w:p w:rsidR="00991336" w:rsidRPr="000F5284" w:rsidRDefault="00991336" w:rsidP="00312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84">
              <w:rPr>
                <w:rFonts w:ascii="Times New Roman" w:hAnsi="Times New Roman" w:cs="Times New Roman"/>
                <w:sz w:val="28"/>
                <w:szCs w:val="28"/>
              </w:rPr>
              <w:t>19-21.10.201</w:t>
            </w:r>
            <w:r w:rsidR="00312AFB" w:rsidRPr="000F52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D2BE8" w:rsidRPr="000F5284" w:rsidTr="00991336">
        <w:tc>
          <w:tcPr>
            <w:tcW w:w="560" w:type="dxa"/>
          </w:tcPr>
          <w:p w:rsidR="00FD2BE8" w:rsidRPr="000F5284" w:rsidRDefault="00FD2BE8" w:rsidP="00881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8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783" w:type="dxa"/>
          </w:tcPr>
          <w:p w:rsidR="00FD2BE8" w:rsidRPr="000F5284" w:rsidRDefault="00FD2BE8" w:rsidP="00C01E6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 w:rsidRPr="000F52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Турнир по армейскому рукопашному бою среди военных факультетов ВУЗов РБ</w:t>
            </w:r>
            <w:r w:rsidR="00FA74F7" w:rsidRPr="000F52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 xml:space="preserve"> (4 командное место)</w:t>
            </w:r>
          </w:p>
        </w:tc>
        <w:tc>
          <w:tcPr>
            <w:tcW w:w="2228" w:type="dxa"/>
          </w:tcPr>
          <w:p w:rsidR="00FD2BE8" w:rsidRPr="000F5284" w:rsidRDefault="00FD2BE8" w:rsidP="00312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84">
              <w:rPr>
                <w:rFonts w:ascii="Times New Roman" w:hAnsi="Times New Roman" w:cs="Times New Roman"/>
                <w:sz w:val="28"/>
                <w:szCs w:val="28"/>
              </w:rPr>
              <w:t>17.12.2018</w:t>
            </w:r>
          </w:p>
        </w:tc>
      </w:tr>
      <w:tr w:rsidR="00FD2BE8" w:rsidRPr="000F5284" w:rsidTr="00991336">
        <w:tc>
          <w:tcPr>
            <w:tcW w:w="560" w:type="dxa"/>
          </w:tcPr>
          <w:p w:rsidR="00FD2BE8" w:rsidRPr="000F5284" w:rsidRDefault="00FD2BE8" w:rsidP="00881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8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783" w:type="dxa"/>
          </w:tcPr>
          <w:p w:rsidR="003C4F00" w:rsidRPr="000F5284" w:rsidRDefault="00FD2BE8" w:rsidP="003C4F0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 w:rsidRPr="000F52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Универсиада по таиландскому боксу (г.</w:t>
            </w:r>
            <w:r w:rsidR="0007706B" w:rsidRPr="000F52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F52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Минск)</w:t>
            </w:r>
          </w:p>
          <w:p w:rsidR="00FD2BE8" w:rsidRPr="000F5284" w:rsidRDefault="00790ADA" w:rsidP="003C4F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F52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(</w:t>
            </w:r>
            <w:r w:rsidR="003C4F00" w:rsidRPr="000F52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2</w:t>
            </w:r>
            <w:r w:rsidRPr="000F52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 xml:space="preserve"> мест</w:t>
            </w:r>
            <w:r w:rsidR="003C4F00" w:rsidRPr="000F52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о, 2 место, 3 место</w:t>
            </w:r>
            <w:r w:rsidRPr="000F52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)</w:t>
            </w:r>
          </w:p>
        </w:tc>
        <w:tc>
          <w:tcPr>
            <w:tcW w:w="2228" w:type="dxa"/>
          </w:tcPr>
          <w:p w:rsidR="00FD2BE8" w:rsidRPr="000F5284" w:rsidRDefault="00FD2BE8" w:rsidP="00312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84">
              <w:rPr>
                <w:rFonts w:ascii="Times New Roman" w:hAnsi="Times New Roman" w:cs="Times New Roman"/>
                <w:sz w:val="28"/>
                <w:szCs w:val="28"/>
              </w:rPr>
              <w:t>18-21.12.2018</w:t>
            </w:r>
          </w:p>
        </w:tc>
      </w:tr>
      <w:tr w:rsidR="00FD2BE8" w:rsidRPr="000F5284" w:rsidTr="00991336">
        <w:tc>
          <w:tcPr>
            <w:tcW w:w="560" w:type="dxa"/>
          </w:tcPr>
          <w:p w:rsidR="00FD2BE8" w:rsidRPr="000F5284" w:rsidRDefault="00FD2BE8" w:rsidP="00881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8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783" w:type="dxa"/>
          </w:tcPr>
          <w:p w:rsidR="00FD2BE8" w:rsidRPr="000F5284" w:rsidRDefault="00FD2BE8" w:rsidP="002B6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2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Универсиада по </w:t>
            </w:r>
            <w:proofErr w:type="spellStart"/>
            <w:r w:rsidRPr="000F52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таэквондо</w:t>
            </w:r>
            <w:proofErr w:type="spellEnd"/>
            <w:r w:rsidRPr="000F52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(г.</w:t>
            </w:r>
            <w:r w:rsidR="0007706B" w:rsidRPr="000F52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F52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Минск)</w:t>
            </w:r>
          </w:p>
        </w:tc>
        <w:tc>
          <w:tcPr>
            <w:tcW w:w="2228" w:type="dxa"/>
          </w:tcPr>
          <w:p w:rsidR="00FD2BE8" w:rsidRPr="000F5284" w:rsidRDefault="00FD2BE8" w:rsidP="00510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84">
              <w:rPr>
                <w:rFonts w:ascii="Times New Roman" w:hAnsi="Times New Roman" w:cs="Times New Roman"/>
                <w:sz w:val="28"/>
                <w:szCs w:val="28"/>
              </w:rPr>
              <w:t>21-22.12.2018</w:t>
            </w:r>
          </w:p>
        </w:tc>
      </w:tr>
      <w:tr w:rsidR="00FD2BE8" w:rsidRPr="000F5284" w:rsidTr="00991336">
        <w:tc>
          <w:tcPr>
            <w:tcW w:w="560" w:type="dxa"/>
          </w:tcPr>
          <w:p w:rsidR="00FD2BE8" w:rsidRPr="000F5284" w:rsidRDefault="00270856" w:rsidP="001D6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0F52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83" w:type="dxa"/>
          </w:tcPr>
          <w:p w:rsidR="00FD2BE8" w:rsidRPr="000F5284" w:rsidRDefault="00EC4B08" w:rsidP="000F528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 w:rsidRPr="000F52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Республиканский т</w:t>
            </w:r>
            <w:r w:rsidR="00270856" w:rsidRPr="000F52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урнир по историческ</w:t>
            </w:r>
            <w:r w:rsidRPr="000F52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="00270856" w:rsidRPr="000F52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 </w:t>
            </w:r>
            <w:r w:rsidRPr="000F52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средневековым боям (НМВ)</w:t>
            </w:r>
            <w:r w:rsidR="00ED35ED" w:rsidRPr="000F52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70856" w:rsidRPr="000F52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«Первый Рубеж</w:t>
            </w:r>
            <w:r w:rsidR="00ED35ED" w:rsidRPr="000F52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FA74F7" w:rsidRPr="000F52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 xml:space="preserve"> (1</w:t>
            </w:r>
            <w:r w:rsidR="000F52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 </w:t>
            </w:r>
            <w:bookmarkStart w:id="0" w:name="_GoBack"/>
            <w:bookmarkEnd w:id="0"/>
            <w:r w:rsidR="00FA74F7" w:rsidRPr="000F52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место)</w:t>
            </w:r>
          </w:p>
        </w:tc>
        <w:tc>
          <w:tcPr>
            <w:tcW w:w="2228" w:type="dxa"/>
          </w:tcPr>
          <w:p w:rsidR="00FD2BE8" w:rsidRPr="000F5284" w:rsidRDefault="00121811" w:rsidP="00121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8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70856" w:rsidRPr="000F52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F528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70856" w:rsidRPr="000F5284">
              <w:rPr>
                <w:rFonts w:ascii="Times New Roman" w:hAnsi="Times New Roman" w:cs="Times New Roman"/>
                <w:sz w:val="28"/>
                <w:szCs w:val="28"/>
              </w:rPr>
              <w:t>.02.2019</w:t>
            </w:r>
          </w:p>
        </w:tc>
      </w:tr>
      <w:tr w:rsidR="00270856" w:rsidRPr="000F5284" w:rsidTr="00991336">
        <w:tc>
          <w:tcPr>
            <w:tcW w:w="560" w:type="dxa"/>
          </w:tcPr>
          <w:p w:rsidR="00270856" w:rsidRPr="000F5284" w:rsidRDefault="0088471B" w:rsidP="001D6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8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783" w:type="dxa"/>
          </w:tcPr>
          <w:p w:rsidR="00270856" w:rsidRPr="000F5284" w:rsidRDefault="00823118" w:rsidP="00B14F4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 w:rsidRPr="000F52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Чемпионат</w:t>
            </w:r>
            <w:r w:rsidR="00B14F42" w:rsidRPr="000F52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РБ по ушу-</w:t>
            </w:r>
            <w:proofErr w:type="spellStart"/>
            <w:r w:rsidRPr="000F52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саньда</w:t>
            </w:r>
            <w:proofErr w:type="spellEnd"/>
            <w:r w:rsidRPr="000F52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1A0837" w:rsidRPr="000F52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(2 место)</w:t>
            </w:r>
          </w:p>
        </w:tc>
        <w:tc>
          <w:tcPr>
            <w:tcW w:w="2228" w:type="dxa"/>
          </w:tcPr>
          <w:p w:rsidR="00270856" w:rsidRPr="000F5284" w:rsidRDefault="00823118" w:rsidP="00510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8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53AC6" w:rsidRPr="000F5284">
              <w:rPr>
                <w:rFonts w:ascii="Times New Roman" w:hAnsi="Times New Roman" w:cs="Times New Roman"/>
                <w:sz w:val="28"/>
                <w:szCs w:val="28"/>
              </w:rPr>
              <w:t>-31.03.2019</w:t>
            </w:r>
          </w:p>
        </w:tc>
      </w:tr>
      <w:tr w:rsidR="00B14F42" w:rsidRPr="000F5284" w:rsidTr="00991336">
        <w:tc>
          <w:tcPr>
            <w:tcW w:w="560" w:type="dxa"/>
          </w:tcPr>
          <w:p w:rsidR="00B14F42" w:rsidRPr="000F5284" w:rsidRDefault="00B14F42" w:rsidP="001D6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8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783" w:type="dxa"/>
          </w:tcPr>
          <w:p w:rsidR="00B14F42" w:rsidRPr="000F5284" w:rsidRDefault="00035EB3" w:rsidP="00953AC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52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XIX</w:t>
            </w:r>
            <w:r w:rsidRPr="000F52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международный фестиваль славянских боевых искусств</w:t>
            </w:r>
            <w:r w:rsidR="004F45BC" w:rsidRPr="000F52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«Неманский рубеж»</w:t>
            </w:r>
          </w:p>
        </w:tc>
        <w:tc>
          <w:tcPr>
            <w:tcW w:w="2228" w:type="dxa"/>
          </w:tcPr>
          <w:p w:rsidR="00B14F42" w:rsidRPr="000F5284" w:rsidRDefault="00035EB3" w:rsidP="00510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84">
              <w:rPr>
                <w:rFonts w:ascii="Times New Roman" w:hAnsi="Times New Roman" w:cs="Times New Roman"/>
                <w:sz w:val="28"/>
                <w:szCs w:val="28"/>
              </w:rPr>
              <w:t>05-06.05.2019</w:t>
            </w:r>
          </w:p>
        </w:tc>
      </w:tr>
      <w:tr w:rsidR="00035EB3" w:rsidRPr="000F5284" w:rsidTr="00991336">
        <w:tc>
          <w:tcPr>
            <w:tcW w:w="560" w:type="dxa"/>
          </w:tcPr>
          <w:p w:rsidR="00035EB3" w:rsidRPr="000F5284" w:rsidRDefault="00035EB3" w:rsidP="001D6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8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783" w:type="dxa"/>
          </w:tcPr>
          <w:p w:rsidR="001A0837" w:rsidRPr="000F5284" w:rsidRDefault="00286D83" w:rsidP="00953AC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 w:rsidRPr="000F52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Фестиваль средневековой культуры </w:t>
            </w:r>
            <w:r w:rsidR="005E52F5" w:rsidRPr="000F52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“Гальшанскі замак”</w:t>
            </w:r>
          </w:p>
          <w:p w:rsidR="00035EB3" w:rsidRPr="000F5284" w:rsidRDefault="001A0837" w:rsidP="00953AC6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 w:rsidRPr="000F52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(3 место)</w:t>
            </w:r>
          </w:p>
        </w:tc>
        <w:tc>
          <w:tcPr>
            <w:tcW w:w="2228" w:type="dxa"/>
          </w:tcPr>
          <w:p w:rsidR="00035EB3" w:rsidRPr="000F5284" w:rsidRDefault="005E52F5" w:rsidP="005101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F528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18.05.2019</w:t>
            </w:r>
          </w:p>
        </w:tc>
      </w:tr>
    </w:tbl>
    <w:p w:rsidR="001D6725" w:rsidRPr="000F5284" w:rsidRDefault="001D6725" w:rsidP="001D6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630C" w:rsidRPr="000F5284" w:rsidRDefault="0066630C" w:rsidP="001D6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630C" w:rsidRPr="000F5284" w:rsidRDefault="0066630C" w:rsidP="001D6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630C" w:rsidRPr="000F5284" w:rsidRDefault="0066630C" w:rsidP="00666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284">
        <w:rPr>
          <w:rFonts w:ascii="Times New Roman" w:hAnsi="Times New Roman" w:cs="Times New Roman"/>
          <w:sz w:val="28"/>
          <w:szCs w:val="28"/>
        </w:rPr>
        <w:t>Руководитель народного коллектива</w:t>
      </w:r>
    </w:p>
    <w:p w:rsidR="0066630C" w:rsidRPr="000F5284" w:rsidRDefault="0066630C" w:rsidP="00666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284">
        <w:rPr>
          <w:rFonts w:ascii="Times New Roman" w:hAnsi="Times New Roman" w:cs="Times New Roman"/>
          <w:sz w:val="28"/>
          <w:szCs w:val="28"/>
        </w:rPr>
        <w:t>«Клуб славянских единоборств «</w:t>
      </w:r>
      <w:proofErr w:type="spellStart"/>
      <w:r w:rsidRPr="000F5284">
        <w:rPr>
          <w:rFonts w:ascii="Times New Roman" w:hAnsi="Times New Roman" w:cs="Times New Roman"/>
          <w:sz w:val="28"/>
          <w:szCs w:val="28"/>
        </w:rPr>
        <w:t>Аридан</w:t>
      </w:r>
      <w:proofErr w:type="spellEnd"/>
      <w:r w:rsidRPr="000F5284">
        <w:rPr>
          <w:rFonts w:ascii="Times New Roman" w:hAnsi="Times New Roman" w:cs="Times New Roman"/>
          <w:sz w:val="28"/>
          <w:szCs w:val="28"/>
        </w:rPr>
        <w:t>»</w:t>
      </w:r>
      <w:r w:rsidRPr="000F5284">
        <w:rPr>
          <w:rFonts w:ascii="Times New Roman" w:hAnsi="Times New Roman" w:cs="Times New Roman"/>
          <w:sz w:val="28"/>
          <w:szCs w:val="28"/>
        </w:rPr>
        <w:tab/>
      </w:r>
      <w:r w:rsidRPr="000F5284">
        <w:rPr>
          <w:rFonts w:ascii="Times New Roman" w:hAnsi="Times New Roman" w:cs="Times New Roman"/>
          <w:sz w:val="28"/>
          <w:szCs w:val="28"/>
        </w:rPr>
        <w:tab/>
      </w:r>
      <w:r w:rsidRPr="000F5284">
        <w:rPr>
          <w:rFonts w:ascii="Times New Roman" w:hAnsi="Times New Roman" w:cs="Times New Roman"/>
          <w:sz w:val="28"/>
          <w:szCs w:val="28"/>
        </w:rPr>
        <w:tab/>
      </w:r>
      <w:r w:rsidRPr="000F5284">
        <w:rPr>
          <w:rFonts w:ascii="Times New Roman" w:hAnsi="Times New Roman" w:cs="Times New Roman"/>
          <w:sz w:val="28"/>
          <w:szCs w:val="28"/>
        </w:rPr>
        <w:tab/>
        <w:t>В.А. Адамов</w:t>
      </w:r>
    </w:p>
    <w:sectPr w:rsidR="0066630C" w:rsidRPr="000F5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16"/>
    <w:rsid w:val="00035EB3"/>
    <w:rsid w:val="0007706B"/>
    <w:rsid w:val="000F5284"/>
    <w:rsid w:val="00121811"/>
    <w:rsid w:val="001A0837"/>
    <w:rsid w:val="001D6725"/>
    <w:rsid w:val="00270856"/>
    <w:rsid w:val="00286D83"/>
    <w:rsid w:val="002B30B2"/>
    <w:rsid w:val="002B6BB8"/>
    <w:rsid w:val="00312AFB"/>
    <w:rsid w:val="003C4F00"/>
    <w:rsid w:val="003D0C21"/>
    <w:rsid w:val="00412C0B"/>
    <w:rsid w:val="004D7F16"/>
    <w:rsid w:val="004F45BC"/>
    <w:rsid w:val="005101D9"/>
    <w:rsid w:val="00585845"/>
    <w:rsid w:val="005E52F5"/>
    <w:rsid w:val="0066630C"/>
    <w:rsid w:val="00666436"/>
    <w:rsid w:val="006B02B8"/>
    <w:rsid w:val="00773C45"/>
    <w:rsid w:val="00790ADA"/>
    <w:rsid w:val="00823118"/>
    <w:rsid w:val="0088471B"/>
    <w:rsid w:val="00940EAC"/>
    <w:rsid w:val="00953AC6"/>
    <w:rsid w:val="00991336"/>
    <w:rsid w:val="00995BD2"/>
    <w:rsid w:val="009C330E"/>
    <w:rsid w:val="00A00A16"/>
    <w:rsid w:val="00A83009"/>
    <w:rsid w:val="00B14F42"/>
    <w:rsid w:val="00C01E64"/>
    <w:rsid w:val="00E83F9B"/>
    <w:rsid w:val="00EB14B7"/>
    <w:rsid w:val="00EC4B08"/>
    <w:rsid w:val="00ED35ED"/>
    <w:rsid w:val="00FA74F7"/>
    <w:rsid w:val="00FD2BE8"/>
    <w:rsid w:val="00FD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B14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B1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БОРКО ВАЛЕНТИНА ИВАНОВНА</dc:creator>
  <cp:keywords/>
  <dc:description/>
  <cp:lastModifiedBy>БОРКО ВАЛЕНТИНА ИВАНОВНА</cp:lastModifiedBy>
  <cp:revision>30</cp:revision>
  <cp:lastPrinted>2019-06-19T12:45:00Z</cp:lastPrinted>
  <dcterms:created xsi:type="dcterms:W3CDTF">2019-06-13T12:56:00Z</dcterms:created>
  <dcterms:modified xsi:type="dcterms:W3CDTF">2019-06-19T12:47:00Z</dcterms:modified>
</cp:coreProperties>
</file>