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4514"/>
        <w:gridCol w:w="56"/>
      </w:tblGrid>
      <w:tr w:rsidR="00DA55D7" w:rsidRPr="00DA55D7" w:rsidTr="00DA55D7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5D7" w:rsidRPr="00DA55D7" w:rsidRDefault="00DA55D7" w:rsidP="00DA55D7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color w:val="5C5C5C"/>
                <w:sz w:val="28"/>
                <w:szCs w:val="28"/>
                <w:lang w:eastAsia="ru-RU"/>
              </w:rPr>
            </w:pPr>
          </w:p>
        </w:tc>
        <w:tc>
          <w:tcPr>
            <w:tcW w:w="1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 </w:t>
            </w:r>
          </w:p>
        </w:tc>
      </w:tr>
    </w:tbl>
    <w:p w:rsidR="00DA55D7" w:rsidRPr="00DA55D7" w:rsidRDefault="00DA55D7" w:rsidP="00DA55D7">
      <w:pPr>
        <w:spacing w:after="0" w:line="240" w:lineRule="auto"/>
        <w:rPr>
          <w:rFonts w:ascii="Arial" w:eastAsia="Times New Roman" w:hAnsi="Arial" w:cs="Arial"/>
          <w:vanish/>
          <w:color w:val="383838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3"/>
      </w:tblGrid>
      <w:tr w:rsidR="00DA55D7" w:rsidRPr="00DA55D7" w:rsidTr="00DA55D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 xml:space="preserve">Спартакиада </w:t>
            </w:r>
            <w:proofErr w:type="spellStart"/>
            <w:r w:rsidRPr="00DA55D7">
              <w:rPr>
                <w:rFonts w:ascii="Arial" w:eastAsia="Times New Roman" w:hAnsi="Arial" w:cs="Arial"/>
                <w:b/>
                <w:bCs/>
                <w:color w:val="383838"/>
                <w:sz w:val="20"/>
                <w:szCs w:val="20"/>
                <w:lang w:eastAsia="ru-RU"/>
              </w:rPr>
              <w:t>ГрГУ</w:t>
            </w:r>
            <w:proofErr w:type="spellEnd"/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Уровень: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Университетские</w:t>
            </w:r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Место проведения: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Беларусь, г. Гродно</w:t>
            </w:r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Дата проведения: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12.03.2020 - 12.03.2020</w:t>
            </w:r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Вид спорта: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Плавание</w:t>
            </w:r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Среди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женщин (</w:t>
            </w:r>
            <w:proofErr w:type="gram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обучающиеся</w:t>
            </w:r>
            <w:proofErr w:type="gram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)</w:t>
            </w:r>
          </w:p>
        </w:tc>
      </w:tr>
      <w:tr w:rsidR="00DA55D7" w:rsidRPr="00DA55D7" w:rsidTr="00DA55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Приказ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65 от 06.03.2020</w:t>
            </w:r>
          </w:p>
        </w:tc>
      </w:tr>
    </w:tbl>
    <w:p w:rsidR="00DA55D7" w:rsidRPr="00DA55D7" w:rsidRDefault="00DA55D7" w:rsidP="00DA55D7">
      <w:pPr>
        <w:tabs>
          <w:tab w:val="left" w:pos="2490"/>
        </w:tabs>
        <w:spacing w:after="0" w:line="240" w:lineRule="auto"/>
        <w:rPr>
          <w:rFonts w:ascii="Arial" w:eastAsia="Times New Roman" w:hAnsi="Arial" w:cs="Arial"/>
          <w:color w:val="383838"/>
          <w:sz w:val="20"/>
          <w:szCs w:val="20"/>
          <w:lang w:eastAsia="ru-RU"/>
        </w:rPr>
      </w:pPr>
    </w:p>
    <w:tbl>
      <w:tblPr>
        <w:tblW w:w="15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3247"/>
        <w:gridCol w:w="3685"/>
        <w:gridCol w:w="3402"/>
        <w:gridCol w:w="2126"/>
        <w:gridCol w:w="1111"/>
      </w:tblGrid>
      <w:tr w:rsidR="00DA55D7" w:rsidRPr="00DA55D7" w:rsidTr="00DA55D7"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Вид выступления</w:t>
            </w:r>
          </w:p>
        </w:tc>
        <w:tc>
          <w:tcPr>
            <w:tcW w:w="3247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Участники</w:t>
            </w:r>
          </w:p>
        </w:tc>
        <w:tc>
          <w:tcPr>
            <w:tcW w:w="3685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</w:t>
            </w:r>
          </w:p>
        </w:tc>
        <w:tc>
          <w:tcPr>
            <w:tcW w:w="3402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96BEF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Результат</w:t>
            </w: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Артюх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Людмила Сергеевна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4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Бабкевич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Эллина Андреевна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экономики и управления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Бокач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Елизавета Ивановна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3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Гриц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Елизавета Валерьевна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биологии и экологии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Клинцевич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Полина Александровна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Лацевич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Мария Александровна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1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Вольный стиль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Мирошникова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lastRenderedPageBreak/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Пашкевич Татьяна Андреевна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2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Брасс 50 метров</w:t>
            </w: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Индивидуальное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Харитончик</w:t>
            </w:r>
            <w:proofErr w:type="spellEnd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Валерия Анатольевна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Студент, д/о, 1 курс</w:t>
            </w: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50 м н/</w:t>
            </w:r>
            <w:proofErr w:type="spellStart"/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сп</w:t>
            </w:r>
            <w:proofErr w:type="spellEnd"/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 факультет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Инженерно-строительный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7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Педагогический факультет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Педагогический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9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биологии и экологии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3E5AC1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биологии и экологии</w:t>
            </w:r>
            <w:r w:rsidR="00A608F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3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инновационных технологий машиностроения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инновационных технологий машиностроения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8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искусств и дизайна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искусств и дизайна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6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математики и информатики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математики и информатики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4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психологии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10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Факультет экономики и управления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3E5AC1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экономики и управления</w:t>
            </w:r>
            <w:r w:rsidR="00A608F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2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 факультет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Физико-технический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11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 факультет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Филологический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5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  <w:tr w:rsidR="00DA55D7" w:rsidRPr="00DA55D7" w:rsidTr="00DA55D7">
        <w:tc>
          <w:tcPr>
            <w:tcW w:w="0" w:type="auto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lastRenderedPageBreak/>
              <w:t>Командное</w:t>
            </w:r>
          </w:p>
        </w:tc>
        <w:tc>
          <w:tcPr>
            <w:tcW w:w="3247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 факультет</w:t>
            </w:r>
          </w:p>
        </w:tc>
        <w:tc>
          <w:tcPr>
            <w:tcW w:w="3685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3E5AC1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Юридический</w:t>
            </w:r>
            <w:r w:rsidR="00A608F1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  <w:r w:rsidRPr="00DA55D7"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  <w:t>1 место</w:t>
            </w:r>
          </w:p>
        </w:tc>
      </w:tr>
      <w:tr w:rsidR="00DA55D7" w:rsidRPr="00DA55D7" w:rsidTr="00DA55D7">
        <w:tc>
          <w:tcPr>
            <w:tcW w:w="0" w:type="auto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0" w:line="240" w:lineRule="auto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gridSpan w:val="2"/>
            <w:tcBorders>
              <w:top w:val="single" w:sz="6" w:space="0" w:color="CCE3F2"/>
              <w:left w:val="single" w:sz="6" w:space="0" w:color="CCE3F2"/>
              <w:bottom w:val="single" w:sz="6" w:space="0" w:color="CCE3F2"/>
              <w:right w:val="single" w:sz="6" w:space="0" w:color="CCE3F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55D7" w:rsidRPr="00DA55D7" w:rsidRDefault="00DA55D7" w:rsidP="00DA55D7">
            <w:pPr>
              <w:spacing w:after="150" w:line="300" w:lineRule="atLeast"/>
              <w:rPr>
                <w:rFonts w:ascii="Arial" w:eastAsia="Times New Roman" w:hAnsi="Arial" w:cs="Arial"/>
                <w:color w:val="383838"/>
                <w:sz w:val="20"/>
                <w:szCs w:val="20"/>
                <w:lang w:eastAsia="ru-RU"/>
              </w:rPr>
            </w:pPr>
          </w:p>
        </w:tc>
      </w:tr>
    </w:tbl>
    <w:p w:rsidR="00DE6D05" w:rsidRPr="00DA55D7" w:rsidRDefault="00DE6D05" w:rsidP="00DA55D7"/>
    <w:sectPr w:rsidR="00DE6D05" w:rsidRPr="00DA55D7" w:rsidSect="003013E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EE"/>
    <w:rsid w:val="003013EE"/>
    <w:rsid w:val="003E5AC1"/>
    <w:rsid w:val="00A608F1"/>
    <w:rsid w:val="00DA55D7"/>
    <w:rsid w:val="00DE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3EE"/>
    <w:rPr>
      <w:color w:val="0000FF"/>
      <w:u w:val="single"/>
    </w:rPr>
  </w:style>
  <w:style w:type="character" w:customStyle="1" w:styleId="result3628">
    <w:name w:val="result_3628"/>
    <w:basedOn w:val="a0"/>
    <w:rsid w:val="003013EE"/>
  </w:style>
  <w:style w:type="character" w:customStyle="1" w:styleId="result3629">
    <w:name w:val="result_3629"/>
    <w:basedOn w:val="a0"/>
    <w:rsid w:val="003013EE"/>
  </w:style>
  <w:style w:type="character" w:customStyle="1" w:styleId="result3634">
    <w:name w:val="result_3634"/>
    <w:basedOn w:val="a0"/>
    <w:rsid w:val="003013EE"/>
  </w:style>
  <w:style w:type="character" w:customStyle="1" w:styleId="result3631">
    <w:name w:val="result_3631"/>
    <w:basedOn w:val="a0"/>
    <w:rsid w:val="003013EE"/>
  </w:style>
  <w:style w:type="character" w:customStyle="1" w:styleId="result3627">
    <w:name w:val="result_3627"/>
    <w:basedOn w:val="a0"/>
    <w:rsid w:val="003013EE"/>
  </w:style>
  <w:style w:type="character" w:customStyle="1" w:styleId="result3632">
    <w:name w:val="result_3632"/>
    <w:basedOn w:val="a0"/>
    <w:rsid w:val="003013EE"/>
  </w:style>
  <w:style w:type="character" w:customStyle="1" w:styleId="result3635">
    <w:name w:val="result_3635"/>
    <w:basedOn w:val="a0"/>
    <w:rsid w:val="003013EE"/>
  </w:style>
  <w:style w:type="character" w:customStyle="1" w:styleId="result3630">
    <w:name w:val="result_3630"/>
    <w:basedOn w:val="a0"/>
    <w:rsid w:val="003013EE"/>
  </w:style>
  <w:style w:type="character" w:customStyle="1" w:styleId="result3633">
    <w:name w:val="result_3633"/>
    <w:basedOn w:val="a0"/>
    <w:rsid w:val="003013EE"/>
  </w:style>
  <w:style w:type="character" w:customStyle="1" w:styleId="result3616">
    <w:name w:val="result_3616"/>
    <w:basedOn w:val="a0"/>
    <w:rsid w:val="003013EE"/>
  </w:style>
  <w:style w:type="character" w:customStyle="1" w:styleId="result3617">
    <w:name w:val="result_3617"/>
    <w:basedOn w:val="a0"/>
    <w:rsid w:val="003013EE"/>
  </w:style>
  <w:style w:type="character" w:customStyle="1" w:styleId="result3618">
    <w:name w:val="result_3618"/>
    <w:basedOn w:val="a0"/>
    <w:rsid w:val="003013EE"/>
  </w:style>
  <w:style w:type="character" w:customStyle="1" w:styleId="result3619">
    <w:name w:val="result_3619"/>
    <w:basedOn w:val="a0"/>
    <w:rsid w:val="003013EE"/>
  </w:style>
  <w:style w:type="character" w:customStyle="1" w:styleId="result3620">
    <w:name w:val="result_3620"/>
    <w:basedOn w:val="a0"/>
    <w:rsid w:val="003013EE"/>
  </w:style>
  <w:style w:type="character" w:customStyle="1" w:styleId="result3621">
    <w:name w:val="result_3621"/>
    <w:basedOn w:val="a0"/>
    <w:rsid w:val="003013EE"/>
  </w:style>
  <w:style w:type="character" w:customStyle="1" w:styleId="result3622">
    <w:name w:val="result_3622"/>
    <w:basedOn w:val="a0"/>
    <w:rsid w:val="003013EE"/>
  </w:style>
  <w:style w:type="character" w:customStyle="1" w:styleId="result3623">
    <w:name w:val="result_3623"/>
    <w:basedOn w:val="a0"/>
    <w:rsid w:val="003013EE"/>
  </w:style>
  <w:style w:type="character" w:customStyle="1" w:styleId="result3624">
    <w:name w:val="result_3624"/>
    <w:basedOn w:val="a0"/>
    <w:rsid w:val="003013EE"/>
  </w:style>
  <w:style w:type="character" w:customStyle="1" w:styleId="result3625">
    <w:name w:val="result_3625"/>
    <w:basedOn w:val="a0"/>
    <w:rsid w:val="003013EE"/>
  </w:style>
  <w:style w:type="character" w:customStyle="1" w:styleId="result3626">
    <w:name w:val="result_3626"/>
    <w:basedOn w:val="a0"/>
    <w:rsid w:val="003013EE"/>
  </w:style>
  <w:style w:type="character" w:customStyle="1" w:styleId="result3611">
    <w:name w:val="result_3611"/>
    <w:basedOn w:val="a0"/>
    <w:rsid w:val="00DA55D7"/>
  </w:style>
  <w:style w:type="character" w:customStyle="1" w:styleId="result3612">
    <w:name w:val="result_3612"/>
    <w:basedOn w:val="a0"/>
    <w:rsid w:val="00DA55D7"/>
  </w:style>
  <w:style w:type="character" w:customStyle="1" w:styleId="result3608">
    <w:name w:val="result_3608"/>
    <w:basedOn w:val="a0"/>
    <w:rsid w:val="00DA55D7"/>
  </w:style>
  <w:style w:type="character" w:customStyle="1" w:styleId="result3614">
    <w:name w:val="result_3614"/>
    <w:basedOn w:val="a0"/>
    <w:rsid w:val="00DA55D7"/>
  </w:style>
  <w:style w:type="character" w:customStyle="1" w:styleId="result3609">
    <w:name w:val="result_3609"/>
    <w:basedOn w:val="a0"/>
    <w:rsid w:val="00DA55D7"/>
  </w:style>
  <w:style w:type="character" w:customStyle="1" w:styleId="result3607">
    <w:name w:val="result_3607"/>
    <w:basedOn w:val="a0"/>
    <w:rsid w:val="00DA55D7"/>
  </w:style>
  <w:style w:type="character" w:customStyle="1" w:styleId="result3613">
    <w:name w:val="result_3613"/>
    <w:basedOn w:val="a0"/>
    <w:rsid w:val="00DA55D7"/>
  </w:style>
  <w:style w:type="character" w:customStyle="1" w:styleId="result3610">
    <w:name w:val="result_3610"/>
    <w:basedOn w:val="a0"/>
    <w:rsid w:val="00DA55D7"/>
  </w:style>
  <w:style w:type="character" w:customStyle="1" w:styleId="result3615">
    <w:name w:val="result_3615"/>
    <w:basedOn w:val="a0"/>
    <w:rsid w:val="00DA55D7"/>
  </w:style>
  <w:style w:type="character" w:customStyle="1" w:styleId="result3606">
    <w:name w:val="result_3606"/>
    <w:basedOn w:val="a0"/>
    <w:rsid w:val="00DA55D7"/>
  </w:style>
  <w:style w:type="character" w:customStyle="1" w:styleId="result3605">
    <w:name w:val="result_3605"/>
    <w:basedOn w:val="a0"/>
    <w:rsid w:val="00DA55D7"/>
  </w:style>
  <w:style w:type="character" w:customStyle="1" w:styleId="result3604">
    <w:name w:val="result_3604"/>
    <w:basedOn w:val="a0"/>
    <w:rsid w:val="00DA55D7"/>
  </w:style>
  <w:style w:type="character" w:customStyle="1" w:styleId="result3603">
    <w:name w:val="result_3603"/>
    <w:basedOn w:val="a0"/>
    <w:rsid w:val="00DA55D7"/>
  </w:style>
  <w:style w:type="character" w:customStyle="1" w:styleId="result3602">
    <w:name w:val="result_3602"/>
    <w:basedOn w:val="a0"/>
    <w:rsid w:val="00DA55D7"/>
  </w:style>
  <w:style w:type="character" w:customStyle="1" w:styleId="result3601">
    <w:name w:val="result_3601"/>
    <w:basedOn w:val="a0"/>
    <w:rsid w:val="00DA55D7"/>
  </w:style>
  <w:style w:type="character" w:customStyle="1" w:styleId="result3600">
    <w:name w:val="result_3600"/>
    <w:basedOn w:val="a0"/>
    <w:rsid w:val="00DA55D7"/>
  </w:style>
  <w:style w:type="character" w:customStyle="1" w:styleId="result3599">
    <w:name w:val="result_3599"/>
    <w:basedOn w:val="a0"/>
    <w:rsid w:val="00DA55D7"/>
  </w:style>
  <w:style w:type="character" w:customStyle="1" w:styleId="result3598">
    <w:name w:val="result_3598"/>
    <w:basedOn w:val="a0"/>
    <w:rsid w:val="00DA55D7"/>
  </w:style>
  <w:style w:type="character" w:customStyle="1" w:styleId="result3597">
    <w:name w:val="result_3597"/>
    <w:basedOn w:val="a0"/>
    <w:rsid w:val="00DA55D7"/>
  </w:style>
  <w:style w:type="character" w:customStyle="1" w:styleId="result3596">
    <w:name w:val="result_3596"/>
    <w:basedOn w:val="a0"/>
    <w:rsid w:val="00DA55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3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3EE"/>
    <w:rPr>
      <w:color w:val="0000FF"/>
      <w:u w:val="single"/>
    </w:rPr>
  </w:style>
  <w:style w:type="character" w:customStyle="1" w:styleId="result3628">
    <w:name w:val="result_3628"/>
    <w:basedOn w:val="a0"/>
    <w:rsid w:val="003013EE"/>
  </w:style>
  <w:style w:type="character" w:customStyle="1" w:styleId="result3629">
    <w:name w:val="result_3629"/>
    <w:basedOn w:val="a0"/>
    <w:rsid w:val="003013EE"/>
  </w:style>
  <w:style w:type="character" w:customStyle="1" w:styleId="result3634">
    <w:name w:val="result_3634"/>
    <w:basedOn w:val="a0"/>
    <w:rsid w:val="003013EE"/>
  </w:style>
  <w:style w:type="character" w:customStyle="1" w:styleId="result3631">
    <w:name w:val="result_3631"/>
    <w:basedOn w:val="a0"/>
    <w:rsid w:val="003013EE"/>
  </w:style>
  <w:style w:type="character" w:customStyle="1" w:styleId="result3627">
    <w:name w:val="result_3627"/>
    <w:basedOn w:val="a0"/>
    <w:rsid w:val="003013EE"/>
  </w:style>
  <w:style w:type="character" w:customStyle="1" w:styleId="result3632">
    <w:name w:val="result_3632"/>
    <w:basedOn w:val="a0"/>
    <w:rsid w:val="003013EE"/>
  </w:style>
  <w:style w:type="character" w:customStyle="1" w:styleId="result3635">
    <w:name w:val="result_3635"/>
    <w:basedOn w:val="a0"/>
    <w:rsid w:val="003013EE"/>
  </w:style>
  <w:style w:type="character" w:customStyle="1" w:styleId="result3630">
    <w:name w:val="result_3630"/>
    <w:basedOn w:val="a0"/>
    <w:rsid w:val="003013EE"/>
  </w:style>
  <w:style w:type="character" w:customStyle="1" w:styleId="result3633">
    <w:name w:val="result_3633"/>
    <w:basedOn w:val="a0"/>
    <w:rsid w:val="003013EE"/>
  </w:style>
  <w:style w:type="character" w:customStyle="1" w:styleId="result3616">
    <w:name w:val="result_3616"/>
    <w:basedOn w:val="a0"/>
    <w:rsid w:val="003013EE"/>
  </w:style>
  <w:style w:type="character" w:customStyle="1" w:styleId="result3617">
    <w:name w:val="result_3617"/>
    <w:basedOn w:val="a0"/>
    <w:rsid w:val="003013EE"/>
  </w:style>
  <w:style w:type="character" w:customStyle="1" w:styleId="result3618">
    <w:name w:val="result_3618"/>
    <w:basedOn w:val="a0"/>
    <w:rsid w:val="003013EE"/>
  </w:style>
  <w:style w:type="character" w:customStyle="1" w:styleId="result3619">
    <w:name w:val="result_3619"/>
    <w:basedOn w:val="a0"/>
    <w:rsid w:val="003013EE"/>
  </w:style>
  <w:style w:type="character" w:customStyle="1" w:styleId="result3620">
    <w:name w:val="result_3620"/>
    <w:basedOn w:val="a0"/>
    <w:rsid w:val="003013EE"/>
  </w:style>
  <w:style w:type="character" w:customStyle="1" w:styleId="result3621">
    <w:name w:val="result_3621"/>
    <w:basedOn w:val="a0"/>
    <w:rsid w:val="003013EE"/>
  </w:style>
  <w:style w:type="character" w:customStyle="1" w:styleId="result3622">
    <w:name w:val="result_3622"/>
    <w:basedOn w:val="a0"/>
    <w:rsid w:val="003013EE"/>
  </w:style>
  <w:style w:type="character" w:customStyle="1" w:styleId="result3623">
    <w:name w:val="result_3623"/>
    <w:basedOn w:val="a0"/>
    <w:rsid w:val="003013EE"/>
  </w:style>
  <w:style w:type="character" w:customStyle="1" w:styleId="result3624">
    <w:name w:val="result_3624"/>
    <w:basedOn w:val="a0"/>
    <w:rsid w:val="003013EE"/>
  </w:style>
  <w:style w:type="character" w:customStyle="1" w:styleId="result3625">
    <w:name w:val="result_3625"/>
    <w:basedOn w:val="a0"/>
    <w:rsid w:val="003013EE"/>
  </w:style>
  <w:style w:type="character" w:customStyle="1" w:styleId="result3626">
    <w:name w:val="result_3626"/>
    <w:basedOn w:val="a0"/>
    <w:rsid w:val="003013EE"/>
  </w:style>
  <w:style w:type="character" w:customStyle="1" w:styleId="result3611">
    <w:name w:val="result_3611"/>
    <w:basedOn w:val="a0"/>
    <w:rsid w:val="00DA55D7"/>
  </w:style>
  <w:style w:type="character" w:customStyle="1" w:styleId="result3612">
    <w:name w:val="result_3612"/>
    <w:basedOn w:val="a0"/>
    <w:rsid w:val="00DA55D7"/>
  </w:style>
  <w:style w:type="character" w:customStyle="1" w:styleId="result3608">
    <w:name w:val="result_3608"/>
    <w:basedOn w:val="a0"/>
    <w:rsid w:val="00DA55D7"/>
  </w:style>
  <w:style w:type="character" w:customStyle="1" w:styleId="result3614">
    <w:name w:val="result_3614"/>
    <w:basedOn w:val="a0"/>
    <w:rsid w:val="00DA55D7"/>
  </w:style>
  <w:style w:type="character" w:customStyle="1" w:styleId="result3609">
    <w:name w:val="result_3609"/>
    <w:basedOn w:val="a0"/>
    <w:rsid w:val="00DA55D7"/>
  </w:style>
  <w:style w:type="character" w:customStyle="1" w:styleId="result3607">
    <w:name w:val="result_3607"/>
    <w:basedOn w:val="a0"/>
    <w:rsid w:val="00DA55D7"/>
  </w:style>
  <w:style w:type="character" w:customStyle="1" w:styleId="result3613">
    <w:name w:val="result_3613"/>
    <w:basedOn w:val="a0"/>
    <w:rsid w:val="00DA55D7"/>
  </w:style>
  <w:style w:type="character" w:customStyle="1" w:styleId="result3610">
    <w:name w:val="result_3610"/>
    <w:basedOn w:val="a0"/>
    <w:rsid w:val="00DA55D7"/>
  </w:style>
  <w:style w:type="character" w:customStyle="1" w:styleId="result3615">
    <w:name w:val="result_3615"/>
    <w:basedOn w:val="a0"/>
    <w:rsid w:val="00DA55D7"/>
  </w:style>
  <w:style w:type="character" w:customStyle="1" w:styleId="result3606">
    <w:name w:val="result_3606"/>
    <w:basedOn w:val="a0"/>
    <w:rsid w:val="00DA55D7"/>
  </w:style>
  <w:style w:type="character" w:customStyle="1" w:styleId="result3605">
    <w:name w:val="result_3605"/>
    <w:basedOn w:val="a0"/>
    <w:rsid w:val="00DA55D7"/>
  </w:style>
  <w:style w:type="character" w:customStyle="1" w:styleId="result3604">
    <w:name w:val="result_3604"/>
    <w:basedOn w:val="a0"/>
    <w:rsid w:val="00DA55D7"/>
  </w:style>
  <w:style w:type="character" w:customStyle="1" w:styleId="result3603">
    <w:name w:val="result_3603"/>
    <w:basedOn w:val="a0"/>
    <w:rsid w:val="00DA55D7"/>
  </w:style>
  <w:style w:type="character" w:customStyle="1" w:styleId="result3602">
    <w:name w:val="result_3602"/>
    <w:basedOn w:val="a0"/>
    <w:rsid w:val="00DA55D7"/>
  </w:style>
  <w:style w:type="character" w:customStyle="1" w:styleId="result3601">
    <w:name w:val="result_3601"/>
    <w:basedOn w:val="a0"/>
    <w:rsid w:val="00DA55D7"/>
  </w:style>
  <w:style w:type="character" w:customStyle="1" w:styleId="result3600">
    <w:name w:val="result_3600"/>
    <w:basedOn w:val="a0"/>
    <w:rsid w:val="00DA55D7"/>
  </w:style>
  <w:style w:type="character" w:customStyle="1" w:styleId="result3599">
    <w:name w:val="result_3599"/>
    <w:basedOn w:val="a0"/>
    <w:rsid w:val="00DA55D7"/>
  </w:style>
  <w:style w:type="character" w:customStyle="1" w:styleId="result3598">
    <w:name w:val="result_3598"/>
    <w:basedOn w:val="a0"/>
    <w:rsid w:val="00DA55D7"/>
  </w:style>
  <w:style w:type="character" w:customStyle="1" w:styleId="result3597">
    <w:name w:val="result_3597"/>
    <w:basedOn w:val="a0"/>
    <w:rsid w:val="00DA55D7"/>
  </w:style>
  <w:style w:type="character" w:customStyle="1" w:styleId="result3596">
    <w:name w:val="result_3596"/>
    <w:basedOn w:val="a0"/>
    <w:rsid w:val="00DA5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ЭДУАРД АНАТОЛЬЕВИЧ</dc:creator>
  <cp:lastModifiedBy>ПАНИЧЕВА МАРИЯ МИХАЙЛОВНА</cp:lastModifiedBy>
  <cp:revision>4</cp:revision>
  <dcterms:created xsi:type="dcterms:W3CDTF">2020-03-16T09:21:00Z</dcterms:created>
  <dcterms:modified xsi:type="dcterms:W3CDTF">2020-03-17T07:22:00Z</dcterms:modified>
</cp:coreProperties>
</file>