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DA29D5">
        <w:tc>
          <w:tcPr>
            <w:tcW w:w="2235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DA29D5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DA29D5">
        <w:tc>
          <w:tcPr>
            <w:tcW w:w="2235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педагогики и социальной работы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D43AFF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  <w:p w:rsidR="000F0DAB" w:rsidRPr="00F53EB1" w:rsidRDefault="000F0DAB" w:rsidP="00DA29D5">
            <w:pPr>
              <w:jc w:val="both"/>
              <w:rPr>
                <w:sz w:val="22"/>
                <w:szCs w:val="22"/>
              </w:rPr>
            </w:pPr>
          </w:p>
        </w:tc>
      </w:tr>
      <w:tr w:rsidR="00D43AFF" w:rsidRPr="00BE6BE8" w:rsidTr="00DA29D5">
        <w:tc>
          <w:tcPr>
            <w:tcW w:w="2235" w:type="dxa"/>
          </w:tcPr>
          <w:p w:rsidR="00D43AFF" w:rsidRPr="009F0EC6" w:rsidRDefault="00D43AFF" w:rsidP="00D43AFF">
            <w:pPr>
              <w:jc w:val="both"/>
              <w:rPr>
                <w:sz w:val="22"/>
                <w:szCs w:val="22"/>
              </w:rPr>
            </w:pPr>
            <w:r w:rsidRPr="009F0EC6">
              <w:rPr>
                <w:sz w:val="22"/>
                <w:szCs w:val="22"/>
              </w:rPr>
              <w:t>Кафедра белорусской филологии</w:t>
            </w:r>
          </w:p>
        </w:tc>
        <w:tc>
          <w:tcPr>
            <w:tcW w:w="1701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43AFF" w:rsidRPr="00F53EB1" w:rsidRDefault="00D43AFF" w:rsidP="00D43AFF">
            <w:pPr>
              <w:jc w:val="both"/>
            </w:pPr>
          </w:p>
        </w:tc>
      </w:tr>
      <w:tr w:rsidR="00D43AFF" w:rsidRPr="00BE6BE8" w:rsidTr="00DA29D5">
        <w:tc>
          <w:tcPr>
            <w:tcW w:w="2235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финансов и бухгалтерского учета</w:t>
            </w:r>
          </w:p>
        </w:tc>
        <w:tc>
          <w:tcPr>
            <w:tcW w:w="1701" w:type="dxa"/>
          </w:tcPr>
          <w:p w:rsidR="00D43AFF" w:rsidRPr="00D43AFF" w:rsidRDefault="00D43AFF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</w:t>
            </w:r>
            <w:r w:rsidRPr="00D43AFF">
              <w:rPr>
                <w:sz w:val="22"/>
                <w:szCs w:val="22"/>
              </w:rPr>
              <w:t>– 0,5 ставки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D43AFF" w:rsidRPr="00BE6BE8" w:rsidTr="00DA29D5">
        <w:tc>
          <w:tcPr>
            <w:tcW w:w="2235" w:type="dxa"/>
          </w:tcPr>
          <w:p w:rsidR="00D43AFF" w:rsidRPr="00D43AFF" w:rsidRDefault="00D43AFF" w:rsidP="00D43AFF">
            <w:pPr>
              <w:jc w:val="both"/>
              <w:rPr>
                <w:sz w:val="22"/>
                <w:szCs w:val="22"/>
              </w:rPr>
            </w:pPr>
            <w:r w:rsidRPr="00D43AFF">
              <w:rPr>
                <w:sz w:val="22"/>
                <w:szCs w:val="22"/>
              </w:rPr>
              <w:t>Кафедра музыкального искусства</w:t>
            </w:r>
          </w:p>
        </w:tc>
        <w:tc>
          <w:tcPr>
            <w:tcW w:w="1701" w:type="dxa"/>
          </w:tcPr>
          <w:p w:rsidR="00D43AFF" w:rsidRPr="00D43AFF" w:rsidRDefault="00D43AFF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</w:t>
            </w:r>
            <w:r w:rsidRPr="00D43AFF">
              <w:rPr>
                <w:sz w:val="22"/>
                <w:szCs w:val="22"/>
              </w:rPr>
              <w:t>– 0,5 ставки</w:t>
            </w:r>
          </w:p>
          <w:p w:rsidR="00D43AFF" w:rsidRDefault="00D43AFF" w:rsidP="00D43AFF">
            <w:pPr>
              <w:jc w:val="both"/>
            </w:pPr>
          </w:p>
        </w:tc>
        <w:tc>
          <w:tcPr>
            <w:tcW w:w="850" w:type="dxa"/>
          </w:tcPr>
          <w:p w:rsidR="00D43AFF" w:rsidRDefault="00D43AFF" w:rsidP="00D43AFF">
            <w:r w:rsidRPr="00DA3182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43AFF" w:rsidRPr="00F53EB1" w:rsidRDefault="00D43AFF" w:rsidP="00D43AFF">
            <w:pPr>
              <w:jc w:val="both"/>
            </w:pPr>
          </w:p>
        </w:tc>
      </w:tr>
      <w:tr w:rsidR="00D43AFF" w:rsidRPr="00BE6BE8" w:rsidTr="00DA29D5">
        <w:tc>
          <w:tcPr>
            <w:tcW w:w="2235" w:type="dxa"/>
          </w:tcPr>
          <w:p w:rsidR="00D43AFF" w:rsidRPr="00D43AFF" w:rsidRDefault="00D43AFF" w:rsidP="00D43AFF">
            <w:pPr>
              <w:jc w:val="both"/>
              <w:rPr>
                <w:sz w:val="22"/>
                <w:szCs w:val="22"/>
              </w:rPr>
            </w:pPr>
            <w:r w:rsidRPr="00D43AFF">
              <w:rPr>
                <w:sz w:val="22"/>
                <w:szCs w:val="22"/>
              </w:rPr>
              <w:t>Кафедра современных технологий программирования</w:t>
            </w:r>
          </w:p>
        </w:tc>
        <w:tc>
          <w:tcPr>
            <w:tcW w:w="1701" w:type="dxa"/>
          </w:tcPr>
          <w:p w:rsidR="00D43AFF" w:rsidRDefault="00D43AFF" w:rsidP="00D43AFF">
            <w:pPr>
              <w:jc w:val="both"/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850" w:type="dxa"/>
          </w:tcPr>
          <w:p w:rsidR="00D43AFF" w:rsidRDefault="00D43AFF" w:rsidP="00D43AFF">
            <w:r w:rsidRPr="00DA3182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Default="00D43AFF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0F0DAB" w:rsidRPr="00F53EB1" w:rsidRDefault="000F0DAB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3AFF" w:rsidRPr="00F53EB1" w:rsidRDefault="00D43AFF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43AFF" w:rsidRPr="00F53EB1" w:rsidRDefault="00D43AFF" w:rsidP="00D43AFF">
            <w:pPr>
              <w:jc w:val="both"/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дизайна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дизайна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D43AFF">
            <w:pPr>
              <w:jc w:val="both"/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белорусской филологии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95DDB">
              <w:rPr>
                <w:rFonts w:eastAsiaTheme="minorHAnsi"/>
                <w:sz w:val="22"/>
                <w:szCs w:val="22"/>
                <w:lang w:eastAsia="en-US"/>
              </w:rPr>
              <w:t>машиноведения и технической эксплуатации автомобилей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0F0DAB" w:rsidRPr="00F53EB1" w:rsidRDefault="000F0DAB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архитектуры и строительства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истории Беларуси, археологии и специальных исторических дисциплин</w:t>
            </w:r>
            <w:r w:rsidRPr="00095D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95DDB">
              <w:rPr>
                <w:sz w:val="22"/>
                <w:szCs w:val="22"/>
              </w:rPr>
              <w:t xml:space="preserve"> естественнонаучных и лингвистических дисциплин и методик их преподавания</w:t>
            </w:r>
          </w:p>
        </w:tc>
        <w:tc>
          <w:tcPr>
            <w:tcW w:w="1701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D43AFF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иностранных языков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биохимии</w:t>
            </w:r>
            <w:r w:rsidRPr="00F53EB1">
              <w:rPr>
                <w:sz w:val="22"/>
                <w:szCs w:val="22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современных технологий программирования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философии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7B41AD" w:rsidRDefault="007B41AD" w:rsidP="007B41AD">
            <w:pPr>
              <w:jc w:val="both"/>
              <w:rPr>
                <w:sz w:val="22"/>
                <w:szCs w:val="22"/>
              </w:rPr>
            </w:pPr>
            <w:r w:rsidRPr="007B41AD">
              <w:rPr>
                <w:sz w:val="22"/>
                <w:szCs w:val="22"/>
              </w:rPr>
              <w:t>Кафедра английской филологии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jc w:val="both"/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</w:pPr>
          </w:p>
        </w:tc>
      </w:tr>
      <w:tr w:rsidR="007B41AD" w:rsidRPr="00BE6BE8" w:rsidTr="00DA29D5">
        <w:tc>
          <w:tcPr>
            <w:tcW w:w="2235" w:type="dxa"/>
          </w:tcPr>
          <w:p w:rsidR="007B41AD" w:rsidRPr="007B41AD" w:rsidRDefault="007B41AD" w:rsidP="007B41AD">
            <w:pPr>
              <w:jc w:val="both"/>
              <w:rPr>
                <w:sz w:val="22"/>
                <w:szCs w:val="22"/>
              </w:rPr>
            </w:pPr>
            <w:r w:rsidRPr="007B41AD">
              <w:rPr>
                <w:sz w:val="22"/>
                <w:szCs w:val="22"/>
              </w:rPr>
              <w:t>Кафедра журналистики</w:t>
            </w:r>
          </w:p>
        </w:tc>
        <w:tc>
          <w:tcPr>
            <w:tcW w:w="1701" w:type="dxa"/>
          </w:tcPr>
          <w:p w:rsidR="007B41AD" w:rsidRPr="007B41AD" w:rsidRDefault="007B41AD" w:rsidP="007B41AD">
            <w:pPr>
              <w:jc w:val="both"/>
              <w:rPr>
                <w:sz w:val="22"/>
                <w:szCs w:val="22"/>
              </w:rPr>
            </w:pPr>
            <w:r w:rsidRPr="007B41AD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0F0DAB" w:rsidRPr="00F53EB1" w:rsidRDefault="000F0DAB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</w:pPr>
          </w:p>
        </w:tc>
      </w:tr>
      <w:tr w:rsidR="007B41AD" w:rsidRPr="00BE6BE8" w:rsidTr="00D606EF">
        <w:trPr>
          <w:trHeight w:val="1297"/>
        </w:trPr>
        <w:tc>
          <w:tcPr>
            <w:tcW w:w="2235" w:type="dxa"/>
          </w:tcPr>
          <w:p w:rsidR="007B41AD" w:rsidRPr="00095DDB" w:rsidRDefault="007B41AD" w:rsidP="007B41A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журналистики</w:t>
            </w:r>
            <w:r w:rsidRPr="00095DD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 xml:space="preserve"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</w:t>
            </w:r>
            <w:r w:rsidRPr="00F53EB1">
              <w:rPr>
                <w:sz w:val="22"/>
                <w:szCs w:val="22"/>
              </w:rPr>
              <w:lastRenderedPageBreak/>
              <w:t>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7B41AD" w:rsidRPr="00BE6BE8" w:rsidTr="00DA29D5">
        <w:tc>
          <w:tcPr>
            <w:tcW w:w="2235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</w:rPr>
              <w:t>финансов и бухгалтерского учета</w:t>
            </w:r>
          </w:p>
        </w:tc>
        <w:tc>
          <w:tcPr>
            <w:tcW w:w="1701" w:type="dxa"/>
          </w:tcPr>
          <w:p w:rsidR="007B41AD" w:rsidRPr="00F53EB1" w:rsidRDefault="007B41AD" w:rsidP="007B41AD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>
              <w:rPr>
                <w:sz w:val="22"/>
                <w:szCs w:val="22"/>
              </w:rPr>
              <w:t xml:space="preserve"> – 0,75 ставки </w:t>
            </w:r>
          </w:p>
        </w:tc>
        <w:tc>
          <w:tcPr>
            <w:tcW w:w="850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7B41AD" w:rsidRDefault="007B41AD" w:rsidP="007B41AD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0F0DAB" w:rsidRPr="00F53EB1" w:rsidRDefault="000F0DAB" w:rsidP="007B41AD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7B41AD" w:rsidRPr="00F53EB1" w:rsidRDefault="007B41AD" w:rsidP="007B41AD">
            <w:pPr>
              <w:jc w:val="both"/>
              <w:rPr>
                <w:sz w:val="22"/>
                <w:szCs w:val="22"/>
              </w:rPr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9F0EC6" w:rsidRPr="00F53EB1" w:rsidRDefault="009F0EC6" w:rsidP="009F0EC6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 w:rsidRPr="00095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информационных систем и технологий</w:t>
            </w:r>
          </w:p>
        </w:tc>
        <w:tc>
          <w:tcPr>
            <w:tcW w:w="1701" w:type="dxa"/>
          </w:tcPr>
          <w:p w:rsidR="009F0EC6" w:rsidRPr="00F53EB1" w:rsidRDefault="009F0EC6" w:rsidP="009F0EC6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9F0EC6" w:rsidRPr="00F53EB1" w:rsidRDefault="009F0EC6" w:rsidP="009F0EC6">
            <w:pPr>
              <w:rPr>
                <w:sz w:val="22"/>
                <w:szCs w:val="22"/>
              </w:rPr>
            </w:pPr>
          </w:p>
          <w:p w:rsidR="009F0EC6" w:rsidRPr="00F53EB1" w:rsidRDefault="009F0EC6" w:rsidP="009F0EC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Default="009F0EC6" w:rsidP="009F0EC6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>информационных систем и технологий</w:t>
            </w:r>
          </w:p>
        </w:tc>
        <w:tc>
          <w:tcPr>
            <w:tcW w:w="1701" w:type="dxa"/>
          </w:tcPr>
          <w:p w:rsidR="009F0EC6" w:rsidRPr="00F53EB1" w:rsidRDefault="009F0EC6" w:rsidP="009F0EC6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9F0EC6" w:rsidRPr="00F53EB1" w:rsidRDefault="009F0EC6" w:rsidP="009F0EC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Default="009F0EC6" w:rsidP="009F0EC6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>информационных систем и технологий</w:t>
            </w:r>
          </w:p>
        </w:tc>
        <w:tc>
          <w:tcPr>
            <w:tcW w:w="1701" w:type="dxa"/>
          </w:tcPr>
          <w:p w:rsidR="009F0EC6" w:rsidRPr="00F53EB1" w:rsidRDefault="009F0EC6" w:rsidP="009F0EC6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Default="009F0EC6" w:rsidP="009F0EC6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>информационных систем и технологий</w:t>
            </w:r>
          </w:p>
        </w:tc>
        <w:tc>
          <w:tcPr>
            <w:tcW w:w="1701" w:type="dxa"/>
          </w:tcPr>
          <w:p w:rsidR="009F0EC6" w:rsidRPr="00F53EB1" w:rsidRDefault="009F0EC6" w:rsidP="009F0EC6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Default="009F0EC6" w:rsidP="009F0EC6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>информационных систем и технологий</w:t>
            </w:r>
          </w:p>
        </w:tc>
        <w:tc>
          <w:tcPr>
            <w:tcW w:w="1701" w:type="dxa"/>
          </w:tcPr>
          <w:p w:rsidR="009F0EC6" w:rsidRDefault="009F0EC6" w:rsidP="009F0EC6">
            <w:r w:rsidRPr="001156A7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Default="009F0EC6" w:rsidP="009F0EC6">
            <w:r w:rsidRPr="005F1959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7C1AA8">
              <w:rPr>
                <w:sz w:val="22"/>
                <w:szCs w:val="22"/>
              </w:rPr>
              <w:t>международного права</w:t>
            </w:r>
          </w:p>
        </w:tc>
        <w:tc>
          <w:tcPr>
            <w:tcW w:w="1701" w:type="dxa"/>
          </w:tcPr>
          <w:p w:rsidR="009F0EC6" w:rsidRDefault="009F0EC6" w:rsidP="009F0EC6">
            <w:r w:rsidRPr="001156A7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</w:pPr>
          </w:p>
        </w:tc>
      </w:tr>
      <w:tr w:rsidR="009F0EC6" w:rsidRPr="00BE6BE8" w:rsidTr="00DA29D5">
        <w:tc>
          <w:tcPr>
            <w:tcW w:w="2235" w:type="dxa"/>
          </w:tcPr>
          <w:p w:rsidR="009F0EC6" w:rsidRDefault="009F0EC6" w:rsidP="009F0EC6">
            <w:r w:rsidRPr="005F1959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7C1AA8">
              <w:rPr>
                <w:sz w:val="22"/>
                <w:szCs w:val="22"/>
              </w:rPr>
              <w:t>международного права</w:t>
            </w:r>
          </w:p>
        </w:tc>
        <w:tc>
          <w:tcPr>
            <w:tcW w:w="1701" w:type="dxa"/>
          </w:tcPr>
          <w:p w:rsidR="009F0EC6" w:rsidRDefault="009F0EC6" w:rsidP="009F0EC6">
            <w:r w:rsidRPr="001156A7">
              <w:rPr>
                <w:sz w:val="22"/>
                <w:szCs w:val="22"/>
              </w:rPr>
              <w:t xml:space="preserve">Старший преподаватель </w:t>
            </w:r>
            <w:r w:rsidRPr="007C1AA8">
              <w:rPr>
                <w:sz w:val="22"/>
                <w:szCs w:val="22"/>
              </w:rPr>
              <w:t xml:space="preserve">– 0,5 ставки  </w:t>
            </w:r>
          </w:p>
        </w:tc>
        <w:tc>
          <w:tcPr>
            <w:tcW w:w="850" w:type="dxa"/>
          </w:tcPr>
          <w:p w:rsidR="009F0EC6" w:rsidRPr="00F53EB1" w:rsidRDefault="009F0EC6" w:rsidP="009F0EC6">
            <w:pPr>
              <w:jc w:val="both"/>
            </w:pPr>
          </w:p>
        </w:tc>
        <w:tc>
          <w:tcPr>
            <w:tcW w:w="1843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F0EC6" w:rsidRPr="00F53EB1" w:rsidRDefault="009F0EC6" w:rsidP="009F0EC6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F0EC6" w:rsidRPr="00F53EB1" w:rsidRDefault="009F0EC6" w:rsidP="009F0EC6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F0EC6" w:rsidRPr="00F53EB1" w:rsidRDefault="009F0EC6" w:rsidP="009F0EC6">
            <w:pPr>
              <w:jc w:val="both"/>
            </w:pP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B4" w:rsidRDefault="00B36CB4">
      <w:pPr>
        <w:spacing w:after="0" w:line="240" w:lineRule="auto"/>
      </w:pPr>
      <w:r>
        <w:separator/>
      </w:r>
    </w:p>
  </w:endnote>
  <w:endnote w:type="continuationSeparator" w:id="0">
    <w:p w:rsidR="00B36CB4" w:rsidRDefault="00B3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B4" w:rsidRDefault="00B36CB4">
      <w:pPr>
        <w:spacing w:after="0" w:line="240" w:lineRule="auto"/>
      </w:pPr>
      <w:r>
        <w:separator/>
      </w:r>
    </w:p>
  </w:footnote>
  <w:footnote w:type="continuationSeparator" w:id="0">
    <w:p w:rsidR="00B36CB4" w:rsidRDefault="00B3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DAB">
      <w:rPr>
        <w:noProof/>
      </w:rPr>
      <w:t>2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33E6B"/>
    <w:rsid w:val="0034154E"/>
    <w:rsid w:val="00351BD2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D02FA"/>
    <w:rsid w:val="008066E6"/>
    <w:rsid w:val="008B2664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B36CB4"/>
    <w:rsid w:val="00B65A40"/>
    <w:rsid w:val="00B7770C"/>
    <w:rsid w:val="00B97CB3"/>
    <w:rsid w:val="00BE6BE8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14</cp:revision>
  <cp:lastPrinted>2023-04-19T10:45:00Z</cp:lastPrinted>
  <dcterms:created xsi:type="dcterms:W3CDTF">2023-09-27T13:37:00Z</dcterms:created>
  <dcterms:modified xsi:type="dcterms:W3CDTF">2025-01-22T11:29:00Z</dcterms:modified>
</cp:coreProperties>
</file>