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DE" w:rsidRPr="0067149B" w:rsidRDefault="0003752E" w:rsidP="00B115DE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40A5">
        <w:rPr>
          <w:rFonts w:ascii="Times New Roman" w:hAnsi="Times New Roman"/>
          <w:b/>
          <w:sz w:val="28"/>
          <w:szCs w:val="28"/>
        </w:rPr>
        <w:t>План работы</w:t>
      </w:r>
    </w:p>
    <w:p w:rsidR="0003752E" w:rsidRPr="00B115DE" w:rsidRDefault="0067149B" w:rsidP="0003752E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Студенческого Ш</w:t>
      </w:r>
      <w:bookmarkStart w:id="0" w:name="_GoBack"/>
      <w:bookmarkEnd w:id="0"/>
      <w:r w:rsidR="0003752E" w:rsidRPr="00DA40A5">
        <w:rPr>
          <w:rFonts w:ascii="Times New Roman" w:hAnsi="Times New Roman"/>
          <w:b/>
          <w:sz w:val="28"/>
          <w:szCs w:val="28"/>
        </w:rPr>
        <w:t xml:space="preserve">таба трудовых дел на </w:t>
      </w:r>
      <w:r w:rsidR="00F24C28" w:rsidRPr="00DA40A5">
        <w:rPr>
          <w:rFonts w:ascii="Times New Roman" w:hAnsi="Times New Roman"/>
          <w:b/>
          <w:sz w:val="28"/>
          <w:szCs w:val="28"/>
        </w:rPr>
        <w:t>20</w:t>
      </w:r>
      <w:r w:rsidR="00BC2510" w:rsidRPr="00DA40A5">
        <w:rPr>
          <w:rFonts w:ascii="Times New Roman" w:hAnsi="Times New Roman"/>
          <w:b/>
          <w:sz w:val="28"/>
          <w:szCs w:val="28"/>
        </w:rPr>
        <w:t>20</w:t>
      </w:r>
      <w:r w:rsidR="00F24C28" w:rsidRPr="00DA40A5">
        <w:rPr>
          <w:rFonts w:ascii="Times New Roman" w:hAnsi="Times New Roman"/>
          <w:b/>
          <w:sz w:val="28"/>
          <w:szCs w:val="28"/>
        </w:rPr>
        <w:t>/202</w:t>
      </w:r>
      <w:r w:rsidR="00BC2510" w:rsidRPr="00DA40A5">
        <w:rPr>
          <w:rFonts w:ascii="Times New Roman" w:hAnsi="Times New Roman"/>
          <w:b/>
          <w:sz w:val="28"/>
          <w:szCs w:val="28"/>
        </w:rPr>
        <w:t>1</w:t>
      </w:r>
      <w:r w:rsidR="0003752E" w:rsidRPr="00DA40A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115DE" w:rsidRPr="00B115DE" w:rsidRDefault="00B115DE" w:rsidP="0003752E">
      <w:pPr>
        <w:pStyle w:val="a3"/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151"/>
        <w:gridCol w:w="1843"/>
        <w:gridCol w:w="2937"/>
      </w:tblGrid>
      <w:tr w:rsidR="0003752E" w:rsidRPr="00DA40A5" w:rsidTr="002C6EE7">
        <w:tc>
          <w:tcPr>
            <w:tcW w:w="631" w:type="dxa"/>
          </w:tcPr>
          <w:p w:rsidR="0003752E" w:rsidRPr="00DA40A5" w:rsidRDefault="0003752E" w:rsidP="007A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03752E" w:rsidRPr="00DA40A5" w:rsidRDefault="0003752E" w:rsidP="007A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DA40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DA40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51" w:type="dxa"/>
          </w:tcPr>
          <w:p w:rsidR="0003752E" w:rsidRPr="00DA40A5" w:rsidRDefault="0003752E" w:rsidP="007A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43" w:type="dxa"/>
          </w:tcPr>
          <w:p w:rsidR="0003752E" w:rsidRPr="00DA40A5" w:rsidRDefault="0003752E" w:rsidP="007A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937" w:type="dxa"/>
          </w:tcPr>
          <w:p w:rsidR="0003752E" w:rsidRPr="00DA40A5" w:rsidRDefault="0003752E" w:rsidP="007A6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3752E" w:rsidRPr="00DA40A5" w:rsidTr="002C6EE7">
        <w:tc>
          <w:tcPr>
            <w:tcW w:w="631" w:type="dxa"/>
          </w:tcPr>
          <w:p w:rsidR="0003752E" w:rsidRPr="00DA40A5" w:rsidRDefault="0003752E" w:rsidP="001F4B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1" w:type="dxa"/>
          </w:tcPr>
          <w:p w:rsidR="0003752E" w:rsidRPr="00DA40A5" w:rsidRDefault="00F24C28" w:rsidP="009E2A8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>Формирование штаба трудовых дел</w:t>
            </w:r>
            <w:r w:rsidR="001F4B6D" w:rsidRPr="00DA40A5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 w:rsidR="009E2A8B" w:rsidRPr="00DA40A5">
              <w:rPr>
                <w:rFonts w:ascii="Times New Roman" w:hAnsi="Times New Roman"/>
                <w:sz w:val="28"/>
                <w:szCs w:val="28"/>
              </w:rPr>
              <w:t>20</w:t>
            </w:r>
            <w:r w:rsidR="001F4B6D" w:rsidRPr="00DA40A5">
              <w:rPr>
                <w:rFonts w:ascii="Times New Roman" w:hAnsi="Times New Roman"/>
                <w:sz w:val="28"/>
                <w:szCs w:val="28"/>
              </w:rPr>
              <w:t>/202</w:t>
            </w:r>
            <w:r w:rsidR="009E2A8B" w:rsidRPr="00DA40A5">
              <w:rPr>
                <w:rFonts w:ascii="Times New Roman" w:hAnsi="Times New Roman"/>
                <w:sz w:val="28"/>
                <w:szCs w:val="28"/>
              </w:rPr>
              <w:t>1</w:t>
            </w:r>
            <w:r w:rsidR="001F4B6D" w:rsidRPr="00DA40A5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843" w:type="dxa"/>
          </w:tcPr>
          <w:p w:rsidR="0003752E" w:rsidRPr="00DA40A5" w:rsidRDefault="00BC2510" w:rsidP="009E2A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  <w:r w:rsidR="00F24C28"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9E2A8B"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37" w:type="dxa"/>
          </w:tcPr>
          <w:p w:rsidR="0003752E" w:rsidRPr="00DA40A5" w:rsidRDefault="00BC2510" w:rsidP="001F4B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>Деканы факультетов</w:t>
            </w:r>
          </w:p>
          <w:p w:rsidR="00BC2510" w:rsidRPr="00DA40A5" w:rsidRDefault="00BC2510" w:rsidP="001F4B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 xml:space="preserve">Секретарь ШТД </w:t>
            </w:r>
          </w:p>
        </w:tc>
      </w:tr>
      <w:tr w:rsidR="00F24C28" w:rsidRPr="00DA40A5" w:rsidTr="002C6EE7">
        <w:tc>
          <w:tcPr>
            <w:tcW w:w="631" w:type="dxa"/>
          </w:tcPr>
          <w:p w:rsidR="00F24C28" w:rsidRPr="00DA40A5" w:rsidRDefault="00F24C28" w:rsidP="001F4B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1" w:type="dxa"/>
          </w:tcPr>
          <w:p w:rsidR="00F24C28" w:rsidRPr="00DA40A5" w:rsidRDefault="00F24C28" w:rsidP="001F4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>Организация работы штаба трудовых дел, проведение заседаний штаба</w:t>
            </w:r>
          </w:p>
        </w:tc>
        <w:tc>
          <w:tcPr>
            <w:tcW w:w="1843" w:type="dxa"/>
          </w:tcPr>
          <w:p w:rsidR="00F24C28" w:rsidRPr="00DA40A5" w:rsidRDefault="00F24C28" w:rsidP="001F4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F24C28" w:rsidRPr="00DA40A5" w:rsidRDefault="00F24C28" w:rsidP="001F4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7" w:type="dxa"/>
          </w:tcPr>
          <w:p w:rsidR="00BC2510" w:rsidRPr="00DA40A5" w:rsidRDefault="00BC2510" w:rsidP="00BC25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СШТД,</w:t>
            </w:r>
          </w:p>
          <w:p w:rsidR="00F24C28" w:rsidRPr="00DA40A5" w:rsidRDefault="00F24C28" w:rsidP="00BC25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председатели ШТД факультетов</w:t>
            </w:r>
          </w:p>
        </w:tc>
      </w:tr>
      <w:tr w:rsidR="00F24C28" w:rsidRPr="00DA40A5" w:rsidTr="002C6EE7">
        <w:tc>
          <w:tcPr>
            <w:tcW w:w="631" w:type="dxa"/>
          </w:tcPr>
          <w:p w:rsidR="00F24C28" w:rsidRPr="00DA40A5" w:rsidRDefault="00F24C28" w:rsidP="001F4B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1" w:type="dxa"/>
          </w:tcPr>
          <w:p w:rsidR="00F24C28" w:rsidRPr="00DA40A5" w:rsidRDefault="00F24C28" w:rsidP="001F4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>Привлечение молодёжи в состав студенческих отрядов, проведение презентаций и собраний на факультетах, размещение информации в интернете и на информационном стенде</w:t>
            </w:r>
          </w:p>
        </w:tc>
        <w:tc>
          <w:tcPr>
            <w:tcW w:w="1843" w:type="dxa"/>
          </w:tcPr>
          <w:p w:rsidR="00F24C28" w:rsidRPr="00DA40A5" w:rsidRDefault="00F24C28" w:rsidP="001F4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  <w:p w:rsidR="00F24C28" w:rsidRPr="00DA40A5" w:rsidRDefault="00F24C28" w:rsidP="001F4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37" w:type="dxa"/>
          </w:tcPr>
          <w:p w:rsidR="00F24C28" w:rsidRPr="00DA40A5" w:rsidRDefault="00BC2510" w:rsidP="001F4B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F24C28"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редседатели ШТД факультетов</w:t>
            </w:r>
          </w:p>
        </w:tc>
      </w:tr>
      <w:tr w:rsidR="00F24C28" w:rsidRPr="00DA40A5" w:rsidTr="002C6EE7">
        <w:tc>
          <w:tcPr>
            <w:tcW w:w="631" w:type="dxa"/>
          </w:tcPr>
          <w:p w:rsidR="00F24C28" w:rsidRPr="00DA40A5" w:rsidRDefault="00F24C28" w:rsidP="001F4B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1" w:type="dxa"/>
          </w:tcPr>
          <w:p w:rsidR="00F24C28" w:rsidRPr="00DA40A5" w:rsidRDefault="00F24C28" w:rsidP="001F4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>Консультирование студентов по вопросам временной занятости</w:t>
            </w:r>
          </w:p>
        </w:tc>
        <w:tc>
          <w:tcPr>
            <w:tcW w:w="1843" w:type="dxa"/>
          </w:tcPr>
          <w:p w:rsidR="00F24C28" w:rsidRPr="00DA40A5" w:rsidRDefault="00F24C28" w:rsidP="001F4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37" w:type="dxa"/>
          </w:tcPr>
          <w:p w:rsidR="00F24C28" w:rsidRPr="00DA40A5" w:rsidRDefault="00BC2510" w:rsidP="001F4B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Председатели ШТД факультетов</w:t>
            </w:r>
          </w:p>
        </w:tc>
      </w:tr>
      <w:tr w:rsidR="00F24C28" w:rsidRPr="00DA40A5" w:rsidTr="002C6EE7">
        <w:tc>
          <w:tcPr>
            <w:tcW w:w="631" w:type="dxa"/>
          </w:tcPr>
          <w:p w:rsidR="00F24C28" w:rsidRPr="00DA40A5" w:rsidRDefault="00F24C28" w:rsidP="001F4B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1" w:type="dxa"/>
          </w:tcPr>
          <w:p w:rsidR="00F24C28" w:rsidRPr="00DA40A5" w:rsidRDefault="00F24C28" w:rsidP="001F4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>Участие в подготовке и проведении массовых мероприятий в области занятости молодежи (Дни открытых дверей на факультетах, ярмарки вакансий)</w:t>
            </w:r>
          </w:p>
        </w:tc>
        <w:tc>
          <w:tcPr>
            <w:tcW w:w="1843" w:type="dxa"/>
          </w:tcPr>
          <w:p w:rsidR="00F24C28" w:rsidRPr="00DA40A5" w:rsidRDefault="00F24C28" w:rsidP="001F4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37" w:type="dxa"/>
          </w:tcPr>
          <w:p w:rsidR="00BC2510" w:rsidRPr="00DA40A5" w:rsidRDefault="00BC2510" w:rsidP="00BC25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СШТД</w:t>
            </w:r>
          </w:p>
          <w:p w:rsidR="00F24C28" w:rsidRPr="00DA40A5" w:rsidRDefault="00F24C28" w:rsidP="001F4B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24C28" w:rsidRPr="00DA40A5" w:rsidTr="002C6EE7">
        <w:tc>
          <w:tcPr>
            <w:tcW w:w="631" w:type="dxa"/>
          </w:tcPr>
          <w:p w:rsidR="00F24C28" w:rsidRPr="00DA40A5" w:rsidRDefault="00F24C28" w:rsidP="001F4B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1" w:type="dxa"/>
          </w:tcPr>
          <w:p w:rsidR="00F24C28" w:rsidRPr="00DA40A5" w:rsidRDefault="00F24C28" w:rsidP="001F4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>Сопровождение страниц в социальных сетях о работе Студенческого штаба трудовых дел</w:t>
            </w:r>
          </w:p>
        </w:tc>
        <w:tc>
          <w:tcPr>
            <w:tcW w:w="1843" w:type="dxa"/>
          </w:tcPr>
          <w:p w:rsidR="00F24C28" w:rsidRPr="00DA40A5" w:rsidRDefault="00F24C28" w:rsidP="001F4B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937" w:type="dxa"/>
          </w:tcPr>
          <w:p w:rsidR="00BC2510" w:rsidRPr="00DA40A5" w:rsidRDefault="00BC2510" w:rsidP="00BC25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СШТД,</w:t>
            </w:r>
          </w:p>
          <w:p w:rsidR="00F24C28" w:rsidRPr="00DA40A5" w:rsidRDefault="00BC2510" w:rsidP="00BC25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председатели ШТД факультетов</w:t>
            </w:r>
          </w:p>
        </w:tc>
      </w:tr>
      <w:tr w:rsidR="00F24C28" w:rsidRPr="00DA40A5" w:rsidTr="002C6EE7">
        <w:trPr>
          <w:trHeight w:val="1388"/>
        </w:trPr>
        <w:tc>
          <w:tcPr>
            <w:tcW w:w="631" w:type="dxa"/>
          </w:tcPr>
          <w:p w:rsidR="00F24C28" w:rsidRPr="00DA40A5" w:rsidRDefault="00F24C28" w:rsidP="001F4B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1" w:type="dxa"/>
          </w:tcPr>
          <w:p w:rsidR="00F24C28" w:rsidRPr="00DA40A5" w:rsidRDefault="00F24C28" w:rsidP="002C6E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>Формирование перечня объектов, на которых студенческие отряды могут осуществлять трудовую деятельность</w:t>
            </w:r>
          </w:p>
        </w:tc>
        <w:tc>
          <w:tcPr>
            <w:tcW w:w="1843" w:type="dxa"/>
          </w:tcPr>
          <w:p w:rsidR="00F24C28" w:rsidRPr="00DA40A5" w:rsidRDefault="00F24C28" w:rsidP="001F4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>Январь 202</w:t>
            </w:r>
            <w:r w:rsidR="00BC2510" w:rsidRPr="00DA40A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24C28" w:rsidRPr="00DA40A5" w:rsidRDefault="00F24C28" w:rsidP="001F4B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7" w:type="dxa"/>
          </w:tcPr>
          <w:p w:rsidR="00BC2510" w:rsidRPr="00DA40A5" w:rsidRDefault="00BC2510" w:rsidP="00BC25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СШТД,</w:t>
            </w:r>
          </w:p>
          <w:p w:rsidR="00F24C28" w:rsidRPr="00DA40A5" w:rsidRDefault="00BC2510" w:rsidP="00BC25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председатели ШТД факультетов,</w:t>
            </w:r>
          </w:p>
          <w:p w:rsidR="00BC2510" w:rsidRPr="00DA40A5" w:rsidRDefault="00BC2510" w:rsidP="00BC25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ОО ПО БРСМ (с согласия)</w:t>
            </w:r>
          </w:p>
        </w:tc>
      </w:tr>
      <w:tr w:rsidR="00F24C28" w:rsidRPr="00DA40A5" w:rsidTr="002C6EE7">
        <w:tc>
          <w:tcPr>
            <w:tcW w:w="631" w:type="dxa"/>
          </w:tcPr>
          <w:p w:rsidR="00F24C28" w:rsidRPr="00DA40A5" w:rsidRDefault="00F24C28" w:rsidP="001F4B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1" w:type="dxa"/>
          </w:tcPr>
          <w:p w:rsidR="00F24C28" w:rsidRPr="00DA40A5" w:rsidRDefault="00F24C28" w:rsidP="002C6E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>Проведение анкетирования среди студенческой молодёжи по вопросу трудоустройства в свободное от учёбы время</w:t>
            </w:r>
          </w:p>
        </w:tc>
        <w:tc>
          <w:tcPr>
            <w:tcW w:w="1843" w:type="dxa"/>
          </w:tcPr>
          <w:p w:rsidR="00F24C28" w:rsidRPr="00DA40A5" w:rsidRDefault="00F24C28" w:rsidP="00BC2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>Февраль – март 202</w:t>
            </w:r>
            <w:r w:rsidR="00BC2510" w:rsidRPr="00DA40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7" w:type="dxa"/>
          </w:tcPr>
          <w:p w:rsidR="00F24C28" w:rsidRPr="00DA40A5" w:rsidRDefault="00BC2510" w:rsidP="001F4B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F24C28"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лены Студенческого ШТД университета</w:t>
            </w:r>
          </w:p>
        </w:tc>
      </w:tr>
      <w:tr w:rsidR="00F24C28" w:rsidRPr="00DA40A5" w:rsidTr="002C6EE7">
        <w:tc>
          <w:tcPr>
            <w:tcW w:w="631" w:type="dxa"/>
          </w:tcPr>
          <w:p w:rsidR="00F24C28" w:rsidRPr="00DA40A5" w:rsidRDefault="00F24C28" w:rsidP="001F4B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1" w:type="dxa"/>
          </w:tcPr>
          <w:p w:rsidR="00F24C28" w:rsidRPr="00DA40A5" w:rsidRDefault="00F24C28" w:rsidP="001F4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>Участие в подборе кандидатур на должность командиров, комиссаров по профилям</w:t>
            </w:r>
          </w:p>
        </w:tc>
        <w:tc>
          <w:tcPr>
            <w:tcW w:w="1843" w:type="dxa"/>
          </w:tcPr>
          <w:p w:rsidR="00F24C28" w:rsidRPr="00DA40A5" w:rsidRDefault="00F24C28" w:rsidP="00BC2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>Март 202</w:t>
            </w:r>
            <w:r w:rsidR="00BC2510" w:rsidRPr="00DA40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7" w:type="dxa"/>
          </w:tcPr>
          <w:p w:rsidR="00F24C28" w:rsidRPr="00DA40A5" w:rsidRDefault="00BC2510" w:rsidP="001F4B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BB1CB7"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редседатели ШТД факультетов</w:t>
            </w:r>
          </w:p>
        </w:tc>
      </w:tr>
      <w:tr w:rsidR="00F24C28" w:rsidRPr="00DA40A5" w:rsidTr="002C6EE7">
        <w:tc>
          <w:tcPr>
            <w:tcW w:w="631" w:type="dxa"/>
          </w:tcPr>
          <w:p w:rsidR="00F24C28" w:rsidRPr="00DA40A5" w:rsidRDefault="00F24C28" w:rsidP="001F4B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1" w:type="dxa"/>
          </w:tcPr>
          <w:p w:rsidR="00F24C28" w:rsidRPr="00DA40A5" w:rsidRDefault="00F24C28" w:rsidP="001F4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 xml:space="preserve">Участие в обучающих семинарах для командиров и участников отрядов </w:t>
            </w:r>
          </w:p>
        </w:tc>
        <w:tc>
          <w:tcPr>
            <w:tcW w:w="1843" w:type="dxa"/>
          </w:tcPr>
          <w:p w:rsidR="00F24C28" w:rsidRPr="00DA40A5" w:rsidRDefault="00F24C28" w:rsidP="00BC2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>Март – апрель 202</w:t>
            </w:r>
            <w:r w:rsidR="00BC2510" w:rsidRPr="00DA40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7" w:type="dxa"/>
          </w:tcPr>
          <w:p w:rsidR="00F24C28" w:rsidRPr="00DA40A5" w:rsidRDefault="00BC2510" w:rsidP="001F4B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BB1CB7"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редседатели ШТД факультетов</w:t>
            </w:r>
          </w:p>
        </w:tc>
      </w:tr>
      <w:tr w:rsidR="00F24C28" w:rsidRPr="00DA40A5" w:rsidTr="002C6EE7">
        <w:tc>
          <w:tcPr>
            <w:tcW w:w="631" w:type="dxa"/>
          </w:tcPr>
          <w:p w:rsidR="00F24C28" w:rsidRPr="00DA40A5" w:rsidRDefault="00F24C28" w:rsidP="001F4B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1" w:type="dxa"/>
          </w:tcPr>
          <w:p w:rsidR="00F24C28" w:rsidRPr="00DA40A5" w:rsidRDefault="00F24C28" w:rsidP="001F4B6D">
            <w:pPr>
              <w:pStyle w:val="a4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0A5">
              <w:rPr>
                <w:sz w:val="28"/>
                <w:szCs w:val="28"/>
              </w:rPr>
              <w:t xml:space="preserve">Подготовка документов для согласования отрядов, содействие в прохождении членами студенческих  отрядов медицинских осмотров </w:t>
            </w:r>
          </w:p>
        </w:tc>
        <w:tc>
          <w:tcPr>
            <w:tcW w:w="1843" w:type="dxa"/>
            <w:vAlign w:val="center"/>
          </w:tcPr>
          <w:p w:rsidR="00F24C28" w:rsidRPr="00DA40A5" w:rsidRDefault="00F24C28" w:rsidP="00BC2510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A40A5">
              <w:rPr>
                <w:sz w:val="28"/>
                <w:szCs w:val="28"/>
              </w:rPr>
              <w:t>Апрель 202</w:t>
            </w:r>
            <w:r w:rsidR="00BC2510" w:rsidRPr="00DA40A5">
              <w:rPr>
                <w:sz w:val="28"/>
                <w:szCs w:val="28"/>
              </w:rPr>
              <w:t>1</w:t>
            </w:r>
          </w:p>
        </w:tc>
        <w:tc>
          <w:tcPr>
            <w:tcW w:w="2937" w:type="dxa"/>
          </w:tcPr>
          <w:p w:rsidR="00BC2510" w:rsidRPr="00DA40A5" w:rsidRDefault="00BC2510" w:rsidP="00BC25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СШТД,</w:t>
            </w:r>
          </w:p>
          <w:p w:rsidR="00F24C28" w:rsidRPr="00DA40A5" w:rsidRDefault="00BC2510" w:rsidP="00BC25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ОО ПО БРСМ (с согласия)</w:t>
            </w:r>
          </w:p>
        </w:tc>
      </w:tr>
      <w:tr w:rsidR="00F24C28" w:rsidRPr="00DA40A5" w:rsidTr="002C6EE7">
        <w:tc>
          <w:tcPr>
            <w:tcW w:w="631" w:type="dxa"/>
          </w:tcPr>
          <w:p w:rsidR="00F24C28" w:rsidRPr="00DA40A5" w:rsidRDefault="00F24C28" w:rsidP="001F4B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1" w:type="dxa"/>
          </w:tcPr>
          <w:p w:rsidR="00F24C28" w:rsidRPr="00DA40A5" w:rsidRDefault="00F24C28" w:rsidP="001F4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>Участие в организации торжественного открытия Третьего трудового семестра</w:t>
            </w:r>
          </w:p>
        </w:tc>
        <w:tc>
          <w:tcPr>
            <w:tcW w:w="1843" w:type="dxa"/>
          </w:tcPr>
          <w:p w:rsidR="00F24C28" w:rsidRPr="00DA40A5" w:rsidRDefault="00F24C28" w:rsidP="00BC2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BC2510" w:rsidRPr="00DA40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7" w:type="dxa"/>
          </w:tcPr>
          <w:p w:rsidR="00F24C28" w:rsidRPr="00DA40A5" w:rsidRDefault="00BC2510" w:rsidP="001F4B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BB1CB7"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редседатели ШТД факультетов</w:t>
            </w:r>
          </w:p>
        </w:tc>
      </w:tr>
      <w:tr w:rsidR="00F24C28" w:rsidRPr="00DA40A5" w:rsidTr="002C6EE7">
        <w:tc>
          <w:tcPr>
            <w:tcW w:w="631" w:type="dxa"/>
          </w:tcPr>
          <w:p w:rsidR="00F24C28" w:rsidRPr="00DA40A5" w:rsidRDefault="00F24C28" w:rsidP="001F4B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1" w:type="dxa"/>
          </w:tcPr>
          <w:p w:rsidR="00F24C28" w:rsidRPr="00DA40A5" w:rsidRDefault="00F24C28" w:rsidP="001F4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 xml:space="preserve">Участие в осуществлении контроля деятельности студенческих отрядов </w:t>
            </w:r>
          </w:p>
        </w:tc>
        <w:tc>
          <w:tcPr>
            <w:tcW w:w="1843" w:type="dxa"/>
          </w:tcPr>
          <w:p w:rsidR="00F24C28" w:rsidRPr="00DA40A5" w:rsidRDefault="00F24C28" w:rsidP="00BC2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  <w:r w:rsidR="00494F55" w:rsidRPr="00DA40A5">
              <w:rPr>
                <w:rFonts w:ascii="Times New Roman" w:hAnsi="Times New Roman"/>
                <w:sz w:val="28"/>
                <w:szCs w:val="28"/>
              </w:rPr>
              <w:t>–</w:t>
            </w:r>
            <w:r w:rsidRPr="00DA40A5">
              <w:rPr>
                <w:rFonts w:ascii="Times New Roman" w:hAnsi="Times New Roman"/>
                <w:sz w:val="28"/>
                <w:szCs w:val="28"/>
              </w:rPr>
              <w:t xml:space="preserve"> август 202</w:t>
            </w:r>
            <w:r w:rsidR="00BC2510" w:rsidRPr="00DA40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7" w:type="dxa"/>
          </w:tcPr>
          <w:p w:rsidR="00F24C28" w:rsidRPr="00DA40A5" w:rsidRDefault="00BC2510" w:rsidP="001F4B6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r w:rsidR="00BB1CB7"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лены Студенческого ШТД университета</w:t>
            </w:r>
          </w:p>
        </w:tc>
      </w:tr>
      <w:tr w:rsidR="00F24C28" w:rsidRPr="00DA40A5" w:rsidTr="002C6EE7">
        <w:tc>
          <w:tcPr>
            <w:tcW w:w="631" w:type="dxa"/>
          </w:tcPr>
          <w:p w:rsidR="00F24C28" w:rsidRPr="00DA40A5" w:rsidRDefault="00F24C28" w:rsidP="001F4B6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51" w:type="dxa"/>
          </w:tcPr>
          <w:p w:rsidR="00F24C28" w:rsidRPr="00DA40A5" w:rsidRDefault="00F24C28" w:rsidP="001F4B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>Участие в торжественном закрытии третьего трудового семестра</w:t>
            </w:r>
          </w:p>
        </w:tc>
        <w:tc>
          <w:tcPr>
            <w:tcW w:w="1843" w:type="dxa"/>
          </w:tcPr>
          <w:p w:rsidR="00F24C28" w:rsidRPr="00DA40A5" w:rsidRDefault="00F24C28" w:rsidP="00BC25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0A5">
              <w:rPr>
                <w:rFonts w:ascii="Times New Roman" w:hAnsi="Times New Roman"/>
                <w:sz w:val="28"/>
                <w:szCs w:val="28"/>
              </w:rPr>
              <w:t>Октябрь 202</w:t>
            </w:r>
            <w:r w:rsidR="00BC2510" w:rsidRPr="00DA40A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37" w:type="dxa"/>
          </w:tcPr>
          <w:p w:rsidR="00BC2510" w:rsidRPr="00DA40A5" w:rsidRDefault="00BC2510" w:rsidP="00BC25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СШТД,</w:t>
            </w:r>
          </w:p>
          <w:p w:rsidR="00F24C28" w:rsidRPr="00DA40A5" w:rsidRDefault="00BC2510" w:rsidP="00BC251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A40A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ОО ПО БРСМ (с согласия)</w:t>
            </w:r>
          </w:p>
        </w:tc>
      </w:tr>
    </w:tbl>
    <w:p w:rsidR="002C6EE7" w:rsidRDefault="002C6EE7"/>
    <w:sectPr w:rsidR="002C6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F040F"/>
    <w:multiLevelType w:val="hybridMultilevel"/>
    <w:tmpl w:val="CD70BE70"/>
    <w:lvl w:ilvl="0" w:tplc="0419000F">
      <w:start w:val="1"/>
      <w:numFmt w:val="decimal"/>
      <w:lvlText w:val="%1.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782"/>
    <w:rsid w:val="00000D80"/>
    <w:rsid w:val="000029BA"/>
    <w:rsid w:val="00003345"/>
    <w:rsid w:val="00007ED6"/>
    <w:rsid w:val="000123B1"/>
    <w:rsid w:val="00016C9B"/>
    <w:rsid w:val="000172A5"/>
    <w:rsid w:val="00023134"/>
    <w:rsid w:val="0002391C"/>
    <w:rsid w:val="00023A38"/>
    <w:rsid w:val="00024E62"/>
    <w:rsid w:val="0002632E"/>
    <w:rsid w:val="00027EF6"/>
    <w:rsid w:val="000312A3"/>
    <w:rsid w:val="00037170"/>
    <w:rsid w:val="0003752E"/>
    <w:rsid w:val="0004093F"/>
    <w:rsid w:val="000440FE"/>
    <w:rsid w:val="00045F1F"/>
    <w:rsid w:val="00046C65"/>
    <w:rsid w:val="00050D98"/>
    <w:rsid w:val="000534EA"/>
    <w:rsid w:val="000618B9"/>
    <w:rsid w:val="00062514"/>
    <w:rsid w:val="00063F10"/>
    <w:rsid w:val="00065321"/>
    <w:rsid w:val="00066A42"/>
    <w:rsid w:val="00066A85"/>
    <w:rsid w:val="00067B07"/>
    <w:rsid w:val="00070C1A"/>
    <w:rsid w:val="00073BF4"/>
    <w:rsid w:val="00073DAE"/>
    <w:rsid w:val="00074FF9"/>
    <w:rsid w:val="000855C7"/>
    <w:rsid w:val="000865AD"/>
    <w:rsid w:val="00087B11"/>
    <w:rsid w:val="000904D5"/>
    <w:rsid w:val="00091A68"/>
    <w:rsid w:val="00093006"/>
    <w:rsid w:val="0009408A"/>
    <w:rsid w:val="000A115B"/>
    <w:rsid w:val="000A1BDA"/>
    <w:rsid w:val="000A4AAC"/>
    <w:rsid w:val="000A57DB"/>
    <w:rsid w:val="000B06C4"/>
    <w:rsid w:val="000B0E97"/>
    <w:rsid w:val="000B139D"/>
    <w:rsid w:val="000B184F"/>
    <w:rsid w:val="000B4774"/>
    <w:rsid w:val="000B73EC"/>
    <w:rsid w:val="000B7F0D"/>
    <w:rsid w:val="000C12BA"/>
    <w:rsid w:val="000C40F6"/>
    <w:rsid w:val="000C42D1"/>
    <w:rsid w:val="000C7F48"/>
    <w:rsid w:val="000D1023"/>
    <w:rsid w:val="000D2798"/>
    <w:rsid w:val="000D6EA4"/>
    <w:rsid w:val="000D7FDE"/>
    <w:rsid w:val="000E0A7A"/>
    <w:rsid w:val="000E42B8"/>
    <w:rsid w:val="000E5763"/>
    <w:rsid w:val="000E6C22"/>
    <w:rsid w:val="000E70E1"/>
    <w:rsid w:val="000F11E0"/>
    <w:rsid w:val="000F1299"/>
    <w:rsid w:val="000F2DB2"/>
    <w:rsid w:val="000F324A"/>
    <w:rsid w:val="000F6EBC"/>
    <w:rsid w:val="00104108"/>
    <w:rsid w:val="00105B8B"/>
    <w:rsid w:val="001065F8"/>
    <w:rsid w:val="00106A30"/>
    <w:rsid w:val="001072FE"/>
    <w:rsid w:val="00111E0D"/>
    <w:rsid w:val="00112A50"/>
    <w:rsid w:val="001205E8"/>
    <w:rsid w:val="00120A74"/>
    <w:rsid w:val="00121A92"/>
    <w:rsid w:val="00122900"/>
    <w:rsid w:val="00122A91"/>
    <w:rsid w:val="001232E6"/>
    <w:rsid w:val="001268F2"/>
    <w:rsid w:val="001322E9"/>
    <w:rsid w:val="0013612B"/>
    <w:rsid w:val="00136A94"/>
    <w:rsid w:val="001412C4"/>
    <w:rsid w:val="001461DC"/>
    <w:rsid w:val="00146562"/>
    <w:rsid w:val="00146913"/>
    <w:rsid w:val="00147BEA"/>
    <w:rsid w:val="00156D46"/>
    <w:rsid w:val="001608B8"/>
    <w:rsid w:val="001611E7"/>
    <w:rsid w:val="00161DA9"/>
    <w:rsid w:val="001629C2"/>
    <w:rsid w:val="00165F47"/>
    <w:rsid w:val="00171319"/>
    <w:rsid w:val="00171794"/>
    <w:rsid w:val="0017355B"/>
    <w:rsid w:val="0017580E"/>
    <w:rsid w:val="001778E0"/>
    <w:rsid w:val="001802B5"/>
    <w:rsid w:val="00181DDE"/>
    <w:rsid w:val="00186460"/>
    <w:rsid w:val="00186699"/>
    <w:rsid w:val="0019101E"/>
    <w:rsid w:val="0019166B"/>
    <w:rsid w:val="00191D2D"/>
    <w:rsid w:val="00193482"/>
    <w:rsid w:val="00195505"/>
    <w:rsid w:val="00195C7D"/>
    <w:rsid w:val="00196187"/>
    <w:rsid w:val="0019728E"/>
    <w:rsid w:val="001A0825"/>
    <w:rsid w:val="001A1192"/>
    <w:rsid w:val="001A44F2"/>
    <w:rsid w:val="001B005C"/>
    <w:rsid w:val="001B0210"/>
    <w:rsid w:val="001B4C1C"/>
    <w:rsid w:val="001B7248"/>
    <w:rsid w:val="001C1A8E"/>
    <w:rsid w:val="001C28CA"/>
    <w:rsid w:val="001C5AB1"/>
    <w:rsid w:val="001C5BF3"/>
    <w:rsid w:val="001C6BD2"/>
    <w:rsid w:val="001D1CE5"/>
    <w:rsid w:val="001D33AB"/>
    <w:rsid w:val="001D4D7C"/>
    <w:rsid w:val="001D4FCE"/>
    <w:rsid w:val="001E00B8"/>
    <w:rsid w:val="001E023B"/>
    <w:rsid w:val="001E1A9F"/>
    <w:rsid w:val="001E1E8E"/>
    <w:rsid w:val="001E2598"/>
    <w:rsid w:val="001E31CC"/>
    <w:rsid w:val="001F27D2"/>
    <w:rsid w:val="001F3561"/>
    <w:rsid w:val="001F401C"/>
    <w:rsid w:val="001F4879"/>
    <w:rsid w:val="001F4B6D"/>
    <w:rsid w:val="001F5F48"/>
    <w:rsid w:val="001F6EAB"/>
    <w:rsid w:val="001F7699"/>
    <w:rsid w:val="002001E6"/>
    <w:rsid w:val="0020034D"/>
    <w:rsid w:val="00201D71"/>
    <w:rsid w:val="00207852"/>
    <w:rsid w:val="002123AE"/>
    <w:rsid w:val="00216EF2"/>
    <w:rsid w:val="00220E0D"/>
    <w:rsid w:val="00222239"/>
    <w:rsid w:val="002227B9"/>
    <w:rsid w:val="00223828"/>
    <w:rsid w:val="00227139"/>
    <w:rsid w:val="00227A6C"/>
    <w:rsid w:val="00230033"/>
    <w:rsid w:val="002305ED"/>
    <w:rsid w:val="002320D8"/>
    <w:rsid w:val="00235620"/>
    <w:rsid w:val="00236743"/>
    <w:rsid w:val="0024048A"/>
    <w:rsid w:val="00244008"/>
    <w:rsid w:val="00244654"/>
    <w:rsid w:val="00246197"/>
    <w:rsid w:val="002463BB"/>
    <w:rsid w:val="0024657D"/>
    <w:rsid w:val="002500BB"/>
    <w:rsid w:val="00251D42"/>
    <w:rsid w:val="00252A9F"/>
    <w:rsid w:val="00257B65"/>
    <w:rsid w:val="00263644"/>
    <w:rsid w:val="002641B5"/>
    <w:rsid w:val="00264B5F"/>
    <w:rsid w:val="002659B4"/>
    <w:rsid w:val="00265E8B"/>
    <w:rsid w:val="0026688A"/>
    <w:rsid w:val="0027018A"/>
    <w:rsid w:val="002702BB"/>
    <w:rsid w:val="0027072F"/>
    <w:rsid w:val="002707BB"/>
    <w:rsid w:val="00271AB8"/>
    <w:rsid w:val="00280FD0"/>
    <w:rsid w:val="00281BAE"/>
    <w:rsid w:val="00283D9F"/>
    <w:rsid w:val="00284542"/>
    <w:rsid w:val="002848F0"/>
    <w:rsid w:val="002854B5"/>
    <w:rsid w:val="002867BD"/>
    <w:rsid w:val="00292034"/>
    <w:rsid w:val="002935D3"/>
    <w:rsid w:val="00295A01"/>
    <w:rsid w:val="00296313"/>
    <w:rsid w:val="002A4C0E"/>
    <w:rsid w:val="002A4DEE"/>
    <w:rsid w:val="002A4ECA"/>
    <w:rsid w:val="002A5AC1"/>
    <w:rsid w:val="002A65E7"/>
    <w:rsid w:val="002A6F29"/>
    <w:rsid w:val="002A7813"/>
    <w:rsid w:val="002B1133"/>
    <w:rsid w:val="002B1FE8"/>
    <w:rsid w:val="002B4311"/>
    <w:rsid w:val="002B4A30"/>
    <w:rsid w:val="002B6DDD"/>
    <w:rsid w:val="002B7CB3"/>
    <w:rsid w:val="002C1079"/>
    <w:rsid w:val="002C2096"/>
    <w:rsid w:val="002C2C8A"/>
    <w:rsid w:val="002C2CCE"/>
    <w:rsid w:val="002C3F97"/>
    <w:rsid w:val="002C463A"/>
    <w:rsid w:val="002C5774"/>
    <w:rsid w:val="002C6EE7"/>
    <w:rsid w:val="002D1197"/>
    <w:rsid w:val="002D6B7F"/>
    <w:rsid w:val="002D75CA"/>
    <w:rsid w:val="002D7A41"/>
    <w:rsid w:val="002E2F0F"/>
    <w:rsid w:val="002E70C4"/>
    <w:rsid w:val="002E74C8"/>
    <w:rsid w:val="002F1766"/>
    <w:rsid w:val="002F1CA2"/>
    <w:rsid w:val="002F27C2"/>
    <w:rsid w:val="002F5017"/>
    <w:rsid w:val="002F7A82"/>
    <w:rsid w:val="00301D5F"/>
    <w:rsid w:val="00305B3F"/>
    <w:rsid w:val="00312EAE"/>
    <w:rsid w:val="003159F4"/>
    <w:rsid w:val="00317588"/>
    <w:rsid w:val="003207B3"/>
    <w:rsid w:val="003226DC"/>
    <w:rsid w:val="00330443"/>
    <w:rsid w:val="00332130"/>
    <w:rsid w:val="00332C09"/>
    <w:rsid w:val="00333D33"/>
    <w:rsid w:val="00334D9D"/>
    <w:rsid w:val="00335494"/>
    <w:rsid w:val="003427EF"/>
    <w:rsid w:val="0034392F"/>
    <w:rsid w:val="003444EA"/>
    <w:rsid w:val="003455DF"/>
    <w:rsid w:val="00352217"/>
    <w:rsid w:val="00356120"/>
    <w:rsid w:val="00360D48"/>
    <w:rsid w:val="00372A4E"/>
    <w:rsid w:val="00375684"/>
    <w:rsid w:val="00375CE5"/>
    <w:rsid w:val="003767F3"/>
    <w:rsid w:val="00377D73"/>
    <w:rsid w:val="00381DF2"/>
    <w:rsid w:val="00383572"/>
    <w:rsid w:val="00384985"/>
    <w:rsid w:val="00384FCD"/>
    <w:rsid w:val="003877B3"/>
    <w:rsid w:val="00392DA1"/>
    <w:rsid w:val="00394569"/>
    <w:rsid w:val="00396426"/>
    <w:rsid w:val="003A0529"/>
    <w:rsid w:val="003A10B0"/>
    <w:rsid w:val="003A1262"/>
    <w:rsid w:val="003A2A4D"/>
    <w:rsid w:val="003A3C09"/>
    <w:rsid w:val="003A56D8"/>
    <w:rsid w:val="003A61D9"/>
    <w:rsid w:val="003A7302"/>
    <w:rsid w:val="003A7F52"/>
    <w:rsid w:val="003B027D"/>
    <w:rsid w:val="003B10D4"/>
    <w:rsid w:val="003B1727"/>
    <w:rsid w:val="003B276C"/>
    <w:rsid w:val="003B38E0"/>
    <w:rsid w:val="003B3E07"/>
    <w:rsid w:val="003B5D55"/>
    <w:rsid w:val="003B6A0A"/>
    <w:rsid w:val="003B7D6C"/>
    <w:rsid w:val="003C04F5"/>
    <w:rsid w:val="003C1228"/>
    <w:rsid w:val="003C1349"/>
    <w:rsid w:val="003C15D9"/>
    <w:rsid w:val="003C21BF"/>
    <w:rsid w:val="003C231C"/>
    <w:rsid w:val="003C2552"/>
    <w:rsid w:val="003C2BE0"/>
    <w:rsid w:val="003C2D0F"/>
    <w:rsid w:val="003D1855"/>
    <w:rsid w:val="003D2225"/>
    <w:rsid w:val="003D3410"/>
    <w:rsid w:val="003D4982"/>
    <w:rsid w:val="003D74AE"/>
    <w:rsid w:val="003E0CDA"/>
    <w:rsid w:val="003E332C"/>
    <w:rsid w:val="003E3D25"/>
    <w:rsid w:val="003E54AD"/>
    <w:rsid w:val="003F28F6"/>
    <w:rsid w:val="003F3055"/>
    <w:rsid w:val="003F4337"/>
    <w:rsid w:val="00403A1E"/>
    <w:rsid w:val="004042EB"/>
    <w:rsid w:val="004044E1"/>
    <w:rsid w:val="004052ED"/>
    <w:rsid w:val="00411462"/>
    <w:rsid w:val="0041387D"/>
    <w:rsid w:val="00413CE8"/>
    <w:rsid w:val="00414DB8"/>
    <w:rsid w:val="00415E75"/>
    <w:rsid w:val="004161B5"/>
    <w:rsid w:val="00417CB4"/>
    <w:rsid w:val="004200D1"/>
    <w:rsid w:val="00420103"/>
    <w:rsid w:val="00420E54"/>
    <w:rsid w:val="00421185"/>
    <w:rsid w:val="00422F9B"/>
    <w:rsid w:val="00424EDC"/>
    <w:rsid w:val="00425F44"/>
    <w:rsid w:val="004266B9"/>
    <w:rsid w:val="0042785D"/>
    <w:rsid w:val="004335E8"/>
    <w:rsid w:val="0043448F"/>
    <w:rsid w:val="00434743"/>
    <w:rsid w:val="00436828"/>
    <w:rsid w:val="00437241"/>
    <w:rsid w:val="004374B0"/>
    <w:rsid w:val="00442195"/>
    <w:rsid w:val="004445A6"/>
    <w:rsid w:val="004451F2"/>
    <w:rsid w:val="004460EE"/>
    <w:rsid w:val="004500A9"/>
    <w:rsid w:val="00450A25"/>
    <w:rsid w:val="0045159C"/>
    <w:rsid w:val="00454F2D"/>
    <w:rsid w:val="00456484"/>
    <w:rsid w:val="00456660"/>
    <w:rsid w:val="00457C60"/>
    <w:rsid w:val="00461C4C"/>
    <w:rsid w:val="0046216A"/>
    <w:rsid w:val="0046305A"/>
    <w:rsid w:val="004632B9"/>
    <w:rsid w:val="00463865"/>
    <w:rsid w:val="00466DAB"/>
    <w:rsid w:val="0046785D"/>
    <w:rsid w:val="00471A2C"/>
    <w:rsid w:val="00474471"/>
    <w:rsid w:val="00476384"/>
    <w:rsid w:val="004767CA"/>
    <w:rsid w:val="00477BD6"/>
    <w:rsid w:val="0048080A"/>
    <w:rsid w:val="00480AC7"/>
    <w:rsid w:val="00484AA3"/>
    <w:rsid w:val="0049059E"/>
    <w:rsid w:val="00490F85"/>
    <w:rsid w:val="00493D94"/>
    <w:rsid w:val="00493F6A"/>
    <w:rsid w:val="00494F55"/>
    <w:rsid w:val="004950C6"/>
    <w:rsid w:val="00495842"/>
    <w:rsid w:val="00496101"/>
    <w:rsid w:val="00496AEE"/>
    <w:rsid w:val="00496ED1"/>
    <w:rsid w:val="004973F5"/>
    <w:rsid w:val="004A065E"/>
    <w:rsid w:val="004A0F84"/>
    <w:rsid w:val="004A72C1"/>
    <w:rsid w:val="004A7725"/>
    <w:rsid w:val="004B11C1"/>
    <w:rsid w:val="004C336B"/>
    <w:rsid w:val="004C3E67"/>
    <w:rsid w:val="004C3F5C"/>
    <w:rsid w:val="004C63E4"/>
    <w:rsid w:val="004C6BA4"/>
    <w:rsid w:val="004D23B1"/>
    <w:rsid w:val="004D3F03"/>
    <w:rsid w:val="004D49C7"/>
    <w:rsid w:val="004E265B"/>
    <w:rsid w:val="004E4507"/>
    <w:rsid w:val="004E46B9"/>
    <w:rsid w:val="004E5A3E"/>
    <w:rsid w:val="004E7576"/>
    <w:rsid w:val="004F0829"/>
    <w:rsid w:val="004F0DD6"/>
    <w:rsid w:val="004F2367"/>
    <w:rsid w:val="004F7EA3"/>
    <w:rsid w:val="00501253"/>
    <w:rsid w:val="005036C4"/>
    <w:rsid w:val="00504656"/>
    <w:rsid w:val="005048B4"/>
    <w:rsid w:val="00505A22"/>
    <w:rsid w:val="0050705E"/>
    <w:rsid w:val="00510503"/>
    <w:rsid w:val="0051262C"/>
    <w:rsid w:val="005179CF"/>
    <w:rsid w:val="0052083A"/>
    <w:rsid w:val="005246DD"/>
    <w:rsid w:val="00524E8F"/>
    <w:rsid w:val="00531AD0"/>
    <w:rsid w:val="005338D7"/>
    <w:rsid w:val="00533A58"/>
    <w:rsid w:val="00533D1B"/>
    <w:rsid w:val="00537611"/>
    <w:rsid w:val="00540F64"/>
    <w:rsid w:val="00541E28"/>
    <w:rsid w:val="00543AED"/>
    <w:rsid w:val="00545DEF"/>
    <w:rsid w:val="00546B9E"/>
    <w:rsid w:val="005545A5"/>
    <w:rsid w:val="00557B0B"/>
    <w:rsid w:val="00561417"/>
    <w:rsid w:val="00562F9E"/>
    <w:rsid w:val="00564BE3"/>
    <w:rsid w:val="0056527D"/>
    <w:rsid w:val="005652C7"/>
    <w:rsid w:val="00567490"/>
    <w:rsid w:val="00570A9C"/>
    <w:rsid w:val="005754D1"/>
    <w:rsid w:val="00575760"/>
    <w:rsid w:val="00577673"/>
    <w:rsid w:val="00581DD7"/>
    <w:rsid w:val="005835A3"/>
    <w:rsid w:val="00584054"/>
    <w:rsid w:val="00586353"/>
    <w:rsid w:val="00586AE4"/>
    <w:rsid w:val="005873AF"/>
    <w:rsid w:val="00592EE1"/>
    <w:rsid w:val="0059416A"/>
    <w:rsid w:val="005951AC"/>
    <w:rsid w:val="005A2443"/>
    <w:rsid w:val="005A28EA"/>
    <w:rsid w:val="005A2942"/>
    <w:rsid w:val="005A3416"/>
    <w:rsid w:val="005A5AC3"/>
    <w:rsid w:val="005A6589"/>
    <w:rsid w:val="005A6793"/>
    <w:rsid w:val="005A68C9"/>
    <w:rsid w:val="005A7DF2"/>
    <w:rsid w:val="005B1052"/>
    <w:rsid w:val="005B2293"/>
    <w:rsid w:val="005B3D27"/>
    <w:rsid w:val="005B3FAE"/>
    <w:rsid w:val="005B769E"/>
    <w:rsid w:val="005C11B9"/>
    <w:rsid w:val="005C65CA"/>
    <w:rsid w:val="005C6C84"/>
    <w:rsid w:val="005D24F0"/>
    <w:rsid w:val="005D5AEB"/>
    <w:rsid w:val="005D6C1C"/>
    <w:rsid w:val="005E10E2"/>
    <w:rsid w:val="005E27E9"/>
    <w:rsid w:val="005E3D54"/>
    <w:rsid w:val="005E4FAA"/>
    <w:rsid w:val="005F0769"/>
    <w:rsid w:val="005F142C"/>
    <w:rsid w:val="005F207F"/>
    <w:rsid w:val="005F381A"/>
    <w:rsid w:val="005F39BB"/>
    <w:rsid w:val="005F4F78"/>
    <w:rsid w:val="005F79D3"/>
    <w:rsid w:val="00602DFD"/>
    <w:rsid w:val="00605A43"/>
    <w:rsid w:val="006061F4"/>
    <w:rsid w:val="00606F0E"/>
    <w:rsid w:val="006140DE"/>
    <w:rsid w:val="00615A23"/>
    <w:rsid w:val="00620BB0"/>
    <w:rsid w:val="006215F3"/>
    <w:rsid w:val="00623161"/>
    <w:rsid w:val="00623E4E"/>
    <w:rsid w:val="0062619C"/>
    <w:rsid w:val="006279ED"/>
    <w:rsid w:val="00631D0F"/>
    <w:rsid w:val="00636D56"/>
    <w:rsid w:val="00637FDD"/>
    <w:rsid w:val="0064115F"/>
    <w:rsid w:val="00641A51"/>
    <w:rsid w:val="006427AD"/>
    <w:rsid w:val="0064623E"/>
    <w:rsid w:val="006478D5"/>
    <w:rsid w:val="00650527"/>
    <w:rsid w:val="00652566"/>
    <w:rsid w:val="006556DA"/>
    <w:rsid w:val="00655843"/>
    <w:rsid w:val="00656DC9"/>
    <w:rsid w:val="00661C8C"/>
    <w:rsid w:val="0066398A"/>
    <w:rsid w:val="00663E1F"/>
    <w:rsid w:val="00664D81"/>
    <w:rsid w:val="006664DD"/>
    <w:rsid w:val="00666C2B"/>
    <w:rsid w:val="00667DAE"/>
    <w:rsid w:val="006707F8"/>
    <w:rsid w:val="00670EA2"/>
    <w:rsid w:val="00671150"/>
    <w:rsid w:val="0067149B"/>
    <w:rsid w:val="0067316C"/>
    <w:rsid w:val="00673185"/>
    <w:rsid w:val="00674298"/>
    <w:rsid w:val="0067432C"/>
    <w:rsid w:val="00676890"/>
    <w:rsid w:val="00681739"/>
    <w:rsid w:val="0068331F"/>
    <w:rsid w:val="00690373"/>
    <w:rsid w:val="00690462"/>
    <w:rsid w:val="006905B2"/>
    <w:rsid w:val="006932D2"/>
    <w:rsid w:val="0069465C"/>
    <w:rsid w:val="00694B76"/>
    <w:rsid w:val="00695D22"/>
    <w:rsid w:val="00697419"/>
    <w:rsid w:val="006A1603"/>
    <w:rsid w:val="006A19B9"/>
    <w:rsid w:val="006A1BA7"/>
    <w:rsid w:val="006A2C1A"/>
    <w:rsid w:val="006B2BCC"/>
    <w:rsid w:val="006B43C3"/>
    <w:rsid w:val="006B682C"/>
    <w:rsid w:val="006C0983"/>
    <w:rsid w:val="006C0D5D"/>
    <w:rsid w:val="006C32DE"/>
    <w:rsid w:val="006D384D"/>
    <w:rsid w:val="006E186F"/>
    <w:rsid w:val="006E30B3"/>
    <w:rsid w:val="006E37ED"/>
    <w:rsid w:val="006E3ABD"/>
    <w:rsid w:val="006E3BA4"/>
    <w:rsid w:val="006E5334"/>
    <w:rsid w:val="006E7A14"/>
    <w:rsid w:val="006F3057"/>
    <w:rsid w:val="006F6D80"/>
    <w:rsid w:val="006F7812"/>
    <w:rsid w:val="006F7ABB"/>
    <w:rsid w:val="0070221D"/>
    <w:rsid w:val="007059C4"/>
    <w:rsid w:val="00706560"/>
    <w:rsid w:val="00706CB3"/>
    <w:rsid w:val="00710834"/>
    <w:rsid w:val="00710A5E"/>
    <w:rsid w:val="0071250F"/>
    <w:rsid w:val="007127BC"/>
    <w:rsid w:val="00713CE8"/>
    <w:rsid w:val="00713DD1"/>
    <w:rsid w:val="007153AB"/>
    <w:rsid w:val="00715F8E"/>
    <w:rsid w:val="00716A11"/>
    <w:rsid w:val="00720488"/>
    <w:rsid w:val="00722ED6"/>
    <w:rsid w:val="00723549"/>
    <w:rsid w:val="00723D25"/>
    <w:rsid w:val="007248B8"/>
    <w:rsid w:val="0073063F"/>
    <w:rsid w:val="00734246"/>
    <w:rsid w:val="00735149"/>
    <w:rsid w:val="00735D38"/>
    <w:rsid w:val="00736BE4"/>
    <w:rsid w:val="0074020E"/>
    <w:rsid w:val="007405FA"/>
    <w:rsid w:val="00741E9B"/>
    <w:rsid w:val="00742780"/>
    <w:rsid w:val="00745404"/>
    <w:rsid w:val="00746365"/>
    <w:rsid w:val="00747BD0"/>
    <w:rsid w:val="00747DEE"/>
    <w:rsid w:val="00750FA3"/>
    <w:rsid w:val="00751F34"/>
    <w:rsid w:val="007537BF"/>
    <w:rsid w:val="00754DA0"/>
    <w:rsid w:val="00755248"/>
    <w:rsid w:val="00755D89"/>
    <w:rsid w:val="00757BC3"/>
    <w:rsid w:val="00763B03"/>
    <w:rsid w:val="0077142C"/>
    <w:rsid w:val="007723D1"/>
    <w:rsid w:val="00772782"/>
    <w:rsid w:val="00773D09"/>
    <w:rsid w:val="0077435D"/>
    <w:rsid w:val="00775E0E"/>
    <w:rsid w:val="007800B5"/>
    <w:rsid w:val="00780817"/>
    <w:rsid w:val="00780ECF"/>
    <w:rsid w:val="007832CB"/>
    <w:rsid w:val="00784137"/>
    <w:rsid w:val="007841E0"/>
    <w:rsid w:val="00785BB0"/>
    <w:rsid w:val="00787977"/>
    <w:rsid w:val="00787F43"/>
    <w:rsid w:val="0079036C"/>
    <w:rsid w:val="0079318E"/>
    <w:rsid w:val="00793ADB"/>
    <w:rsid w:val="00794BAA"/>
    <w:rsid w:val="00795EF6"/>
    <w:rsid w:val="00796EAC"/>
    <w:rsid w:val="007976B6"/>
    <w:rsid w:val="007977CC"/>
    <w:rsid w:val="007A057D"/>
    <w:rsid w:val="007A1368"/>
    <w:rsid w:val="007A43CB"/>
    <w:rsid w:val="007A50EF"/>
    <w:rsid w:val="007A5F54"/>
    <w:rsid w:val="007A685B"/>
    <w:rsid w:val="007A6EA5"/>
    <w:rsid w:val="007A7A2E"/>
    <w:rsid w:val="007B053C"/>
    <w:rsid w:val="007B0945"/>
    <w:rsid w:val="007B3BB0"/>
    <w:rsid w:val="007B7985"/>
    <w:rsid w:val="007B7C0E"/>
    <w:rsid w:val="007C1234"/>
    <w:rsid w:val="007C5461"/>
    <w:rsid w:val="007C69B0"/>
    <w:rsid w:val="007C7BA0"/>
    <w:rsid w:val="007D0FF5"/>
    <w:rsid w:val="007D254F"/>
    <w:rsid w:val="007E1817"/>
    <w:rsid w:val="007E4CA9"/>
    <w:rsid w:val="007E5498"/>
    <w:rsid w:val="007E71DA"/>
    <w:rsid w:val="007F16E7"/>
    <w:rsid w:val="007F6322"/>
    <w:rsid w:val="007F6DAD"/>
    <w:rsid w:val="00800E57"/>
    <w:rsid w:val="0080121E"/>
    <w:rsid w:val="0080173D"/>
    <w:rsid w:val="00801C2F"/>
    <w:rsid w:val="00802E74"/>
    <w:rsid w:val="00803FA5"/>
    <w:rsid w:val="008079AD"/>
    <w:rsid w:val="00807EE4"/>
    <w:rsid w:val="00814D56"/>
    <w:rsid w:val="00814E06"/>
    <w:rsid w:val="00815961"/>
    <w:rsid w:val="00817E16"/>
    <w:rsid w:val="0082014C"/>
    <w:rsid w:val="00820B82"/>
    <w:rsid w:val="00821608"/>
    <w:rsid w:val="00824C20"/>
    <w:rsid w:val="008319F9"/>
    <w:rsid w:val="008337F7"/>
    <w:rsid w:val="00833CE5"/>
    <w:rsid w:val="00837392"/>
    <w:rsid w:val="00837EDA"/>
    <w:rsid w:val="00840D0C"/>
    <w:rsid w:val="00842C3D"/>
    <w:rsid w:val="00842E2D"/>
    <w:rsid w:val="00844537"/>
    <w:rsid w:val="008549C6"/>
    <w:rsid w:val="0086062B"/>
    <w:rsid w:val="00860A69"/>
    <w:rsid w:val="0086356E"/>
    <w:rsid w:val="008644D0"/>
    <w:rsid w:val="0086510D"/>
    <w:rsid w:val="008652A6"/>
    <w:rsid w:val="008708F5"/>
    <w:rsid w:val="0087221F"/>
    <w:rsid w:val="0087297C"/>
    <w:rsid w:val="00873908"/>
    <w:rsid w:val="00875281"/>
    <w:rsid w:val="0087736C"/>
    <w:rsid w:val="00881BF0"/>
    <w:rsid w:val="0088251C"/>
    <w:rsid w:val="00882FFA"/>
    <w:rsid w:val="00884F0A"/>
    <w:rsid w:val="00887F69"/>
    <w:rsid w:val="008913C4"/>
    <w:rsid w:val="00892BE6"/>
    <w:rsid w:val="00893257"/>
    <w:rsid w:val="008A3243"/>
    <w:rsid w:val="008A3363"/>
    <w:rsid w:val="008A378F"/>
    <w:rsid w:val="008A3D0E"/>
    <w:rsid w:val="008A4096"/>
    <w:rsid w:val="008A40C2"/>
    <w:rsid w:val="008A5453"/>
    <w:rsid w:val="008B4A89"/>
    <w:rsid w:val="008B5716"/>
    <w:rsid w:val="008C36FF"/>
    <w:rsid w:val="008C4057"/>
    <w:rsid w:val="008C5048"/>
    <w:rsid w:val="008C5775"/>
    <w:rsid w:val="008C5A9B"/>
    <w:rsid w:val="008D1DD7"/>
    <w:rsid w:val="008D3ECC"/>
    <w:rsid w:val="008D5427"/>
    <w:rsid w:val="008D57D9"/>
    <w:rsid w:val="008D5B2B"/>
    <w:rsid w:val="008D6B49"/>
    <w:rsid w:val="008E0EE4"/>
    <w:rsid w:val="008E3130"/>
    <w:rsid w:val="008E475B"/>
    <w:rsid w:val="008E4D00"/>
    <w:rsid w:val="008E4F62"/>
    <w:rsid w:val="008E6E3C"/>
    <w:rsid w:val="008E7BB5"/>
    <w:rsid w:val="008E7E6A"/>
    <w:rsid w:val="008F0A54"/>
    <w:rsid w:val="008F4988"/>
    <w:rsid w:val="00902E3F"/>
    <w:rsid w:val="00903685"/>
    <w:rsid w:val="00905638"/>
    <w:rsid w:val="00907FAF"/>
    <w:rsid w:val="00913959"/>
    <w:rsid w:val="00917649"/>
    <w:rsid w:val="009228B4"/>
    <w:rsid w:val="0092552E"/>
    <w:rsid w:val="009277AA"/>
    <w:rsid w:val="00931B99"/>
    <w:rsid w:val="009337BA"/>
    <w:rsid w:val="009349A5"/>
    <w:rsid w:val="00935D7E"/>
    <w:rsid w:val="00935E31"/>
    <w:rsid w:val="00937B6B"/>
    <w:rsid w:val="00942806"/>
    <w:rsid w:val="0094440F"/>
    <w:rsid w:val="00944D39"/>
    <w:rsid w:val="0094782B"/>
    <w:rsid w:val="009511A6"/>
    <w:rsid w:val="00954ECA"/>
    <w:rsid w:val="009563DF"/>
    <w:rsid w:val="0096314C"/>
    <w:rsid w:val="00964646"/>
    <w:rsid w:val="00964B80"/>
    <w:rsid w:val="00966F6D"/>
    <w:rsid w:val="009672C3"/>
    <w:rsid w:val="00967340"/>
    <w:rsid w:val="00970627"/>
    <w:rsid w:val="00970DB8"/>
    <w:rsid w:val="0097461C"/>
    <w:rsid w:val="009756FE"/>
    <w:rsid w:val="009763F8"/>
    <w:rsid w:val="00980A13"/>
    <w:rsid w:val="00983C04"/>
    <w:rsid w:val="00984A70"/>
    <w:rsid w:val="00985561"/>
    <w:rsid w:val="00986945"/>
    <w:rsid w:val="00986D3B"/>
    <w:rsid w:val="00986E39"/>
    <w:rsid w:val="0098791E"/>
    <w:rsid w:val="009901F3"/>
    <w:rsid w:val="00991C0D"/>
    <w:rsid w:val="00991E2D"/>
    <w:rsid w:val="009A14DD"/>
    <w:rsid w:val="009A1A1A"/>
    <w:rsid w:val="009A266E"/>
    <w:rsid w:val="009A30FF"/>
    <w:rsid w:val="009A3280"/>
    <w:rsid w:val="009A413E"/>
    <w:rsid w:val="009A4AD9"/>
    <w:rsid w:val="009A5960"/>
    <w:rsid w:val="009A7944"/>
    <w:rsid w:val="009B1078"/>
    <w:rsid w:val="009B2294"/>
    <w:rsid w:val="009B4F5E"/>
    <w:rsid w:val="009B6A11"/>
    <w:rsid w:val="009C435A"/>
    <w:rsid w:val="009C4C63"/>
    <w:rsid w:val="009C645C"/>
    <w:rsid w:val="009C793C"/>
    <w:rsid w:val="009D32F9"/>
    <w:rsid w:val="009D3B5F"/>
    <w:rsid w:val="009D3F3D"/>
    <w:rsid w:val="009D4231"/>
    <w:rsid w:val="009D4A6A"/>
    <w:rsid w:val="009E0413"/>
    <w:rsid w:val="009E2A8B"/>
    <w:rsid w:val="009E3EAD"/>
    <w:rsid w:val="009E48C7"/>
    <w:rsid w:val="009E7A2E"/>
    <w:rsid w:val="009E7B31"/>
    <w:rsid w:val="009E7B75"/>
    <w:rsid w:val="009F0CF6"/>
    <w:rsid w:val="009F0E5E"/>
    <w:rsid w:val="009F297E"/>
    <w:rsid w:val="009F30BD"/>
    <w:rsid w:val="009F3EA8"/>
    <w:rsid w:val="009F3F4C"/>
    <w:rsid w:val="009F5ACB"/>
    <w:rsid w:val="009F5E8A"/>
    <w:rsid w:val="00A0002A"/>
    <w:rsid w:val="00A00276"/>
    <w:rsid w:val="00A01B38"/>
    <w:rsid w:val="00A0342E"/>
    <w:rsid w:val="00A046A5"/>
    <w:rsid w:val="00A052CA"/>
    <w:rsid w:val="00A0533F"/>
    <w:rsid w:val="00A05D5F"/>
    <w:rsid w:val="00A10B3F"/>
    <w:rsid w:val="00A12097"/>
    <w:rsid w:val="00A14B9C"/>
    <w:rsid w:val="00A17322"/>
    <w:rsid w:val="00A17FAD"/>
    <w:rsid w:val="00A23D06"/>
    <w:rsid w:val="00A3076D"/>
    <w:rsid w:val="00A308D5"/>
    <w:rsid w:val="00A3729D"/>
    <w:rsid w:val="00A377CB"/>
    <w:rsid w:val="00A37D4D"/>
    <w:rsid w:val="00A41D96"/>
    <w:rsid w:val="00A4387E"/>
    <w:rsid w:val="00A44E0D"/>
    <w:rsid w:val="00A4527B"/>
    <w:rsid w:val="00A45BBD"/>
    <w:rsid w:val="00A466BD"/>
    <w:rsid w:val="00A46B25"/>
    <w:rsid w:val="00A47B43"/>
    <w:rsid w:val="00A47C51"/>
    <w:rsid w:val="00A51933"/>
    <w:rsid w:val="00A54091"/>
    <w:rsid w:val="00A55F43"/>
    <w:rsid w:val="00A57353"/>
    <w:rsid w:val="00A60C58"/>
    <w:rsid w:val="00A61718"/>
    <w:rsid w:val="00A61AD4"/>
    <w:rsid w:val="00A63CBE"/>
    <w:rsid w:val="00A63F7B"/>
    <w:rsid w:val="00A64E2D"/>
    <w:rsid w:val="00A6528A"/>
    <w:rsid w:val="00A668F2"/>
    <w:rsid w:val="00A75129"/>
    <w:rsid w:val="00A76450"/>
    <w:rsid w:val="00A777D3"/>
    <w:rsid w:val="00A80091"/>
    <w:rsid w:val="00A830D2"/>
    <w:rsid w:val="00A83164"/>
    <w:rsid w:val="00A85335"/>
    <w:rsid w:val="00A853F7"/>
    <w:rsid w:val="00A85828"/>
    <w:rsid w:val="00A860EF"/>
    <w:rsid w:val="00A86C5C"/>
    <w:rsid w:val="00A968F5"/>
    <w:rsid w:val="00AA4C92"/>
    <w:rsid w:val="00AA57E3"/>
    <w:rsid w:val="00AB039E"/>
    <w:rsid w:val="00AB0653"/>
    <w:rsid w:val="00AB30DF"/>
    <w:rsid w:val="00AB39F8"/>
    <w:rsid w:val="00AB43EC"/>
    <w:rsid w:val="00AB52E9"/>
    <w:rsid w:val="00AB6057"/>
    <w:rsid w:val="00AB6240"/>
    <w:rsid w:val="00AB6F75"/>
    <w:rsid w:val="00AC0353"/>
    <w:rsid w:val="00AC175A"/>
    <w:rsid w:val="00AC3854"/>
    <w:rsid w:val="00AC4284"/>
    <w:rsid w:val="00AC5412"/>
    <w:rsid w:val="00AC54F5"/>
    <w:rsid w:val="00AC6B3E"/>
    <w:rsid w:val="00AC7967"/>
    <w:rsid w:val="00AC7EC1"/>
    <w:rsid w:val="00AD4A15"/>
    <w:rsid w:val="00AD676C"/>
    <w:rsid w:val="00AE2625"/>
    <w:rsid w:val="00AE4848"/>
    <w:rsid w:val="00AE4D6B"/>
    <w:rsid w:val="00AE7CCF"/>
    <w:rsid w:val="00AE7E8A"/>
    <w:rsid w:val="00AF1D53"/>
    <w:rsid w:val="00AF3593"/>
    <w:rsid w:val="00AF77EE"/>
    <w:rsid w:val="00B03782"/>
    <w:rsid w:val="00B052AA"/>
    <w:rsid w:val="00B115DE"/>
    <w:rsid w:val="00B1189B"/>
    <w:rsid w:val="00B11A22"/>
    <w:rsid w:val="00B11B97"/>
    <w:rsid w:val="00B15D06"/>
    <w:rsid w:val="00B17288"/>
    <w:rsid w:val="00B178E3"/>
    <w:rsid w:val="00B20431"/>
    <w:rsid w:val="00B22623"/>
    <w:rsid w:val="00B251A3"/>
    <w:rsid w:val="00B256A8"/>
    <w:rsid w:val="00B25FCE"/>
    <w:rsid w:val="00B2779F"/>
    <w:rsid w:val="00B30754"/>
    <w:rsid w:val="00B31865"/>
    <w:rsid w:val="00B34446"/>
    <w:rsid w:val="00B34ADF"/>
    <w:rsid w:val="00B3587C"/>
    <w:rsid w:val="00B358F4"/>
    <w:rsid w:val="00B40486"/>
    <w:rsid w:val="00B418EB"/>
    <w:rsid w:val="00B4471B"/>
    <w:rsid w:val="00B447C2"/>
    <w:rsid w:val="00B508B6"/>
    <w:rsid w:val="00B54503"/>
    <w:rsid w:val="00B55768"/>
    <w:rsid w:val="00B6026F"/>
    <w:rsid w:val="00B614D5"/>
    <w:rsid w:val="00B63DEB"/>
    <w:rsid w:val="00B64458"/>
    <w:rsid w:val="00B669EC"/>
    <w:rsid w:val="00B66EEB"/>
    <w:rsid w:val="00B673F1"/>
    <w:rsid w:val="00B72827"/>
    <w:rsid w:val="00B72EE5"/>
    <w:rsid w:val="00B72FD5"/>
    <w:rsid w:val="00B732EE"/>
    <w:rsid w:val="00B74EA7"/>
    <w:rsid w:val="00B74EB8"/>
    <w:rsid w:val="00B74ED0"/>
    <w:rsid w:val="00B75C1F"/>
    <w:rsid w:val="00B76257"/>
    <w:rsid w:val="00B77C2B"/>
    <w:rsid w:val="00B80503"/>
    <w:rsid w:val="00B8258A"/>
    <w:rsid w:val="00B83466"/>
    <w:rsid w:val="00B85A13"/>
    <w:rsid w:val="00B86BF6"/>
    <w:rsid w:val="00B87119"/>
    <w:rsid w:val="00B9400E"/>
    <w:rsid w:val="00B968F3"/>
    <w:rsid w:val="00BA5FB1"/>
    <w:rsid w:val="00BA77E5"/>
    <w:rsid w:val="00BB0F11"/>
    <w:rsid w:val="00BB1233"/>
    <w:rsid w:val="00BB1CB7"/>
    <w:rsid w:val="00BB2227"/>
    <w:rsid w:val="00BB3328"/>
    <w:rsid w:val="00BB4816"/>
    <w:rsid w:val="00BB5706"/>
    <w:rsid w:val="00BB58A6"/>
    <w:rsid w:val="00BB5985"/>
    <w:rsid w:val="00BB6E3A"/>
    <w:rsid w:val="00BC15BB"/>
    <w:rsid w:val="00BC1629"/>
    <w:rsid w:val="00BC2510"/>
    <w:rsid w:val="00BC3B6E"/>
    <w:rsid w:val="00BC3DC9"/>
    <w:rsid w:val="00BC4191"/>
    <w:rsid w:val="00BD067D"/>
    <w:rsid w:val="00BD0C9A"/>
    <w:rsid w:val="00BD1A1B"/>
    <w:rsid w:val="00BD59FE"/>
    <w:rsid w:val="00BD5A1A"/>
    <w:rsid w:val="00BE0090"/>
    <w:rsid w:val="00BE2963"/>
    <w:rsid w:val="00BE5E56"/>
    <w:rsid w:val="00BF20F7"/>
    <w:rsid w:val="00BF480A"/>
    <w:rsid w:val="00BF4F29"/>
    <w:rsid w:val="00C010C3"/>
    <w:rsid w:val="00C01629"/>
    <w:rsid w:val="00C01D97"/>
    <w:rsid w:val="00C02FD0"/>
    <w:rsid w:val="00C031A1"/>
    <w:rsid w:val="00C035F0"/>
    <w:rsid w:val="00C050D1"/>
    <w:rsid w:val="00C05805"/>
    <w:rsid w:val="00C05876"/>
    <w:rsid w:val="00C06C67"/>
    <w:rsid w:val="00C10957"/>
    <w:rsid w:val="00C11E0B"/>
    <w:rsid w:val="00C14894"/>
    <w:rsid w:val="00C15DE7"/>
    <w:rsid w:val="00C22E2A"/>
    <w:rsid w:val="00C24928"/>
    <w:rsid w:val="00C2574E"/>
    <w:rsid w:val="00C26EE9"/>
    <w:rsid w:val="00C3080A"/>
    <w:rsid w:val="00C30B6B"/>
    <w:rsid w:val="00C34F1F"/>
    <w:rsid w:val="00C370C2"/>
    <w:rsid w:val="00C4048D"/>
    <w:rsid w:val="00C41527"/>
    <w:rsid w:val="00C4261E"/>
    <w:rsid w:val="00C42B74"/>
    <w:rsid w:val="00C43035"/>
    <w:rsid w:val="00C434A8"/>
    <w:rsid w:val="00C4570F"/>
    <w:rsid w:val="00C503EA"/>
    <w:rsid w:val="00C511B0"/>
    <w:rsid w:val="00C5124A"/>
    <w:rsid w:val="00C513DC"/>
    <w:rsid w:val="00C54F76"/>
    <w:rsid w:val="00C55010"/>
    <w:rsid w:val="00C6364D"/>
    <w:rsid w:val="00C63D75"/>
    <w:rsid w:val="00C6503B"/>
    <w:rsid w:val="00C67D94"/>
    <w:rsid w:val="00C67E83"/>
    <w:rsid w:val="00C70267"/>
    <w:rsid w:val="00C737A3"/>
    <w:rsid w:val="00C738C2"/>
    <w:rsid w:val="00C74EAA"/>
    <w:rsid w:val="00C778EE"/>
    <w:rsid w:val="00C8236D"/>
    <w:rsid w:val="00C84AF4"/>
    <w:rsid w:val="00C91395"/>
    <w:rsid w:val="00C94D1B"/>
    <w:rsid w:val="00C967B3"/>
    <w:rsid w:val="00CA05FD"/>
    <w:rsid w:val="00CA52EF"/>
    <w:rsid w:val="00CA7A89"/>
    <w:rsid w:val="00CA7AB1"/>
    <w:rsid w:val="00CB1D28"/>
    <w:rsid w:val="00CB24FA"/>
    <w:rsid w:val="00CB4870"/>
    <w:rsid w:val="00CB4DC8"/>
    <w:rsid w:val="00CC009D"/>
    <w:rsid w:val="00CC0626"/>
    <w:rsid w:val="00CC1297"/>
    <w:rsid w:val="00CD34DB"/>
    <w:rsid w:val="00CD3591"/>
    <w:rsid w:val="00CD36D0"/>
    <w:rsid w:val="00CD3CF7"/>
    <w:rsid w:val="00CD3FE0"/>
    <w:rsid w:val="00CE1151"/>
    <w:rsid w:val="00CE1BB3"/>
    <w:rsid w:val="00CE2385"/>
    <w:rsid w:val="00CE3C2A"/>
    <w:rsid w:val="00CE48F4"/>
    <w:rsid w:val="00CE5C46"/>
    <w:rsid w:val="00CF2DDD"/>
    <w:rsid w:val="00CF40FD"/>
    <w:rsid w:val="00CF420A"/>
    <w:rsid w:val="00CF4385"/>
    <w:rsid w:val="00CF55C3"/>
    <w:rsid w:val="00CF5B37"/>
    <w:rsid w:val="00D00E1B"/>
    <w:rsid w:val="00D0105C"/>
    <w:rsid w:val="00D0174D"/>
    <w:rsid w:val="00D02912"/>
    <w:rsid w:val="00D02CE5"/>
    <w:rsid w:val="00D07766"/>
    <w:rsid w:val="00D12B4B"/>
    <w:rsid w:val="00D14053"/>
    <w:rsid w:val="00D15D6F"/>
    <w:rsid w:val="00D16D01"/>
    <w:rsid w:val="00D22E68"/>
    <w:rsid w:val="00D23B25"/>
    <w:rsid w:val="00D24C99"/>
    <w:rsid w:val="00D25CE0"/>
    <w:rsid w:val="00D26E1E"/>
    <w:rsid w:val="00D27621"/>
    <w:rsid w:val="00D31DF6"/>
    <w:rsid w:val="00D32D23"/>
    <w:rsid w:val="00D32F02"/>
    <w:rsid w:val="00D34AD2"/>
    <w:rsid w:val="00D352E3"/>
    <w:rsid w:val="00D35A0B"/>
    <w:rsid w:val="00D362C8"/>
    <w:rsid w:val="00D4578D"/>
    <w:rsid w:val="00D47CB4"/>
    <w:rsid w:val="00D509DB"/>
    <w:rsid w:val="00D63EF1"/>
    <w:rsid w:val="00D65C1D"/>
    <w:rsid w:val="00D67117"/>
    <w:rsid w:val="00D705E1"/>
    <w:rsid w:val="00D70AE0"/>
    <w:rsid w:val="00D72451"/>
    <w:rsid w:val="00D72C20"/>
    <w:rsid w:val="00D75394"/>
    <w:rsid w:val="00D83B5F"/>
    <w:rsid w:val="00D90195"/>
    <w:rsid w:val="00D90C01"/>
    <w:rsid w:val="00D90D15"/>
    <w:rsid w:val="00D92107"/>
    <w:rsid w:val="00D9580E"/>
    <w:rsid w:val="00D95BDD"/>
    <w:rsid w:val="00D9730C"/>
    <w:rsid w:val="00D97F59"/>
    <w:rsid w:val="00DA0518"/>
    <w:rsid w:val="00DA0778"/>
    <w:rsid w:val="00DA274E"/>
    <w:rsid w:val="00DA36BA"/>
    <w:rsid w:val="00DA40A5"/>
    <w:rsid w:val="00DA471F"/>
    <w:rsid w:val="00DA4C78"/>
    <w:rsid w:val="00DA7064"/>
    <w:rsid w:val="00DA76F1"/>
    <w:rsid w:val="00DA7D7D"/>
    <w:rsid w:val="00DB2983"/>
    <w:rsid w:val="00DB6BA5"/>
    <w:rsid w:val="00DB704D"/>
    <w:rsid w:val="00DC4DB5"/>
    <w:rsid w:val="00DC5D59"/>
    <w:rsid w:val="00DD3B9F"/>
    <w:rsid w:val="00DD4021"/>
    <w:rsid w:val="00DD4D53"/>
    <w:rsid w:val="00DD6A35"/>
    <w:rsid w:val="00DD6C11"/>
    <w:rsid w:val="00DD728D"/>
    <w:rsid w:val="00DD7D0A"/>
    <w:rsid w:val="00DE1A9F"/>
    <w:rsid w:val="00DE22E3"/>
    <w:rsid w:val="00DF0B9A"/>
    <w:rsid w:val="00DF7D6F"/>
    <w:rsid w:val="00E0228E"/>
    <w:rsid w:val="00E027D6"/>
    <w:rsid w:val="00E060B0"/>
    <w:rsid w:val="00E0643D"/>
    <w:rsid w:val="00E07FAC"/>
    <w:rsid w:val="00E10D80"/>
    <w:rsid w:val="00E11531"/>
    <w:rsid w:val="00E11B9C"/>
    <w:rsid w:val="00E1203D"/>
    <w:rsid w:val="00E14FC2"/>
    <w:rsid w:val="00E207E1"/>
    <w:rsid w:val="00E21DE9"/>
    <w:rsid w:val="00E30FBB"/>
    <w:rsid w:val="00E34ADE"/>
    <w:rsid w:val="00E360EF"/>
    <w:rsid w:val="00E40CBB"/>
    <w:rsid w:val="00E42EC3"/>
    <w:rsid w:val="00E4383A"/>
    <w:rsid w:val="00E44834"/>
    <w:rsid w:val="00E46C2A"/>
    <w:rsid w:val="00E523A3"/>
    <w:rsid w:val="00E52E29"/>
    <w:rsid w:val="00E53AAE"/>
    <w:rsid w:val="00E53B60"/>
    <w:rsid w:val="00E5454B"/>
    <w:rsid w:val="00E63074"/>
    <w:rsid w:val="00E6679D"/>
    <w:rsid w:val="00E7072E"/>
    <w:rsid w:val="00E762BF"/>
    <w:rsid w:val="00E7781F"/>
    <w:rsid w:val="00E81E90"/>
    <w:rsid w:val="00E83F1A"/>
    <w:rsid w:val="00E8454A"/>
    <w:rsid w:val="00E855AF"/>
    <w:rsid w:val="00E90EC9"/>
    <w:rsid w:val="00E91190"/>
    <w:rsid w:val="00E95170"/>
    <w:rsid w:val="00E966A9"/>
    <w:rsid w:val="00E96831"/>
    <w:rsid w:val="00E9711B"/>
    <w:rsid w:val="00EA190D"/>
    <w:rsid w:val="00EA1E3E"/>
    <w:rsid w:val="00EA3703"/>
    <w:rsid w:val="00EA4BDE"/>
    <w:rsid w:val="00EA4E2B"/>
    <w:rsid w:val="00EA60AA"/>
    <w:rsid w:val="00EA6CD1"/>
    <w:rsid w:val="00EA73C0"/>
    <w:rsid w:val="00EA785C"/>
    <w:rsid w:val="00EB02EB"/>
    <w:rsid w:val="00EB035C"/>
    <w:rsid w:val="00EB3523"/>
    <w:rsid w:val="00EB37C7"/>
    <w:rsid w:val="00EB5330"/>
    <w:rsid w:val="00EB59A5"/>
    <w:rsid w:val="00EB7171"/>
    <w:rsid w:val="00EC0D9A"/>
    <w:rsid w:val="00EC0EE6"/>
    <w:rsid w:val="00EC1FBE"/>
    <w:rsid w:val="00EC225A"/>
    <w:rsid w:val="00EC33A0"/>
    <w:rsid w:val="00EC3619"/>
    <w:rsid w:val="00EC4258"/>
    <w:rsid w:val="00EC43C4"/>
    <w:rsid w:val="00EC7B4A"/>
    <w:rsid w:val="00ED0C8E"/>
    <w:rsid w:val="00ED1540"/>
    <w:rsid w:val="00ED2193"/>
    <w:rsid w:val="00ED3E19"/>
    <w:rsid w:val="00ED4A03"/>
    <w:rsid w:val="00ED5170"/>
    <w:rsid w:val="00ED5A31"/>
    <w:rsid w:val="00EE4F7B"/>
    <w:rsid w:val="00EF1EF7"/>
    <w:rsid w:val="00EF5A82"/>
    <w:rsid w:val="00EF5BCD"/>
    <w:rsid w:val="00EF5BF0"/>
    <w:rsid w:val="00EF64F5"/>
    <w:rsid w:val="00F02A2C"/>
    <w:rsid w:val="00F031CB"/>
    <w:rsid w:val="00F043FE"/>
    <w:rsid w:val="00F05885"/>
    <w:rsid w:val="00F10302"/>
    <w:rsid w:val="00F11672"/>
    <w:rsid w:val="00F11FE3"/>
    <w:rsid w:val="00F1411D"/>
    <w:rsid w:val="00F1700A"/>
    <w:rsid w:val="00F17DAA"/>
    <w:rsid w:val="00F207D8"/>
    <w:rsid w:val="00F223C5"/>
    <w:rsid w:val="00F22A6F"/>
    <w:rsid w:val="00F2398D"/>
    <w:rsid w:val="00F24C28"/>
    <w:rsid w:val="00F25195"/>
    <w:rsid w:val="00F2624A"/>
    <w:rsid w:val="00F26614"/>
    <w:rsid w:val="00F26E8E"/>
    <w:rsid w:val="00F31104"/>
    <w:rsid w:val="00F33893"/>
    <w:rsid w:val="00F34811"/>
    <w:rsid w:val="00F41C6D"/>
    <w:rsid w:val="00F45096"/>
    <w:rsid w:val="00F53366"/>
    <w:rsid w:val="00F5381E"/>
    <w:rsid w:val="00F54341"/>
    <w:rsid w:val="00F6006F"/>
    <w:rsid w:val="00F61E30"/>
    <w:rsid w:val="00F6251D"/>
    <w:rsid w:val="00F67C61"/>
    <w:rsid w:val="00F70F15"/>
    <w:rsid w:val="00F71570"/>
    <w:rsid w:val="00F717A0"/>
    <w:rsid w:val="00F72744"/>
    <w:rsid w:val="00F779F1"/>
    <w:rsid w:val="00F84B6F"/>
    <w:rsid w:val="00F85ECB"/>
    <w:rsid w:val="00F87E92"/>
    <w:rsid w:val="00F907C6"/>
    <w:rsid w:val="00F912DF"/>
    <w:rsid w:val="00F92F3E"/>
    <w:rsid w:val="00F93711"/>
    <w:rsid w:val="00F945C8"/>
    <w:rsid w:val="00F9499F"/>
    <w:rsid w:val="00F94BD5"/>
    <w:rsid w:val="00F97F46"/>
    <w:rsid w:val="00FA0A82"/>
    <w:rsid w:val="00FA1357"/>
    <w:rsid w:val="00FA17F5"/>
    <w:rsid w:val="00FA3A8B"/>
    <w:rsid w:val="00FA7423"/>
    <w:rsid w:val="00FB0C93"/>
    <w:rsid w:val="00FB1B12"/>
    <w:rsid w:val="00FB3BEE"/>
    <w:rsid w:val="00FB6B97"/>
    <w:rsid w:val="00FB71F9"/>
    <w:rsid w:val="00FC2E3E"/>
    <w:rsid w:val="00FC4BA1"/>
    <w:rsid w:val="00FC4F05"/>
    <w:rsid w:val="00FC5A14"/>
    <w:rsid w:val="00FD51F1"/>
    <w:rsid w:val="00FD51FB"/>
    <w:rsid w:val="00FD5718"/>
    <w:rsid w:val="00FD7DD0"/>
    <w:rsid w:val="00FE072E"/>
    <w:rsid w:val="00FE3B44"/>
    <w:rsid w:val="00FF08D1"/>
    <w:rsid w:val="00FF285D"/>
    <w:rsid w:val="00FF3ADF"/>
    <w:rsid w:val="00FF469E"/>
    <w:rsid w:val="00FF492B"/>
    <w:rsid w:val="00FF4E14"/>
    <w:rsid w:val="00FF5D96"/>
    <w:rsid w:val="00FF7361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2E"/>
    <w:pPr>
      <w:ind w:left="720"/>
      <w:contextualSpacing/>
    </w:pPr>
  </w:style>
  <w:style w:type="paragraph" w:styleId="a4">
    <w:name w:val="Normal (Web)"/>
    <w:basedOn w:val="a"/>
    <w:unhideWhenUsed/>
    <w:rsid w:val="00F24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52E"/>
    <w:pPr>
      <w:ind w:left="720"/>
      <w:contextualSpacing/>
    </w:pPr>
  </w:style>
  <w:style w:type="paragraph" w:styleId="a4">
    <w:name w:val="Normal (Web)"/>
    <w:basedOn w:val="a"/>
    <w:unhideWhenUsed/>
    <w:rsid w:val="00F24C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ЧЕЧЕТКА МАРИЯ АНТОНОВНА</dc:creator>
  <cp:lastModifiedBy>ГЕЦЕВИЧ АНДРЕЙ КАЗИМИРОВИЧ</cp:lastModifiedBy>
  <cp:revision>12</cp:revision>
  <dcterms:created xsi:type="dcterms:W3CDTF">2019-10-02T04:46:00Z</dcterms:created>
  <dcterms:modified xsi:type="dcterms:W3CDTF">2020-12-07T07:54:00Z</dcterms:modified>
</cp:coreProperties>
</file>