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8C" w:rsidRDefault="003B678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3B678C" w:rsidRPr="0014069C" w:rsidRDefault="005713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6400800" distR="6400800" simplePos="0" relativeHeight="251661312" behindDoc="0" locked="0" layoutInCell="0" allowOverlap="1" wp14:anchorId="3E7D4064" wp14:editId="661C1AF6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6352540" cy="972121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97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78C" w:rsidRPr="00DD7CB7" w:rsidRDefault="003B678C">
      <w:pPr>
        <w:framePr w:h="153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3B678C" w:rsidRPr="00DD7CB7">
          <w:pgSz w:w="11909" w:h="16834"/>
          <w:pgMar w:top="756" w:right="857" w:bottom="360" w:left="1049" w:header="720" w:footer="720" w:gutter="0"/>
          <w:cols w:space="720"/>
          <w:noEndnote/>
        </w:sectPr>
      </w:pPr>
    </w:p>
    <w:p w:rsidR="003B678C" w:rsidRDefault="005713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3360" behindDoc="0" locked="0" layoutInCell="0" allowOverlap="1" wp14:anchorId="598078E0" wp14:editId="30AA163F">
            <wp:simplePos x="0" y="0"/>
            <wp:positionH relativeFrom="margin">
              <wp:posOffset>635</wp:posOffset>
            </wp:positionH>
            <wp:positionV relativeFrom="paragraph">
              <wp:posOffset>-240030</wp:posOffset>
            </wp:positionV>
            <wp:extent cx="6497320" cy="972121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97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78C" w:rsidRDefault="003B678C">
      <w:pPr>
        <w:framePr w:h="152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678C">
          <w:pgSz w:w="11909" w:h="16834"/>
          <w:pgMar w:top="780" w:right="602" w:bottom="360" w:left="1045" w:header="720" w:footer="720" w:gutter="0"/>
          <w:cols w:space="720"/>
          <w:noEndnote/>
        </w:sectPr>
      </w:pPr>
    </w:p>
    <w:p w:rsidR="003B678C" w:rsidRDefault="005713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5408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-432435</wp:posOffset>
            </wp:positionV>
            <wp:extent cx="6737985" cy="9240520"/>
            <wp:effectExtent l="0" t="0" r="571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985" cy="924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78C" w:rsidRDefault="003B678C">
      <w:pPr>
        <w:framePr w:h="145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678C">
          <w:pgSz w:w="11909" w:h="16834"/>
          <w:pgMar w:top="1157" w:right="360" w:bottom="360" w:left="942" w:header="720" w:footer="720" w:gutter="0"/>
          <w:cols w:space="720"/>
          <w:noEndnote/>
        </w:sectPr>
      </w:pPr>
    </w:p>
    <w:p w:rsidR="003B678C" w:rsidRDefault="00571313" w:rsidP="00571313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6400800" distR="6400800" simplePos="0" relativeHeight="251667456" behindDoc="0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-598805</wp:posOffset>
            </wp:positionV>
            <wp:extent cx="6544945" cy="9384665"/>
            <wp:effectExtent l="0" t="0" r="8255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45" cy="938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78C" w:rsidRDefault="003B678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3B678C" w:rsidRDefault="003B678C">
      <w:pPr>
        <w:framePr w:h="147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678C">
          <w:pgSz w:w="11909" w:h="16834"/>
          <w:pgMar w:top="1020" w:right="475" w:bottom="360" w:left="1128" w:header="720" w:footer="720" w:gutter="0"/>
          <w:cols w:space="720"/>
          <w:noEndnote/>
        </w:sectPr>
      </w:pPr>
    </w:p>
    <w:p w:rsidR="003B678C" w:rsidRDefault="005713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9504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-480695</wp:posOffset>
            </wp:positionV>
            <wp:extent cx="6400800" cy="433133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3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313" w:rsidRPr="0014069C" w:rsidRDefault="005713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en-US"/>
        </w:rPr>
      </w:pPr>
    </w:p>
    <w:sectPr w:rsidR="00571313" w:rsidRPr="0014069C">
      <w:pgSz w:w="11909" w:h="16834"/>
      <w:pgMar w:top="1440" w:right="607" w:bottom="720" w:left="9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13"/>
    <w:rsid w:val="0014069C"/>
    <w:rsid w:val="003B678C"/>
    <w:rsid w:val="00571313"/>
    <w:rsid w:val="00805994"/>
    <w:rsid w:val="00D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САКОВИЧ ЕКАТЕРИНА ИВАНОВНА</dc:creator>
  <cp:lastModifiedBy>ГЕЦЕВИЧ АНДРЕЙ КАЗИМИРОВИЧ</cp:lastModifiedBy>
  <cp:revision>4</cp:revision>
  <dcterms:created xsi:type="dcterms:W3CDTF">2016-11-29T08:54:00Z</dcterms:created>
  <dcterms:modified xsi:type="dcterms:W3CDTF">2020-12-04T07:22:00Z</dcterms:modified>
</cp:coreProperties>
</file>