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FA" w:rsidRDefault="00BE39FA" w:rsidP="00BE39F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D6F21" w:rsidRDefault="00DD6F21" w:rsidP="00BE39F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DD6F21" w:rsidRDefault="00DD6F21" w:rsidP="00BE39F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DD6F21" w:rsidRPr="006D00D3" w:rsidRDefault="006D00D3" w:rsidP="00BE39F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GoBack"/>
      <w:r w:rsidRPr="0094539A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21.01.2017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Pr="006D00D3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25-нму «С»</w:t>
      </w:r>
    </w:p>
    <w:p w:rsidR="00FA3DA5" w:rsidRDefault="00FA3DA5" w:rsidP="000C7DE7">
      <w:pPr>
        <w:keepNext/>
        <w:spacing w:after="0" w:line="216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BE39FA" w:rsidRDefault="00BE39FA" w:rsidP="000C7DE7">
      <w:pPr>
        <w:keepNext/>
        <w:spacing w:after="0" w:line="216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be-BY" w:eastAsia="ru-RU"/>
        </w:rPr>
        <w:t>О проведении практики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студентов</w:t>
      </w:r>
    </w:p>
    <w:p w:rsidR="00BE39FA" w:rsidRPr="00CA0B5A" w:rsidRDefault="00CA0B5A" w:rsidP="000C7DE7">
      <w:pPr>
        <w:snapToGrid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факультета </w:t>
      </w:r>
    </w:p>
    <w:p w:rsidR="00BE39FA" w:rsidRDefault="00BE39FA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39FA" w:rsidRDefault="00BE39FA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7DE7" w:rsidRDefault="000C7DE7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39FA" w:rsidRPr="00FA3DA5" w:rsidRDefault="00BE39FA" w:rsidP="006F49CC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</w:t>
      </w:r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>010 № 860, на основании учебных 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B5A">
        <w:rPr>
          <w:rFonts w:ascii="Times New Roman" w:eastAsia="Times New Roman" w:hAnsi="Times New Roman" w:cs="Times New Roman"/>
          <w:sz w:val="28"/>
          <w:szCs w:val="28"/>
          <w:lang w:eastAsia="ru-RU"/>
        </w:rPr>
        <w:t>4-5 курсов</w:t>
      </w:r>
      <w:r w:rsidR="00CA0B5A" w:rsidRPr="00CA0B5A">
        <w:t xml:space="preserve"> </w:t>
      </w:r>
      <w:r w:rsidR="00CA0B5A" w:rsidRPr="00CA0B5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формы получения высшего обр</w:t>
      </w:r>
      <w:r w:rsidR="00CA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I ступени специальностей      </w:t>
      </w:r>
      <w:r w:rsidR="00CA0B5A" w:rsidRPr="00CA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 01 02 «Правоведение»</w:t>
      </w:r>
      <w:r w:rsidR="000C7D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DE7" w:rsidRPr="000C7DE7">
        <w:rPr>
          <w:rFonts w:ascii="Times New Roman" w:eastAsia="Times New Roman" w:hAnsi="Times New Roman" w:cs="Times New Roman"/>
          <w:sz w:val="28"/>
          <w:szCs w:val="28"/>
          <w:lang w:eastAsia="ru-RU"/>
        </w:rPr>
        <w:t>1-24 01 01 «Международное право»</w:t>
      </w:r>
      <w:r w:rsidR="000C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A0B5A" w:rsidRPr="00CA0B5A">
        <w:rPr>
          <w:rFonts w:ascii="Times New Roman" w:eastAsia="Times New Roman" w:hAnsi="Times New Roman" w:cs="Times New Roman"/>
          <w:sz w:val="28"/>
          <w:szCs w:val="28"/>
          <w:lang w:eastAsia="ru-RU"/>
        </w:rPr>
        <w:t>1-24 01 03 «Экономическое право»</w:t>
      </w:r>
    </w:p>
    <w:p w:rsidR="00BE39FA" w:rsidRDefault="00BE39FA" w:rsidP="000C7DE7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C7DE7" w:rsidRDefault="000C7DE7" w:rsidP="000C7DE7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39FA" w:rsidRDefault="00BE39FA" w:rsidP="000C7DE7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E39FA" w:rsidRDefault="00BE39FA" w:rsidP="000C7DE7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BE39FA" w:rsidRDefault="00BE39FA" w:rsidP="000C7DE7">
      <w:pPr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0C7DE7" w:rsidRDefault="000C7DE7" w:rsidP="000C7DE7">
      <w:pPr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39FA" w:rsidRDefault="00BE39FA" w:rsidP="000C7DE7">
      <w:pPr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39FA" w:rsidRDefault="00BE39FA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F51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F21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производственную </w:t>
      </w:r>
      <w:r w:rsidR="00816F49">
        <w:rPr>
          <w:rFonts w:ascii="Times New Roman" w:eastAsia="Times New Roman" w:hAnsi="Times New Roman" w:cs="Times New Roman"/>
          <w:sz w:val="28"/>
          <w:szCs w:val="28"/>
        </w:rPr>
        <w:t xml:space="preserve">преддипломную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студентов 4 курса днев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формы получения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специальности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1-24 01 02 «Правоведение» с 23.01.2017 по 01.04.2017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9FA" w:rsidRDefault="005C0ED7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</w:t>
      </w:r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 и назначить руководителей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приложением 1</w:t>
      </w:r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ED7" w:rsidRDefault="00A76D31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5C0ED7" w:rsidRPr="005C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 дифференцированный зачет 14.04.2017.</w:t>
      </w:r>
    </w:p>
    <w:p w:rsidR="00816F49" w:rsidRDefault="00DD6F21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816F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производственную </w:t>
      </w:r>
      <w:r w:rsidR="00816F49">
        <w:rPr>
          <w:rFonts w:ascii="Times New Roman" w:eastAsia="Times New Roman" w:hAnsi="Times New Roman" w:cs="Times New Roman"/>
          <w:sz w:val="28"/>
          <w:szCs w:val="28"/>
        </w:rPr>
        <w:t xml:space="preserve">преддипломную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5 курса дневной формы получения высшего образования </w:t>
      </w:r>
      <w:r w:rsidR="00816F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16F49" w:rsidRP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специальности 1-24 01 02 «Правоведение» с 06.02.2017 по 01.04.2017.</w:t>
      </w:r>
    </w:p>
    <w:p w:rsidR="00816F49" w:rsidRDefault="00DD6F21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 и назначить руководителей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DE7" w:rsidRDefault="00A76D31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5C0ED7" w:rsidRPr="005C0E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 дифференцированный зачет 14.04.2017.</w:t>
      </w:r>
    </w:p>
    <w:p w:rsidR="00816F49" w:rsidRDefault="00DD6F21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816F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производственную </w:t>
      </w:r>
      <w:r w:rsidR="00816F49">
        <w:rPr>
          <w:rFonts w:ascii="Times New Roman" w:eastAsia="Times New Roman" w:hAnsi="Times New Roman" w:cs="Times New Roman"/>
          <w:sz w:val="28"/>
          <w:szCs w:val="28"/>
        </w:rPr>
        <w:t xml:space="preserve">преддипломную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4 курса дневной формы получения высшего образования </w:t>
      </w:r>
      <w:r w:rsidR="00816F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16F49" w:rsidRP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специальности 1-24 01 03 «Экономическое право» с 23.01.2017 по 01.04.2017.</w:t>
      </w:r>
    </w:p>
    <w:p w:rsidR="00816F49" w:rsidRDefault="007A01AF" w:rsidP="007A01A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</w:t>
      </w:r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 и назначить руководителей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3</w:t>
      </w:r>
      <w:r w:rsidR="00DD6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A0" w:rsidRDefault="00A76D31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 дифференцированный зачет 14.04.2017.</w:t>
      </w:r>
    </w:p>
    <w:p w:rsidR="00816F49" w:rsidRDefault="00DD6F21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816F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производственную </w:t>
      </w:r>
      <w:r w:rsidR="00816F49">
        <w:rPr>
          <w:rFonts w:ascii="Times New Roman" w:eastAsia="Times New Roman" w:hAnsi="Times New Roman" w:cs="Times New Roman"/>
          <w:sz w:val="28"/>
          <w:szCs w:val="28"/>
        </w:rPr>
        <w:t xml:space="preserve">преддипломную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5 курса дневной формы получения высшего образования </w:t>
      </w:r>
      <w:r w:rsidR="00816F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16F49" w:rsidRP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ступени специальности 1-24 01 03 «Экономическое право» с </w:t>
      </w:r>
      <w:smartTag w:uri="urn:schemas-microsoft-com:office:smarttags" w:element="date">
        <w:smartTagPr>
          <w:attr w:name="Year" w:val="2017"/>
          <w:attr w:name="Day" w:val="06"/>
          <w:attr w:name="Month" w:val="2"/>
          <w:attr w:name="ls" w:val="trans"/>
        </w:smartTagPr>
        <w:r w:rsidR="00816F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06.02.2017</w:t>
        </w:r>
      </w:smartTag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smartTag w:uri="urn:schemas-microsoft-com:office:smarttags" w:element="date">
        <w:smartTagPr>
          <w:attr w:name="Year" w:val="2017"/>
          <w:attr w:name="Day" w:val="01"/>
          <w:attr w:name="Month" w:val="04"/>
          <w:attr w:name="ls" w:val="trans"/>
        </w:smartTagPr>
        <w:r w:rsidR="00816F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01.04.2017.</w:t>
        </w:r>
      </w:smartTag>
    </w:p>
    <w:p w:rsidR="00816F49" w:rsidRDefault="00DD6F21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 и назначить руководителей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кафедры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A0" w:rsidRDefault="00A76D31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 дифференцированный зачет 14.04.2017.</w:t>
      </w:r>
    </w:p>
    <w:p w:rsidR="00816F49" w:rsidRDefault="00DD6F21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816F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производственную </w:t>
      </w:r>
      <w:r w:rsidR="00816F49">
        <w:rPr>
          <w:rFonts w:ascii="Times New Roman" w:eastAsia="Times New Roman" w:hAnsi="Times New Roman" w:cs="Times New Roman"/>
          <w:sz w:val="28"/>
          <w:szCs w:val="28"/>
        </w:rPr>
        <w:t xml:space="preserve">преддипломную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студентов 4 курса дневной формы получения высшего образования </w:t>
      </w:r>
      <w:r w:rsidR="00816F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16F49"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специальности 1-24 01 01 «Международное право» с 23.01.2017 по 01.04.2017.</w:t>
      </w:r>
    </w:p>
    <w:p w:rsidR="00816F49" w:rsidRDefault="00DD6F21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рактики и назначить руководителей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A0" w:rsidRDefault="00A76D31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="00BC36A0"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 дифференцированный зачет 14.04.2017.</w:t>
      </w:r>
    </w:p>
    <w:p w:rsidR="00816F49" w:rsidRPr="00816F49" w:rsidRDefault="00DD6F21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  производственную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 студентов 5</w:t>
      </w:r>
      <w:r w:rsidR="00816F49"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I ступени специальности 1-24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01 01 «Международное право» с 30.01.2017 по 08</w:t>
      </w:r>
      <w:r w:rsidR="00816F49"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.04.2017.</w:t>
      </w:r>
    </w:p>
    <w:p w:rsidR="00816F49" w:rsidRDefault="00DD6F21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16F49"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рактики и назначить руководителей</w:t>
      </w:r>
      <w:r w:rsidR="00816F49"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кафедры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816F49" w:rsidRP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6A0" w:rsidRDefault="00BC36A0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P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 дифференцированный зачет 14.04.2017.</w:t>
      </w:r>
    </w:p>
    <w:p w:rsidR="00B96829" w:rsidRPr="00BC36A0" w:rsidRDefault="00C56BAD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C1753" w:rsidRPr="007C1753">
        <w:rPr>
          <w:rFonts w:ascii="Times New Roman" w:hAnsi="Times New Roman"/>
          <w:sz w:val="28"/>
          <w:szCs w:val="28"/>
          <w:lang w:eastAsia="ru-RU"/>
        </w:rPr>
        <w:t xml:space="preserve">Провести </w:t>
      </w:r>
      <w:r w:rsidR="00B96829">
        <w:rPr>
          <w:rFonts w:ascii="Times New Roman" w:hAnsi="Times New Roman"/>
          <w:sz w:val="28"/>
          <w:szCs w:val="28"/>
          <w:lang w:eastAsia="ru-RU"/>
        </w:rPr>
        <w:t xml:space="preserve">производственную </w:t>
      </w:r>
      <w:r w:rsidR="007C1753" w:rsidRPr="007C1753">
        <w:rPr>
          <w:rFonts w:ascii="Times New Roman" w:hAnsi="Times New Roman"/>
          <w:sz w:val="28"/>
          <w:szCs w:val="28"/>
          <w:lang w:eastAsia="ru-RU"/>
        </w:rPr>
        <w:t>преддипломную прак</w:t>
      </w:r>
      <w:r w:rsidR="007C1753">
        <w:rPr>
          <w:rFonts w:ascii="Times New Roman" w:hAnsi="Times New Roman"/>
          <w:sz w:val="28"/>
          <w:szCs w:val="28"/>
          <w:lang w:eastAsia="ru-RU"/>
        </w:rPr>
        <w:t>тику Тахыров</w:t>
      </w:r>
      <w:r w:rsidR="00B96829">
        <w:rPr>
          <w:rFonts w:ascii="Times New Roman" w:hAnsi="Times New Roman"/>
          <w:sz w:val="28"/>
          <w:szCs w:val="28"/>
          <w:lang w:eastAsia="ru-RU"/>
        </w:rPr>
        <w:t>а Тойлы, студента</w:t>
      </w:r>
      <w:r w:rsidR="007C1753" w:rsidRPr="007C1753">
        <w:rPr>
          <w:rFonts w:ascii="Times New Roman" w:hAnsi="Times New Roman"/>
          <w:sz w:val="28"/>
          <w:szCs w:val="28"/>
          <w:lang w:eastAsia="ru-RU"/>
        </w:rPr>
        <w:t xml:space="preserve"> 5 курса дневной формы получения высшего образования I ступени специальности 1-24 0</w:t>
      </w:r>
      <w:r w:rsidR="007C1753">
        <w:rPr>
          <w:rFonts w:ascii="Times New Roman" w:hAnsi="Times New Roman"/>
          <w:sz w:val="28"/>
          <w:szCs w:val="28"/>
          <w:lang w:eastAsia="ru-RU"/>
        </w:rPr>
        <w:t xml:space="preserve">1 02 «Правоведение» с 13.02.2017 по 08.04.2017 </w:t>
      </w:r>
      <w:r w:rsidR="007C1753" w:rsidRPr="007C1753">
        <w:rPr>
          <w:rFonts w:ascii="Times New Roman" w:hAnsi="Times New Roman"/>
          <w:sz w:val="28"/>
          <w:szCs w:val="28"/>
          <w:lang w:eastAsia="ru-RU"/>
        </w:rPr>
        <w:t>по индивидуально</w:t>
      </w:r>
      <w:r w:rsidR="00B96829">
        <w:rPr>
          <w:rFonts w:ascii="Times New Roman" w:hAnsi="Times New Roman"/>
          <w:sz w:val="28"/>
          <w:szCs w:val="28"/>
          <w:lang w:eastAsia="ru-RU"/>
        </w:rPr>
        <w:t>му графику.</w:t>
      </w:r>
    </w:p>
    <w:p w:rsidR="007C1753" w:rsidRPr="007C1753" w:rsidRDefault="00BC36A0" w:rsidP="000C7DE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7C1753" w:rsidRPr="007C1753">
        <w:rPr>
          <w:rFonts w:ascii="Times New Roman" w:hAnsi="Times New Roman"/>
          <w:sz w:val="28"/>
          <w:szCs w:val="28"/>
          <w:lang w:eastAsia="ru-RU"/>
        </w:rPr>
        <w:t>.</w:t>
      </w:r>
      <w:r w:rsidR="00A76D31">
        <w:rPr>
          <w:rFonts w:ascii="Times New Roman" w:hAnsi="Times New Roman"/>
          <w:sz w:val="28"/>
          <w:szCs w:val="28"/>
          <w:lang w:eastAsia="ru-RU"/>
        </w:rPr>
        <w:t>1. </w:t>
      </w:r>
      <w:r w:rsidR="007C1753" w:rsidRPr="007C1753">
        <w:rPr>
          <w:rFonts w:ascii="Times New Roman" w:hAnsi="Times New Roman"/>
          <w:sz w:val="28"/>
          <w:szCs w:val="28"/>
          <w:lang w:eastAsia="ru-RU"/>
        </w:rPr>
        <w:t>Определить базой прохождения п</w:t>
      </w:r>
      <w:r w:rsidR="007C1753">
        <w:rPr>
          <w:rFonts w:ascii="Times New Roman" w:hAnsi="Times New Roman"/>
          <w:sz w:val="28"/>
          <w:szCs w:val="28"/>
          <w:lang w:eastAsia="ru-RU"/>
        </w:rPr>
        <w:t>рактики кафедру трудового и социального права</w:t>
      </w:r>
      <w:r w:rsidR="00B96829">
        <w:rPr>
          <w:rFonts w:ascii="Times New Roman" w:hAnsi="Times New Roman"/>
          <w:sz w:val="28"/>
          <w:szCs w:val="28"/>
          <w:lang w:eastAsia="ru-RU"/>
        </w:rPr>
        <w:t xml:space="preserve"> учреждения образования «Гродненский государственный университет имени Янки Купалы»</w:t>
      </w:r>
      <w:r w:rsidR="007C1753" w:rsidRPr="007C1753">
        <w:rPr>
          <w:rFonts w:ascii="Times New Roman" w:hAnsi="Times New Roman"/>
          <w:sz w:val="28"/>
          <w:szCs w:val="28"/>
          <w:lang w:eastAsia="ru-RU"/>
        </w:rPr>
        <w:t>.</w:t>
      </w:r>
    </w:p>
    <w:p w:rsidR="00BC36A0" w:rsidRDefault="00BC36A0" w:rsidP="000C7DE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7C1753" w:rsidRPr="007C1753">
        <w:rPr>
          <w:rFonts w:ascii="Times New Roman" w:hAnsi="Times New Roman"/>
          <w:sz w:val="28"/>
          <w:szCs w:val="28"/>
          <w:lang w:eastAsia="ru-RU"/>
        </w:rPr>
        <w:t>.2. Руководство от кафед</w:t>
      </w:r>
      <w:r w:rsidR="00B96829">
        <w:rPr>
          <w:rFonts w:ascii="Times New Roman" w:hAnsi="Times New Roman"/>
          <w:sz w:val="28"/>
          <w:szCs w:val="28"/>
          <w:lang w:eastAsia="ru-RU"/>
        </w:rPr>
        <w:t>ры практикой студента</w:t>
      </w:r>
      <w:r w:rsidR="007C1753" w:rsidRPr="007C1753">
        <w:rPr>
          <w:rFonts w:ascii="Times New Roman" w:hAnsi="Times New Roman"/>
          <w:sz w:val="28"/>
          <w:szCs w:val="28"/>
          <w:lang w:eastAsia="ru-RU"/>
        </w:rPr>
        <w:t xml:space="preserve"> возложить на доцента </w:t>
      </w:r>
      <w:r w:rsidR="007C1753">
        <w:rPr>
          <w:rFonts w:ascii="Times New Roman" w:hAnsi="Times New Roman"/>
          <w:sz w:val="28"/>
          <w:szCs w:val="28"/>
          <w:lang w:eastAsia="ru-RU"/>
        </w:rPr>
        <w:t>кафедры трудового и социального права Ватыля Н.В.</w:t>
      </w:r>
    </w:p>
    <w:p w:rsidR="00200C88" w:rsidRDefault="00BC36A0" w:rsidP="000C7DE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A76D31">
        <w:rPr>
          <w:rFonts w:ascii="Times New Roman" w:hAnsi="Times New Roman"/>
          <w:sz w:val="28"/>
          <w:szCs w:val="28"/>
          <w:lang w:eastAsia="ru-RU"/>
        </w:rPr>
        <w:t>.3. </w:t>
      </w:r>
      <w:r w:rsidR="00200C88">
        <w:rPr>
          <w:rFonts w:ascii="Times New Roman" w:hAnsi="Times New Roman"/>
          <w:sz w:val="28"/>
          <w:szCs w:val="28"/>
          <w:lang w:eastAsia="ru-RU"/>
        </w:rPr>
        <w:t>Руководителю</w:t>
      </w:r>
      <w:r w:rsidR="00200C88" w:rsidRPr="00200C88">
        <w:rPr>
          <w:rFonts w:ascii="Times New Roman" w:hAnsi="Times New Roman"/>
          <w:sz w:val="28"/>
          <w:szCs w:val="28"/>
          <w:lang w:eastAsia="ru-RU"/>
        </w:rPr>
        <w:t xml:space="preserve"> практики от кафедры провести дифференцированный зачет 14.04.2017.</w:t>
      </w:r>
    </w:p>
    <w:p w:rsidR="006A1FB8" w:rsidRDefault="00BC36A0" w:rsidP="000C7DE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D33114">
        <w:rPr>
          <w:rFonts w:ascii="Times New Roman" w:hAnsi="Times New Roman"/>
          <w:sz w:val="28"/>
          <w:szCs w:val="28"/>
          <w:lang w:eastAsia="ru-RU"/>
        </w:rPr>
        <w:t>. </w:t>
      </w:r>
      <w:r w:rsidR="00082124">
        <w:rPr>
          <w:rFonts w:ascii="Times New Roman" w:hAnsi="Times New Roman"/>
          <w:sz w:val="28"/>
          <w:szCs w:val="28"/>
          <w:lang w:val="be-BY" w:eastAsia="ru-RU"/>
        </w:rPr>
        <w:t xml:space="preserve">Провести </w:t>
      </w:r>
      <w:r w:rsidR="006A1FB8">
        <w:rPr>
          <w:rFonts w:ascii="Times New Roman" w:hAnsi="Times New Roman"/>
          <w:sz w:val="28"/>
          <w:szCs w:val="28"/>
          <w:lang w:val="be-BY" w:eastAsia="ru-RU"/>
        </w:rPr>
        <w:t xml:space="preserve">производственную </w:t>
      </w:r>
      <w:r w:rsidR="00082124">
        <w:rPr>
          <w:rFonts w:ascii="Times New Roman" w:hAnsi="Times New Roman"/>
          <w:sz w:val="28"/>
          <w:szCs w:val="28"/>
          <w:lang w:val="be-BY" w:eastAsia="ru-RU"/>
        </w:rPr>
        <w:t>преддипломную</w:t>
      </w:r>
      <w:r w:rsidR="007C175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7C1753">
        <w:rPr>
          <w:rFonts w:ascii="Times New Roman" w:hAnsi="Times New Roman"/>
          <w:sz w:val="28"/>
          <w:szCs w:val="28"/>
          <w:lang w:eastAsia="ru-RU"/>
        </w:rPr>
        <w:t>практику</w:t>
      </w:r>
      <w:r w:rsidR="007C1753" w:rsidRPr="000821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1FB8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082124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Ястремской</w:t>
      </w:r>
      <w:r w:rsidR="006A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="007C1753" w:rsidRPr="0008212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1FB8">
        <w:rPr>
          <w:rFonts w:ascii="Times New Roman" w:hAnsi="Times New Roman"/>
          <w:sz w:val="28"/>
          <w:szCs w:val="28"/>
          <w:lang w:eastAsia="ru-RU"/>
        </w:rPr>
        <w:t>студентки</w:t>
      </w:r>
      <w:r w:rsidR="007C1753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7C1753" w:rsidRPr="007C1753">
        <w:rPr>
          <w:rFonts w:ascii="Times New Roman" w:hAnsi="Times New Roman"/>
          <w:sz w:val="28"/>
          <w:szCs w:val="28"/>
          <w:lang w:eastAsia="ru-RU"/>
        </w:rPr>
        <w:t xml:space="preserve"> курса дневной формы</w:t>
      </w:r>
      <w:r w:rsidR="007C1753">
        <w:rPr>
          <w:rFonts w:ascii="Times New Roman" w:hAnsi="Times New Roman"/>
          <w:sz w:val="28"/>
          <w:szCs w:val="28"/>
          <w:lang w:eastAsia="ru-RU"/>
        </w:rPr>
        <w:t xml:space="preserve"> получения высшего образования </w:t>
      </w:r>
      <w:r w:rsidR="007C175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C1753">
        <w:rPr>
          <w:rFonts w:ascii="Times New Roman" w:hAnsi="Times New Roman"/>
          <w:sz w:val="28"/>
          <w:szCs w:val="28"/>
          <w:lang w:eastAsia="ru-RU"/>
        </w:rPr>
        <w:t xml:space="preserve"> ступени специальности 1-24 01 01 «Международное право</w:t>
      </w:r>
      <w:r w:rsidR="00295D32">
        <w:rPr>
          <w:rFonts w:ascii="Times New Roman" w:hAnsi="Times New Roman"/>
          <w:sz w:val="28"/>
          <w:szCs w:val="28"/>
          <w:lang w:eastAsia="ru-RU"/>
        </w:rPr>
        <w:t xml:space="preserve">» с </w:t>
      </w:r>
      <w:r w:rsidR="00295D32" w:rsidRPr="006A1FB8">
        <w:rPr>
          <w:rFonts w:ascii="Times New Roman" w:hAnsi="Times New Roman"/>
          <w:sz w:val="28"/>
          <w:szCs w:val="28"/>
          <w:lang w:eastAsia="ru-RU"/>
        </w:rPr>
        <w:t>30.01.2017 по 08.04.2017</w:t>
      </w:r>
      <w:r w:rsidR="00295D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1753">
        <w:rPr>
          <w:rFonts w:ascii="Times New Roman" w:hAnsi="Times New Roman"/>
          <w:sz w:val="28"/>
          <w:szCs w:val="28"/>
          <w:lang w:eastAsia="ru-RU"/>
        </w:rPr>
        <w:t>по индивидуаль</w:t>
      </w:r>
      <w:r w:rsidR="00295D32">
        <w:rPr>
          <w:rFonts w:ascii="Times New Roman" w:hAnsi="Times New Roman"/>
          <w:sz w:val="28"/>
          <w:szCs w:val="28"/>
          <w:lang w:eastAsia="ru-RU"/>
        </w:rPr>
        <w:t>ному графику</w:t>
      </w:r>
      <w:r w:rsidR="006A1FB8">
        <w:rPr>
          <w:rFonts w:ascii="Times New Roman" w:hAnsi="Times New Roman"/>
          <w:sz w:val="28"/>
          <w:szCs w:val="28"/>
          <w:lang w:eastAsia="ru-RU"/>
        </w:rPr>
        <w:t>.</w:t>
      </w:r>
    </w:p>
    <w:p w:rsidR="007C1753" w:rsidRPr="00295D32" w:rsidRDefault="00BC36A0" w:rsidP="000C7DE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76D31">
        <w:rPr>
          <w:rFonts w:ascii="Times New Roman" w:hAnsi="Times New Roman"/>
          <w:sz w:val="28"/>
          <w:szCs w:val="28"/>
          <w:lang w:eastAsia="ru-RU"/>
        </w:rPr>
        <w:t>.1. </w:t>
      </w:r>
      <w:r w:rsidR="007C1753">
        <w:rPr>
          <w:rFonts w:ascii="Times New Roman" w:hAnsi="Times New Roman"/>
          <w:sz w:val="28"/>
          <w:szCs w:val="28"/>
          <w:lang w:eastAsia="ru-RU"/>
        </w:rPr>
        <w:t xml:space="preserve">Определить базой прохождения практики </w:t>
      </w:r>
      <w:r w:rsidR="007C1753" w:rsidRPr="00295D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3114">
        <w:rPr>
          <w:rFonts w:ascii="Times New Roman" w:eastAsia="Times New Roman" w:hAnsi="Times New Roman" w:cs="Times New Roman"/>
          <w:sz w:val="28"/>
          <w:szCs w:val="28"/>
        </w:rPr>
        <w:t>Гродненскую региональную</w:t>
      </w:r>
      <w:r w:rsidR="00295D32" w:rsidRPr="00295D32">
        <w:rPr>
          <w:rFonts w:ascii="Times New Roman" w:eastAsia="Times New Roman" w:hAnsi="Times New Roman" w:cs="Times New Roman"/>
          <w:sz w:val="28"/>
          <w:szCs w:val="28"/>
        </w:rPr>
        <w:t xml:space="preserve"> таможн</w:t>
      </w:r>
      <w:r w:rsidR="00D3311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95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5D32" w:rsidRDefault="00BC36A0" w:rsidP="000C7DE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76D31">
        <w:rPr>
          <w:rFonts w:ascii="Times New Roman" w:hAnsi="Times New Roman"/>
          <w:sz w:val="28"/>
          <w:szCs w:val="28"/>
          <w:lang w:eastAsia="ru-RU"/>
        </w:rPr>
        <w:t>.2. </w:t>
      </w:r>
      <w:r w:rsidR="007C1753" w:rsidRPr="00295D32">
        <w:rPr>
          <w:rFonts w:ascii="Times New Roman" w:hAnsi="Times New Roman"/>
          <w:sz w:val="28"/>
          <w:szCs w:val="28"/>
          <w:lang w:eastAsia="ru-RU"/>
        </w:rPr>
        <w:t>Руководство от кафедры практикой студентки возложить</w:t>
      </w:r>
      <w:r w:rsidR="007C1753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95D32">
        <w:rPr>
          <w:rFonts w:ascii="Times New Roman" w:hAnsi="Times New Roman"/>
          <w:sz w:val="28"/>
          <w:szCs w:val="28"/>
          <w:lang w:eastAsia="ru-RU"/>
        </w:rPr>
        <w:t>старшего преподавателя</w:t>
      </w:r>
      <w:r w:rsidR="00295D32" w:rsidRPr="00295D32">
        <w:rPr>
          <w:rFonts w:ascii="Times New Roman" w:hAnsi="Times New Roman"/>
          <w:sz w:val="28"/>
          <w:szCs w:val="28"/>
          <w:lang w:eastAsia="ru-RU"/>
        </w:rPr>
        <w:t xml:space="preserve"> кафедры теории и истории государства и права</w:t>
      </w:r>
      <w:r w:rsidR="00295D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311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95D32">
        <w:rPr>
          <w:rFonts w:ascii="Times New Roman" w:hAnsi="Times New Roman"/>
          <w:sz w:val="28"/>
          <w:szCs w:val="28"/>
          <w:lang w:eastAsia="ru-RU"/>
        </w:rPr>
        <w:t>Капицу Е.Н.</w:t>
      </w:r>
    </w:p>
    <w:p w:rsidR="00200C88" w:rsidRPr="00DD6F21" w:rsidRDefault="00BC36A0" w:rsidP="000C7DE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76D31">
        <w:rPr>
          <w:rFonts w:ascii="Times New Roman" w:hAnsi="Times New Roman"/>
          <w:sz w:val="28"/>
          <w:szCs w:val="28"/>
          <w:lang w:eastAsia="ru-RU"/>
        </w:rPr>
        <w:t>.3. </w:t>
      </w:r>
      <w:r w:rsidR="00200C88">
        <w:rPr>
          <w:rFonts w:ascii="Times New Roman" w:hAnsi="Times New Roman"/>
          <w:sz w:val="28"/>
          <w:szCs w:val="28"/>
          <w:lang w:eastAsia="ru-RU"/>
        </w:rPr>
        <w:t>Руководителю</w:t>
      </w:r>
      <w:r w:rsidR="00200C88" w:rsidRPr="00200C88">
        <w:rPr>
          <w:rFonts w:ascii="Times New Roman" w:hAnsi="Times New Roman"/>
          <w:sz w:val="28"/>
          <w:szCs w:val="28"/>
          <w:lang w:eastAsia="ru-RU"/>
        </w:rPr>
        <w:t xml:space="preserve"> практики от кафедры провести дифференцированный зачет 14.04.2017.</w:t>
      </w:r>
    </w:p>
    <w:p w:rsidR="00B04532" w:rsidRPr="00082124" w:rsidRDefault="00BC36A0" w:rsidP="000C7DE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A76D31">
        <w:rPr>
          <w:rFonts w:ascii="Times New Roman" w:hAnsi="Times New Roman"/>
          <w:sz w:val="28"/>
          <w:szCs w:val="28"/>
          <w:lang w:eastAsia="ru-RU"/>
        </w:rPr>
        <w:t>. </w:t>
      </w:r>
      <w:r w:rsidR="00B04532">
        <w:rPr>
          <w:rFonts w:ascii="Times New Roman" w:hAnsi="Times New Roman"/>
          <w:sz w:val="28"/>
          <w:szCs w:val="28"/>
          <w:lang w:val="be-BY" w:eastAsia="ru-RU"/>
        </w:rPr>
        <w:t xml:space="preserve">Провести производственную </w:t>
      </w:r>
      <w:r w:rsidR="00B04532">
        <w:rPr>
          <w:rFonts w:ascii="Times New Roman" w:hAnsi="Times New Roman"/>
          <w:sz w:val="28"/>
          <w:szCs w:val="28"/>
          <w:lang w:eastAsia="ru-RU"/>
        </w:rPr>
        <w:t xml:space="preserve">практику </w:t>
      </w:r>
      <w:r w:rsidR="0008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Борщевской </w:t>
      </w:r>
      <w:r w:rsidR="001B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</w:t>
      </w:r>
      <w:r w:rsidR="001B42F1">
        <w:rPr>
          <w:rFonts w:ascii="Times New Roman" w:hAnsi="Times New Roman"/>
          <w:sz w:val="28"/>
          <w:szCs w:val="28"/>
          <w:lang w:eastAsia="ru-RU"/>
        </w:rPr>
        <w:t>, студентки</w:t>
      </w:r>
      <w:r w:rsidR="00B04532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B04532" w:rsidRPr="007C1753">
        <w:rPr>
          <w:rFonts w:ascii="Times New Roman" w:hAnsi="Times New Roman"/>
          <w:sz w:val="28"/>
          <w:szCs w:val="28"/>
          <w:lang w:eastAsia="ru-RU"/>
        </w:rPr>
        <w:t xml:space="preserve"> курса дневной формы</w:t>
      </w:r>
      <w:r w:rsidR="00B04532">
        <w:rPr>
          <w:rFonts w:ascii="Times New Roman" w:hAnsi="Times New Roman"/>
          <w:sz w:val="28"/>
          <w:szCs w:val="28"/>
          <w:lang w:eastAsia="ru-RU"/>
        </w:rPr>
        <w:t xml:space="preserve"> получения высшего образования </w:t>
      </w:r>
      <w:r w:rsidR="00B0453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04532">
        <w:rPr>
          <w:rFonts w:ascii="Times New Roman" w:hAnsi="Times New Roman"/>
          <w:sz w:val="28"/>
          <w:szCs w:val="28"/>
          <w:lang w:eastAsia="ru-RU"/>
        </w:rPr>
        <w:t xml:space="preserve"> ступени </w:t>
      </w:r>
      <w:r w:rsidR="00B04532">
        <w:rPr>
          <w:rFonts w:ascii="Times New Roman" w:hAnsi="Times New Roman"/>
          <w:sz w:val="28"/>
          <w:szCs w:val="28"/>
          <w:lang w:eastAsia="ru-RU"/>
        </w:rPr>
        <w:lastRenderedPageBreak/>
        <w:t>специальности 1-24 </w:t>
      </w:r>
      <w:r w:rsidR="00082124">
        <w:rPr>
          <w:rFonts w:ascii="Times New Roman" w:hAnsi="Times New Roman"/>
          <w:sz w:val="28"/>
          <w:szCs w:val="28"/>
          <w:lang w:eastAsia="ru-RU"/>
        </w:rPr>
        <w:t>01 01 «Международное право» с 13.02.2017 по 22</w:t>
      </w:r>
      <w:r w:rsidR="00B04532">
        <w:rPr>
          <w:rFonts w:ascii="Times New Roman" w:hAnsi="Times New Roman"/>
          <w:sz w:val="28"/>
          <w:szCs w:val="28"/>
          <w:lang w:eastAsia="ru-RU"/>
        </w:rPr>
        <w:t>.04.2017 по индивидуальном</w:t>
      </w:r>
      <w:r w:rsidR="00D77619">
        <w:rPr>
          <w:rFonts w:ascii="Times New Roman" w:hAnsi="Times New Roman"/>
          <w:sz w:val="28"/>
          <w:szCs w:val="28"/>
          <w:lang w:eastAsia="ru-RU"/>
        </w:rPr>
        <w:t>у графику.</w:t>
      </w:r>
    </w:p>
    <w:p w:rsidR="00082124" w:rsidRPr="00082124" w:rsidRDefault="00BC36A0" w:rsidP="000C7DE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A76D31">
        <w:rPr>
          <w:rFonts w:ascii="Times New Roman" w:hAnsi="Times New Roman"/>
          <w:sz w:val="28"/>
          <w:szCs w:val="28"/>
          <w:lang w:eastAsia="ru-RU"/>
        </w:rPr>
        <w:t>.1. </w:t>
      </w:r>
      <w:r w:rsidR="00B04532">
        <w:rPr>
          <w:rFonts w:ascii="Times New Roman" w:hAnsi="Times New Roman"/>
          <w:sz w:val="28"/>
          <w:szCs w:val="28"/>
          <w:lang w:eastAsia="ru-RU"/>
        </w:rPr>
        <w:t xml:space="preserve">Определить базой прохождения практики </w:t>
      </w:r>
      <w:r w:rsidR="00082124" w:rsidRPr="00082124">
        <w:rPr>
          <w:rFonts w:ascii="Times New Roman" w:eastAsia="Times New Roman" w:hAnsi="Times New Roman" w:cs="Times New Roman"/>
          <w:sz w:val="28"/>
          <w:szCs w:val="28"/>
        </w:rPr>
        <w:t>РУП «Гомельэнерго»</w:t>
      </w:r>
      <w:r w:rsidR="000821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4532" w:rsidRDefault="00BC36A0" w:rsidP="000C7DE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A76D31">
        <w:rPr>
          <w:rFonts w:ascii="Times New Roman" w:hAnsi="Times New Roman"/>
          <w:sz w:val="28"/>
          <w:szCs w:val="28"/>
          <w:lang w:eastAsia="ru-RU"/>
        </w:rPr>
        <w:t>.2. </w:t>
      </w:r>
      <w:r w:rsidR="00B04532" w:rsidRPr="00295D32">
        <w:rPr>
          <w:rFonts w:ascii="Times New Roman" w:hAnsi="Times New Roman"/>
          <w:sz w:val="28"/>
          <w:szCs w:val="28"/>
          <w:lang w:eastAsia="ru-RU"/>
        </w:rPr>
        <w:t>Руководство от кафедры практикой студентки возложить</w:t>
      </w:r>
      <w:r w:rsidR="00082124" w:rsidRPr="000821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2124" w:rsidRPr="00082124">
        <w:rPr>
          <w:rFonts w:ascii="Times New Roman" w:hAnsi="Times New Roman"/>
          <w:sz w:val="28"/>
          <w:szCs w:val="28"/>
          <w:lang w:eastAsia="ru-RU"/>
        </w:rPr>
        <w:t>на доцент</w:t>
      </w:r>
      <w:r w:rsidR="00082124">
        <w:rPr>
          <w:rFonts w:ascii="Times New Roman" w:hAnsi="Times New Roman"/>
          <w:sz w:val="28"/>
          <w:szCs w:val="28"/>
          <w:lang w:eastAsia="ru-RU"/>
        </w:rPr>
        <w:t>а</w:t>
      </w:r>
      <w:r w:rsidR="00082124" w:rsidRPr="00082124">
        <w:rPr>
          <w:rFonts w:ascii="Times New Roman" w:hAnsi="Times New Roman"/>
          <w:sz w:val="28"/>
          <w:szCs w:val="28"/>
          <w:lang w:eastAsia="ru-RU"/>
        </w:rPr>
        <w:t xml:space="preserve"> кафедры международного права</w:t>
      </w:r>
      <w:r w:rsidR="00082124">
        <w:rPr>
          <w:rFonts w:ascii="Times New Roman" w:hAnsi="Times New Roman"/>
          <w:sz w:val="28"/>
          <w:szCs w:val="28"/>
          <w:lang w:eastAsia="ru-RU"/>
        </w:rPr>
        <w:t xml:space="preserve"> Шупицкую О.Н.</w:t>
      </w:r>
    </w:p>
    <w:p w:rsidR="00082124" w:rsidRPr="00082124" w:rsidRDefault="00BC36A0" w:rsidP="000C7DE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A76D31">
        <w:rPr>
          <w:rFonts w:ascii="Times New Roman" w:hAnsi="Times New Roman"/>
          <w:sz w:val="28"/>
          <w:szCs w:val="28"/>
          <w:lang w:eastAsia="ru-RU"/>
        </w:rPr>
        <w:t>.3. </w:t>
      </w:r>
      <w:r w:rsidR="00082124" w:rsidRPr="00082124">
        <w:rPr>
          <w:rFonts w:ascii="Times New Roman" w:hAnsi="Times New Roman"/>
          <w:sz w:val="28"/>
          <w:szCs w:val="28"/>
          <w:lang w:eastAsia="ru-RU"/>
        </w:rPr>
        <w:t>Руководителю практики от кафедры пров</w:t>
      </w:r>
      <w:r w:rsidR="00774B7E">
        <w:rPr>
          <w:rFonts w:ascii="Times New Roman" w:hAnsi="Times New Roman"/>
          <w:sz w:val="28"/>
          <w:szCs w:val="28"/>
          <w:lang w:eastAsia="ru-RU"/>
        </w:rPr>
        <w:t>ести дифференцированный зачет 24</w:t>
      </w:r>
      <w:r w:rsidR="00082124" w:rsidRPr="00082124">
        <w:rPr>
          <w:rFonts w:ascii="Times New Roman" w:hAnsi="Times New Roman"/>
          <w:sz w:val="28"/>
          <w:szCs w:val="28"/>
          <w:lang w:eastAsia="ru-RU"/>
        </w:rPr>
        <w:t>.04.2017.</w:t>
      </w:r>
    </w:p>
    <w:p w:rsidR="00BE39FA" w:rsidRPr="00295D32" w:rsidRDefault="00BC36A0" w:rsidP="000C7DE7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="00C56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оводство от факультета практиками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возложить на старшего преподавателя </w:t>
      </w:r>
      <w:r w:rsidR="00AF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 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и социального права Рамульт Н.А. </w:t>
      </w:r>
    </w:p>
    <w:p w:rsidR="00BE39FA" w:rsidRDefault="00816F49" w:rsidP="000C7DE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36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6D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E39F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="00BE39F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BC36A0" w:rsidRPr="00BC36A0" w:rsidRDefault="00BC36A0" w:rsidP="000C7DE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12</w:t>
      </w:r>
      <w:r w:rsidR="00A76D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Pr="00BC36A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Начальнику отдела охраны труда (Сергейчик Н.И.) организовать проведение  вводного   инстр</w:t>
      </w:r>
      <w:r w:rsidR="009A77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уктажа по охране труда студентов</w:t>
      </w:r>
      <w:r w:rsidRPr="00BC36A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направляемых для прохождения  практики в учреждение образования «Гродненский государственный университет имени Янки Купалы».</w:t>
      </w:r>
    </w:p>
    <w:p w:rsidR="00BE39FA" w:rsidRDefault="00816F49" w:rsidP="000C7DE7">
      <w:pPr>
        <w:tabs>
          <w:tab w:val="left" w:pos="-1843"/>
        </w:tabs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="00C56BA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5C0E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исполнением приказа возложить на декана юридического факультета Чебуранову С.Е.</w:t>
      </w:r>
    </w:p>
    <w:p w:rsidR="00BE39FA" w:rsidRDefault="00BE39FA" w:rsidP="000C7DE7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BE39FA" w:rsidRDefault="00BE39FA" w:rsidP="000C7DE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E074F" w:rsidRDefault="003E074F" w:rsidP="000C7DE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E39FA" w:rsidRDefault="00BE39FA" w:rsidP="000C7DE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E39FA" w:rsidRDefault="00BE39FA" w:rsidP="000C7DE7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E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Г.А. Гачко</w:t>
      </w: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5B5" w:rsidRDefault="008F75B5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5B5" w:rsidRDefault="008F75B5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5B5" w:rsidRDefault="008F75B5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5B5" w:rsidRDefault="008F75B5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49" w:rsidRDefault="00816F49" w:rsidP="00BE39FA">
      <w:pPr>
        <w:tabs>
          <w:tab w:val="left" w:pos="1260"/>
          <w:tab w:val="left" w:pos="14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B8" w:rsidRDefault="00364BB8" w:rsidP="00BE39FA">
      <w:pPr>
        <w:spacing w:after="0" w:line="22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E39FA" w:rsidRDefault="00BE39FA" w:rsidP="00BE39FA">
      <w:pPr>
        <w:spacing w:after="0" w:line="2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Начальник учебно-методического управления</w:t>
      </w: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М.Я. Колоцей</w:t>
      </w:r>
    </w:p>
    <w:p w:rsidR="00BE39FA" w:rsidRDefault="00816F49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2017</w:t>
      </w:r>
      <w:r w:rsidR="00BE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E39FA" w:rsidRDefault="00BE39FA" w:rsidP="00BE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заместителя начальника ЦКиПР –</w:t>
      </w:r>
    </w:p>
    <w:p w:rsidR="00BE39FA" w:rsidRDefault="00BE39FA" w:rsidP="00BE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BE39FA" w:rsidRDefault="00BE39FA" w:rsidP="00BE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FA" w:rsidRDefault="00BE39FA" w:rsidP="00BE3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Л.В. Ничипор</w:t>
      </w:r>
    </w:p>
    <w:p w:rsidR="00BE39FA" w:rsidRDefault="00816F49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2017</w:t>
      </w: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Н.П. Хорощева</w:t>
      </w:r>
    </w:p>
    <w:p w:rsidR="00BE39FA" w:rsidRDefault="00816F49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2017</w:t>
      </w: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юридического факультета</w:t>
      </w: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С.Е. Чебуранова</w:t>
      </w:r>
    </w:p>
    <w:p w:rsidR="00BE39FA" w:rsidRDefault="00816F49" w:rsidP="00BE39FA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2017</w:t>
      </w: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674551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674551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20" w:rsidRDefault="00556920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20" w:rsidRDefault="00556920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20" w:rsidRDefault="00556920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74F" w:rsidRDefault="003E074F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81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E39FA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BE39FA" w:rsidRPr="00C24E08" w:rsidRDefault="00BE39FA" w:rsidP="00BE39FA">
      <w:pPr>
        <w:tabs>
          <w:tab w:val="left" w:pos="1260"/>
          <w:tab w:val="left" w:pos="144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16F49" w:rsidRPr="00C24E08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C24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bottomFromText="200" w:vertAnchor="text" w:horzAnchor="margin" w:tblpX="-352" w:tblpY="4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476"/>
        <w:gridCol w:w="3544"/>
        <w:gridCol w:w="3760"/>
      </w:tblGrid>
      <w:tr w:rsidR="00211BF4" w:rsidTr="00D27239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211BF4">
            <w:pPr>
              <w:spacing w:after="0" w:line="204" w:lineRule="auto"/>
              <w:ind w:left="-142" w:right="-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11BF4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 от кафедры, должность</w:t>
            </w:r>
          </w:p>
        </w:tc>
      </w:tr>
      <w:tr w:rsidR="00211BF4" w:rsidTr="00D27239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Бабура Вадим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А.Л.,  доцент кафедры теории и истории государства и права</w:t>
            </w:r>
          </w:p>
        </w:tc>
      </w:tr>
      <w:tr w:rsidR="00211BF4" w:rsidTr="00D27239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 Вадим Андреевич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Капица Е.Н., старший преподава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теории и истории государства и права</w:t>
            </w:r>
          </w:p>
        </w:tc>
      </w:tr>
      <w:tr w:rsidR="00211BF4" w:rsidTr="00D27239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Виталий Васильевич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Романов О.А., доцент кафедры теории и истории государства и права</w:t>
            </w:r>
          </w:p>
        </w:tc>
      </w:tr>
      <w:tr w:rsidR="00211BF4" w:rsidTr="00D27239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Илона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комитет</w:t>
            </w:r>
            <w:r w:rsidRPr="00130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судебных экспертиз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</w:t>
            </w:r>
            <w:r w:rsidRPr="00130D90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Моисеева И.А., доцент кафедры уголовного права,  уголовного процесса и криминалистики</w:t>
            </w:r>
          </w:p>
        </w:tc>
      </w:tr>
      <w:tr w:rsidR="00211BF4" w:rsidTr="00D27239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Денисевич Анастасия Михайловна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F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Следственного комитета РБ  </w:t>
            </w:r>
            <w:r w:rsidRPr="00211BF4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Клишин В.В., доцент кафедры уголовного права, уголовного процесса и криминалистики</w:t>
            </w:r>
          </w:p>
        </w:tc>
      </w:tr>
      <w:tr w:rsidR="00211BF4" w:rsidTr="00D27239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Дятчик Анастасия Викторовна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Хилюта В.В., доцент кафедры уголовного права,  уголовного процесса и криминалистики</w:t>
            </w:r>
          </w:p>
        </w:tc>
      </w:tr>
      <w:tr w:rsidR="00211BF4" w:rsidTr="00D27239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Жуковский Юрий Андреевич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ЧПУП «ЮранКом</w:t>
            </w:r>
            <w:r w:rsidRPr="00A754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Моисеева И.А., доцент кафедры уголовного права,  уголовного процесса и криминалистики</w:t>
            </w:r>
          </w:p>
        </w:tc>
      </w:tr>
      <w:tr w:rsidR="006A4EB4" w:rsidTr="00D27239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4" w:rsidRDefault="006A4EB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B4" w:rsidRPr="00EA6F1E" w:rsidRDefault="006A4EB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Занкович Антонина Сергеевна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B4" w:rsidRDefault="006A4EB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B4" w:rsidRDefault="006A4EB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Гоманчук А.И., старший препода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международного права</w:t>
            </w:r>
          </w:p>
        </w:tc>
      </w:tr>
      <w:tr w:rsidR="006A4EB4" w:rsidTr="00D27239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4" w:rsidRDefault="006A4EB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B4" w:rsidRPr="00EA6F1E" w:rsidRDefault="006A4EB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Курочкина Юлия Сергеевна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4" w:rsidRDefault="006A4EB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B4" w:rsidRDefault="006A4EB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Миранович И.Ч., старший препо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теории и исто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рии государства и права</w:t>
            </w:r>
          </w:p>
        </w:tc>
      </w:tr>
      <w:tr w:rsidR="00211BF4" w:rsidTr="00D27239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Кушнеревич Виктория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юстиции Брестского облисполкома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Кевляк Л.Т., старший преподава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теории и истории государства и права</w:t>
            </w:r>
          </w:p>
        </w:tc>
      </w:tr>
      <w:tr w:rsidR="00211BF4" w:rsidTr="00D27239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 Екатерина Вячеславовна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А.Л.,  доцент кафедры теории и истории государства и права</w:t>
            </w:r>
          </w:p>
        </w:tc>
      </w:tr>
      <w:tr w:rsidR="00211BF4" w:rsidTr="00D27239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Мазюк Татьяна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66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Барановичская межрайонная прокуратура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Романов О.А., доцент кафедры теории и истории государства и права</w:t>
            </w:r>
          </w:p>
        </w:tc>
      </w:tr>
      <w:tr w:rsidR="00211BF4" w:rsidTr="00D27239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Мартинович Вероника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6A4EB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Миськевич А.Ю., старший препо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теории и исто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рии государства и права</w:t>
            </w:r>
          </w:p>
        </w:tc>
      </w:tr>
      <w:tr w:rsidR="00211BF4" w:rsidTr="00D27239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Ольга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Брестская таможня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Ключко Р.Н., доцент кафедры уголовного права,  уголовного процесса и криминалистики</w:t>
            </w:r>
          </w:p>
        </w:tc>
      </w:tr>
      <w:tr w:rsidR="00211BF4" w:rsidTr="00D27239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Нечай Роман Олегович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принудительного исполнения Октябрьского района г. Гродно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Веленто И.И.,   доцент к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афедры гражданского права и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</w:tr>
      <w:tr w:rsidR="00211BF4" w:rsidTr="00D2723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Проскура Снежана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5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охраны правопорядка и профилактики милиции общественной безопасности УВД Гродненского облисполкома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Горошко В.Н.,  старший  препо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уголовного права,  уголовного процесса и криминалистики</w:t>
            </w:r>
          </w:p>
        </w:tc>
      </w:tr>
      <w:tr w:rsidR="00211BF4" w:rsidTr="00D27239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Рачковская Алла Степановна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Ласто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вская О.А., доцент кафедры граж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данского права и процесса</w:t>
            </w:r>
          </w:p>
        </w:tc>
      </w:tr>
      <w:tr w:rsidR="00211BF4" w:rsidTr="00D2723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Радослав Иванович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6A4EB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F8D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МНС</w:t>
            </w:r>
            <w:r w:rsid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</w:t>
            </w:r>
            <w:r w:rsidRPr="00824F8D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327A9A" w:rsidP="00327A9A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Шиханцов Г.Г.</w:t>
            </w:r>
            <w:r w:rsidR="00211BF4">
              <w:rPr>
                <w:rFonts w:ascii="Times New Roman" w:hAnsi="Times New Roman"/>
                <w:sz w:val="24"/>
                <w:szCs w:val="24"/>
                <w:lang w:eastAsia="ru-RU"/>
              </w:rPr>
              <w:t>, доцент кафедры уголовного права,  уголовного процесса и криминалистики</w:t>
            </w:r>
          </w:p>
        </w:tc>
      </w:tr>
      <w:tr w:rsidR="00211BF4" w:rsidTr="00D27239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Ромейко Екатерина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6A4EB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D9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комитет судебных экспертиз</w:t>
            </w:r>
            <w:r w:rsid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</w:t>
            </w:r>
            <w:r w:rsidRPr="00130D90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Моисеева И.А., доцент кафедры уголовного права,  уголовного процесса и криминалистики</w:t>
            </w:r>
          </w:p>
        </w:tc>
      </w:tr>
      <w:tr w:rsidR="006A4EB4" w:rsidTr="00D27239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4" w:rsidRDefault="006A4EB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B4" w:rsidRPr="00EA6F1E" w:rsidRDefault="006A4EB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Севрюк Елизавета Юрьевна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B4" w:rsidRDefault="006A4EB4" w:rsidP="006A4EB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B4" w:rsidRDefault="006A4EB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Ключко Р.Н., доцент кафедры уголовного права,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уголовного</w:t>
            </w:r>
            <w:r w:rsidRPr="00E92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и криминалистики</w:t>
            </w:r>
          </w:p>
        </w:tc>
      </w:tr>
      <w:tr w:rsidR="006A4EB4" w:rsidTr="00D27239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4" w:rsidRDefault="006A4EB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B4" w:rsidRPr="00EA6F1E" w:rsidRDefault="006A4EB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Станулевич Артур Юрьевич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4" w:rsidRDefault="006A4EB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B4" w:rsidRDefault="006A4EB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Авдей А.Г., доцент кафедры трудового и социального права</w:t>
            </w:r>
          </w:p>
        </w:tc>
      </w:tr>
      <w:tr w:rsidR="00211BF4" w:rsidTr="00D27239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Тюрикова Елизавета Денисовна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21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Октябрьского района</w:t>
            </w:r>
          </w:p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Чернюк О.А., старший преподава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права</w:t>
            </w:r>
          </w:p>
        </w:tc>
      </w:tr>
      <w:tr w:rsidR="00211BF4" w:rsidTr="00D27239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Шумель Екатерина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6A4EB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Гродненской области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Капица Е.Н., старший преподава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теории и истории государства и права</w:t>
            </w:r>
          </w:p>
        </w:tc>
      </w:tr>
      <w:tr w:rsidR="00211BF4" w:rsidTr="00D2723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Щербович Вероника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21"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</w:t>
            </w:r>
          </w:p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21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Басюк И.А., профессор кафедры теории и истории государства и права</w:t>
            </w:r>
          </w:p>
        </w:tc>
      </w:tr>
      <w:tr w:rsidR="00211BF4" w:rsidTr="00D27239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Бортник Мария 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Агиевец С.В., доцент кафедры трудового и социального права</w:t>
            </w:r>
          </w:p>
        </w:tc>
      </w:tr>
      <w:tr w:rsidR="00211BF4" w:rsidTr="00D27239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Васько Маргарита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Миранович И.Ч., старший препо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теории и исто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рии государства и права</w:t>
            </w:r>
          </w:p>
        </w:tc>
      </w:tr>
      <w:tr w:rsidR="00211BF4" w:rsidTr="00D27239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Генечко Людмила Витольдовна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6A4EB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А.Л.,  доцент кафедры теории и истории государства и права</w:t>
            </w:r>
          </w:p>
        </w:tc>
      </w:tr>
      <w:tr w:rsidR="00211BF4" w:rsidTr="00D27239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Жевнерович Екатерина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филиал учебно-практического учреждения</w:t>
            </w:r>
            <w:r w:rsidRPr="00206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 «Медиация и право»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Миранович И.Ч., старший препо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теории и исто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рии государства и права</w:t>
            </w:r>
          </w:p>
        </w:tc>
      </w:tr>
      <w:tr w:rsidR="00211BF4" w:rsidTr="00D27239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Жидок Екатерина Петровна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</w:t>
            </w:r>
          </w:p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Колоцей М.Я., доцент кафедры теории и истории государства и права</w:t>
            </w:r>
          </w:p>
        </w:tc>
      </w:tr>
      <w:tr w:rsidR="00211BF4" w:rsidTr="00D27239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Кожуховская Ольга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Соркин В.С., доцент кафедры уго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ловного права,  уголовного про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цесса и криминалистики</w:t>
            </w:r>
          </w:p>
        </w:tc>
      </w:tr>
      <w:tr w:rsidR="00211BF4" w:rsidTr="00D27239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Крентик Елизавета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Жук М.Г., доцент кафедры уго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ловного права, уголовного про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цесса и криминалистики</w:t>
            </w:r>
          </w:p>
        </w:tc>
      </w:tr>
      <w:tr w:rsidR="00211BF4" w:rsidTr="00D27239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Логач Надежда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6A4EB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комитет судебных экспертиз</w:t>
            </w:r>
            <w:r w:rsid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Дуля Е.Н., старший преподава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права</w:t>
            </w:r>
          </w:p>
        </w:tc>
      </w:tr>
      <w:tr w:rsidR="00211BF4" w:rsidTr="00D2723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Остапченя Светлана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ИДН ОВД администрации Ленинского района г. Гродно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Рамульт Н.А., старший препода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трудового и соци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ального права</w:t>
            </w:r>
          </w:p>
        </w:tc>
      </w:tr>
      <w:tr w:rsidR="00211BF4" w:rsidTr="00D27239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Савкова Татьяна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ИДН ОВД администрации Ленинского района г. Гродно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Гриво С.Т., старший преподава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гражданского права и процесса</w:t>
            </w:r>
          </w:p>
        </w:tc>
      </w:tr>
      <w:tr w:rsidR="00211BF4" w:rsidTr="00D27239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Сидоркевич Александр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6E752E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2E">
              <w:rPr>
                <w:rFonts w:ascii="Times New Roman" w:hAnsi="Times New Roman"/>
                <w:sz w:val="24"/>
                <w:szCs w:val="24"/>
              </w:rPr>
              <w:t>Суд Гродненского района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Мазайло Г.А.,  старший  препода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уголовного права,  уголовного процесса и кримина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листики</w:t>
            </w:r>
          </w:p>
        </w:tc>
      </w:tr>
      <w:tr w:rsidR="00211BF4" w:rsidTr="00D27239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Солтрук Алла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УВД Гродненского облисполкома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Мелешко И.Ч., старший препода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трудового и соци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ального права</w:t>
            </w:r>
          </w:p>
        </w:tc>
      </w:tr>
      <w:tr w:rsidR="00211BF4" w:rsidTr="00D27239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Трусило Екатерина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6A4EB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комитет судебных экспертиз</w:t>
            </w:r>
            <w:r w:rsid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 В.В., старший препо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международ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права</w:t>
            </w:r>
          </w:p>
        </w:tc>
      </w:tr>
      <w:tr w:rsidR="00211BF4" w:rsidTr="00D2723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Филипович Филипп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95" w:rsidRDefault="009F6895" w:rsidP="00065516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23.01.2017 по 25.02.2017 -</w:t>
            </w:r>
            <w:r w:rsidR="00211B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Молодечненского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065516" w:rsidRPr="00065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5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27.02.2017 по 01.04.2017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Молодечненский РОСК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Юргель Е.И., старший преподава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права</w:t>
            </w:r>
          </w:p>
        </w:tc>
      </w:tr>
      <w:tr w:rsidR="00211BF4" w:rsidTr="000F78B5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Цупик Анастасия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66">
              <w:rPr>
                <w:rFonts w:ascii="Times New Roman" w:eastAsia="Times New Roman" w:hAnsi="Times New Roman" w:cs="Times New Roman"/>
                <w:sz w:val="24"/>
                <w:szCs w:val="24"/>
              </w:rPr>
              <w:t>Пинская межрайонная прокуратура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Моисеева И.А., доцент кафедры уголовного права,  уголовного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процесса и криминалистики</w:t>
            </w:r>
          </w:p>
        </w:tc>
      </w:tr>
      <w:tr w:rsidR="00211BF4" w:rsidTr="00D27239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 Екатерина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6A4EB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комитет судебных экспертиз</w:t>
            </w:r>
            <w:r w:rsid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Христюк А.В., старший препода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трудового и со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циального права</w:t>
            </w:r>
          </w:p>
        </w:tc>
      </w:tr>
      <w:tr w:rsidR="00211BF4" w:rsidTr="00D2723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Анна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6A4EB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Соркин В.С., доцент кафедры уголовного права,  уголовного процесса и криминалистики</w:t>
            </w:r>
          </w:p>
        </w:tc>
      </w:tr>
      <w:tr w:rsidR="00211BF4" w:rsidTr="00D2723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Винча Татьяна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r w:rsid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Калабухин С.А.</w:t>
            </w:r>
            <w:r w:rsid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Колоцей М.Я., доцент кафедры теории и истории государства и права</w:t>
            </w:r>
          </w:p>
        </w:tc>
      </w:tr>
      <w:tr w:rsidR="00211BF4" w:rsidTr="00D27239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Габриельчик Дмитрий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центр правовой информации Гродненской области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Кевляк Л.Т., старший преподава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теории и истории государства и права</w:t>
            </w:r>
          </w:p>
        </w:tc>
      </w:tr>
      <w:tr w:rsidR="00211BF4" w:rsidTr="00D27239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 Иван Станиславович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Евдокименко О.Н., старший пре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международ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права</w:t>
            </w:r>
          </w:p>
        </w:tc>
      </w:tr>
      <w:tr w:rsidR="00211BF4" w:rsidTr="00D27239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Гольцев Юрий Витальевич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6A4EB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Станкевич Н.Г.,   доцент кафедры гражданского права и процесса</w:t>
            </w:r>
          </w:p>
        </w:tc>
      </w:tr>
      <w:tr w:rsidR="00211BF4" w:rsidTr="00D2723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Гораш Максим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Смольский Г.В.,  старший  пре-подаватель кафедры уголовного права,  уголовного процесса и криминалистики</w:t>
            </w:r>
          </w:p>
        </w:tc>
      </w:tr>
      <w:tr w:rsidR="00211BF4" w:rsidTr="00D27239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Дешко Алексей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6A4EB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Шупицкая О.Н., доцент кафедры международного права</w:t>
            </w:r>
          </w:p>
        </w:tc>
      </w:tr>
      <w:tr w:rsidR="00211BF4" w:rsidTr="00D27239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Долгошей Вероника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Капица Е.Н., старший преподава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теории и истории государства и права</w:t>
            </w:r>
          </w:p>
        </w:tc>
      </w:tr>
      <w:tr w:rsidR="00211BF4" w:rsidTr="00D27239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Жегздринь Егор Павлович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Колоцей М.Я., доцент кафедры теории и истории государства и права</w:t>
            </w:r>
          </w:p>
        </w:tc>
      </w:tr>
      <w:tr w:rsidR="00211BF4" w:rsidTr="00D27239">
        <w:trPr>
          <w:trHeight w:val="7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Железная Вероника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Ганцевичский райисполком</w:t>
            </w:r>
          </w:p>
        </w:tc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Юргель Е.И., старший преподава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права</w:t>
            </w:r>
          </w:p>
        </w:tc>
      </w:tr>
      <w:tr w:rsidR="00211BF4" w:rsidTr="00D27239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Коляго Вероника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Гоманчук А.И., старший препода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международного права</w:t>
            </w:r>
          </w:p>
        </w:tc>
      </w:tr>
      <w:tr w:rsidR="00211BF4" w:rsidTr="00D27239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Микутик Инна Валентиновна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Слонимского райисполкома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Романов О.А., доцент кафедры теории и истории государства и права</w:t>
            </w:r>
          </w:p>
        </w:tc>
      </w:tr>
      <w:tr w:rsidR="00211BF4" w:rsidTr="00D27239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Михальченко Екатерина Игоревна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УВД Гродненского облисполкома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Третьяков Г.М., доцент кафедры уголовного права,  уголовного процесса и криминалистики</w:t>
            </w:r>
          </w:p>
        </w:tc>
      </w:tr>
      <w:tr w:rsidR="00211BF4" w:rsidTr="00D27239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 Анастасия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AF">
              <w:rPr>
                <w:rFonts w:ascii="Times New Roman" w:eastAsia="Times New Roman" w:hAnsi="Times New Roman" w:cs="Times New Roman"/>
                <w:sz w:val="24"/>
                <w:szCs w:val="24"/>
              </w:rPr>
              <w:t>Суд Ганцевичского района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Романов О.А., доцент кафедры теории и истории государства и права</w:t>
            </w:r>
          </w:p>
        </w:tc>
      </w:tr>
      <w:tr w:rsidR="00211BF4" w:rsidTr="00D27239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Олизар Ян Иванович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Ласто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вская О.А., доцент кафедры граж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данского права и процесса</w:t>
            </w:r>
          </w:p>
        </w:tc>
      </w:tr>
      <w:tr w:rsidR="00211BF4" w:rsidTr="00D27239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Охримович Анастасия Олеговна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юстиции Гродненского облисполкома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Бодяк Н.Е., старший преподава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гражданского права и процесса</w:t>
            </w:r>
          </w:p>
        </w:tc>
      </w:tr>
      <w:tr w:rsidR="00211BF4" w:rsidTr="00D27239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Петросюк Дмитрий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Гродненское областное объединение</w:t>
            </w:r>
            <w:r w:rsidRPr="003B3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профсоюзов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Гущин И.В., профессор кафедры трудового и социального права</w:t>
            </w:r>
          </w:p>
        </w:tc>
      </w:tr>
      <w:tr w:rsidR="00211BF4" w:rsidTr="00D27239">
        <w:trPr>
          <w:trHeight w:val="7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Пичковская Алёна Валентиновна</w:t>
            </w:r>
          </w:p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Кевляк Л.Т., старший преподава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теории и истории государства и права</w:t>
            </w:r>
          </w:p>
        </w:tc>
      </w:tr>
      <w:tr w:rsidR="00211BF4" w:rsidTr="00D27239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Пригодич Алина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6A4EB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Пинский межрайонный отдел Следственного комитета </w:t>
            </w:r>
            <w:r w:rsid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Болтрик А.Г., доцент кафедры международного права</w:t>
            </w:r>
          </w:p>
        </w:tc>
      </w:tr>
      <w:tr w:rsidR="00211BF4" w:rsidTr="00D27239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Самокар Артур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6A4EB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9B4E0D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Станкевич Н.Г.</w:t>
            </w:r>
            <w:r w:rsidR="00AE25BA">
              <w:rPr>
                <w:rFonts w:ascii="Times New Roman" w:hAnsi="Times New Roman"/>
                <w:sz w:val="24"/>
                <w:szCs w:val="24"/>
                <w:lang w:eastAsia="ru-RU"/>
              </w:rPr>
              <w:t>, доцент кафедры граж</w:t>
            </w:r>
            <w:r w:rsidR="00211BF4">
              <w:rPr>
                <w:rFonts w:ascii="Times New Roman" w:hAnsi="Times New Roman"/>
                <w:sz w:val="24"/>
                <w:szCs w:val="24"/>
                <w:lang w:eastAsia="ru-RU"/>
              </w:rPr>
              <w:t>данского права и процесса</w:t>
            </w:r>
          </w:p>
        </w:tc>
      </w:tr>
      <w:tr w:rsidR="00211BF4" w:rsidTr="00D2723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 Татьяна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6E752E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Гродненского района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Болтрик А.Г., доцент кафедры международного права</w:t>
            </w:r>
          </w:p>
        </w:tc>
      </w:tr>
      <w:tr w:rsidR="00211BF4" w:rsidTr="00D27239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 Андрей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Романов О.А., доцент кафедры теории и истории государства и права</w:t>
            </w:r>
          </w:p>
        </w:tc>
      </w:tr>
      <w:tr w:rsidR="00211BF4" w:rsidTr="00D27239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Юровский Александр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районный исполнительный комитет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Анацко О.А., старший препода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международного права</w:t>
            </w:r>
          </w:p>
        </w:tc>
      </w:tr>
      <w:tr w:rsidR="00211BF4" w:rsidTr="00D27239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Ясюкайть Анна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Миранович И.Ч., старший препо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теории и исто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рии государства и права</w:t>
            </w:r>
          </w:p>
        </w:tc>
      </w:tr>
      <w:tr w:rsidR="00211BF4" w:rsidTr="00D27239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Абдыев Какали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Кафедра уголовного права,  уголовного процесса и крими</w:t>
            </w:r>
            <w:r w:rsidR="006A4E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налистики</w:t>
            </w:r>
            <w:r w:rsidR="006A4E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УО «ГрГУ имени Янки Купалы»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Хилюта В.В., доцент кафедры уголовного права,  уголовного процесса и криминалистики</w:t>
            </w:r>
          </w:p>
        </w:tc>
      </w:tr>
      <w:tr w:rsidR="00211BF4" w:rsidTr="00D27239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Акмаммедов Новруз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</w:t>
            </w:r>
            <w:r w:rsid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>рава</w:t>
            </w:r>
            <w:r w:rsidR="006A4EB4">
              <w:t xml:space="preserve"> </w:t>
            </w:r>
            <w:r w:rsid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</w:t>
            </w:r>
            <w:r w:rsidR="006A4EB4" w:rsidRP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>упалы»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 В.В., старший препо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международ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права</w:t>
            </w:r>
          </w:p>
        </w:tc>
      </w:tr>
      <w:tr w:rsidR="00211BF4" w:rsidTr="00D27239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Акыев Сылапберди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Генеральная прокуратура </w:t>
            </w:r>
          </w:p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Ашхабад</w:t>
            </w:r>
            <w:r w:rsid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Ватыль Н.В., доцент кафедры трудового и социального права</w:t>
            </w:r>
          </w:p>
        </w:tc>
      </w:tr>
      <w:tr w:rsidR="00211BF4" w:rsidTr="00D27239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Аманмухаммедов Гуванч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трудового и социального права</w:t>
            </w:r>
            <w:r w:rsidR="006A4EB4">
              <w:t xml:space="preserve"> </w:t>
            </w:r>
            <w:r w:rsidR="006A4EB4" w:rsidRP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Рамульт Н.А., старший препода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трудового и соци</w:t>
            </w:r>
            <w:r w:rsidR="00D2723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ального права</w:t>
            </w:r>
          </w:p>
        </w:tc>
      </w:tr>
      <w:tr w:rsidR="00211BF4" w:rsidTr="00580520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Аннабердиев Шукурмухаммет </w:t>
            </w:r>
          </w:p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Мухаммет Алиевич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BF4" w:rsidRPr="00825019" w:rsidRDefault="00825019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Генеральная прокуратура Туркменистана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 В.В., старший пре</w:t>
            </w:r>
            <w:r w:rsidR="001C5C6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международ</w:t>
            </w:r>
            <w:r w:rsidR="001C5C6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права</w:t>
            </w:r>
          </w:p>
        </w:tc>
      </w:tr>
      <w:tr w:rsidR="00211BF4" w:rsidTr="00D27239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Аннаев Ахмет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6A4EB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г. Ашхабад</w:t>
            </w:r>
            <w:r w:rsid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Христюк А.В., старший препо</w:t>
            </w:r>
            <w:r w:rsidR="0058052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трудового и социального права</w:t>
            </w:r>
          </w:p>
        </w:tc>
      </w:tr>
      <w:tr w:rsidR="00211BF4" w:rsidTr="00D2723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Аннаев Дерягулы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6A4EB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Прокуратуры Бахарлы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Станкевич Н.Г.,   доцент кафедры гражданского права и процесса</w:t>
            </w:r>
          </w:p>
        </w:tc>
      </w:tr>
      <w:tr w:rsidR="00211BF4" w:rsidTr="00D27239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 Кервенгелди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AD6FF1" w:rsidRDefault="00211BF4" w:rsidP="006A4EB4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Гродненского райисполкома</w:t>
            </w:r>
          </w:p>
          <w:p w:rsidR="00211BF4" w:rsidRDefault="00211BF4" w:rsidP="006A4EB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Капица Е.Н., старший препода</w:t>
            </w:r>
            <w:r w:rsidR="0058052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теории и истории государства и права</w:t>
            </w:r>
          </w:p>
        </w:tc>
      </w:tr>
      <w:tr w:rsidR="00211BF4" w:rsidTr="00D27239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Бабалаков Джумадурды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Ашхабадский завод «Демир – бетон»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Васькович А.В.,  старший  препо</w:t>
            </w:r>
            <w:r w:rsidR="0058052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уголовного права,  уголовного процесса и криминалистики</w:t>
            </w:r>
          </w:p>
        </w:tc>
      </w:tr>
      <w:tr w:rsidR="00211BF4" w:rsidTr="00D27239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Бабалаков Керим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0F78B5" w:rsidP="000F78B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</w:t>
            </w:r>
            <w:r w:rsidR="00211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«Дуйгы»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Кудель Д.А., старший препода</w:t>
            </w:r>
            <w:r w:rsidR="0058052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гражданского права и процесса</w:t>
            </w:r>
          </w:p>
        </w:tc>
      </w:tr>
      <w:tr w:rsidR="00211BF4" w:rsidTr="00D27239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Баллыев Керим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  <w:r w:rsidR="006A4EB4">
              <w:t xml:space="preserve"> </w:t>
            </w:r>
            <w:r w:rsidR="006A4EB4" w:rsidRP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Полещук И.Н., старший препода</w:t>
            </w:r>
            <w:r w:rsidR="0058052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гражданского права и процесса</w:t>
            </w:r>
          </w:p>
        </w:tc>
      </w:tr>
      <w:tr w:rsidR="00211BF4" w:rsidTr="00580520">
        <w:trPr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Бердиев Ровшен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6A4EB4" w:rsidRDefault="006A4EB4" w:rsidP="0058052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 w:rsidR="00580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«ГрГУ имени Янки Купалы»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Лейчонок И.А., старший препода</w:t>
            </w:r>
            <w:r w:rsidR="0058052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международного права</w:t>
            </w:r>
          </w:p>
        </w:tc>
      </w:tr>
      <w:tr w:rsidR="00211BF4" w:rsidTr="00D27239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Гараджаев Недир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4" w:rsidRDefault="00211BF4" w:rsidP="006A4EB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трудового и социального права</w:t>
            </w:r>
            <w:r w:rsidR="006A4EB4">
              <w:t xml:space="preserve"> </w:t>
            </w:r>
            <w:r w:rsidR="006A4EB4" w:rsidRP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 А.И., старший преподава</w:t>
            </w:r>
            <w:r w:rsidR="0058052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трудового и социального права</w:t>
            </w:r>
          </w:p>
        </w:tc>
      </w:tr>
      <w:tr w:rsidR="006A4EB4" w:rsidTr="00D27239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4" w:rsidRDefault="006A4EB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4" w:rsidRPr="00EA6F1E" w:rsidRDefault="006A4EB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Гелдимаммедов Максат Нурмухаммедович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B4" w:rsidRDefault="006A4EB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уголовного права, уголовного процесса и криминалистики</w:t>
            </w:r>
            <w:r>
              <w:t xml:space="preserve"> </w:t>
            </w:r>
            <w:r w:rsidRPr="006A4EB4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6A4EB4" w:rsidRDefault="006A4EB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Шершеневич И.В.,  старший  пре</w:t>
            </w:r>
            <w:r w:rsidR="0058052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уголовного права,  уголовного процесса и криминалистики</w:t>
            </w:r>
          </w:p>
        </w:tc>
      </w:tr>
      <w:tr w:rsidR="006A4EB4" w:rsidTr="00D27239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4" w:rsidRDefault="006A4EB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4" w:rsidRPr="00EA6F1E" w:rsidRDefault="006A4EB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Гулузаде Тургуд Вугар Оглы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EB4" w:rsidRDefault="006A4EB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6A4EB4" w:rsidRDefault="006A4EB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Смольский Г.В.,  старший  пре-подаватель кафедры уголовного права,  уголовного процесса и криминалистики</w:t>
            </w:r>
          </w:p>
        </w:tc>
      </w:tr>
      <w:tr w:rsidR="006A4EB4" w:rsidTr="00D27239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4" w:rsidRDefault="006A4EB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4" w:rsidRPr="00EA6F1E" w:rsidRDefault="006A4EB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Джумаев Азиз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B4" w:rsidRDefault="006A4EB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6A4EB4" w:rsidRDefault="006A4EB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Васькович А.В.,  старший  препо</w:t>
            </w:r>
            <w:r w:rsidR="0058052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уголовного права,  уголовного процесса и криминалистики</w:t>
            </w:r>
          </w:p>
        </w:tc>
      </w:tr>
      <w:tr w:rsidR="00211BF4" w:rsidTr="00D27239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Джумаков Шакир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3137B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37B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гражданского права и процесса УО «ГрГУ имени Янки Купалы»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9B4E0D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Кудель Д.А.</w:t>
            </w:r>
            <w:r w:rsidR="0023137B" w:rsidRPr="0023137B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преподава-тель кафедры гражданского права и процесса</w:t>
            </w:r>
          </w:p>
        </w:tc>
      </w:tr>
      <w:tr w:rsidR="00211BF4" w:rsidTr="00D27239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Дурдыклычев Кадыр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C7335C" w:rsidRDefault="00C7335C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5C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Шупицкая О.Н., доцент кафедры международного права</w:t>
            </w:r>
          </w:p>
        </w:tc>
      </w:tr>
      <w:tr w:rsidR="00211BF4" w:rsidTr="00D27239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Энаджан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AE25BA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Адвокатура г. Туркменабат</w:t>
            </w:r>
            <w:r w:rsidR="00AE25B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80276E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Бодяк Н.Е., старший преподава</w:t>
            </w:r>
            <w:r w:rsidR="0058052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 кафедры </w:t>
            </w:r>
            <w:r w:rsidR="0080276E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гражданского права и процесса</w:t>
            </w:r>
          </w:p>
        </w:tc>
      </w:tr>
      <w:tr w:rsidR="00211BF4" w:rsidTr="00D27239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Исакулыев Шатлык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трудового и социального права</w:t>
            </w:r>
            <w:r w:rsidR="00C7335C">
              <w:t xml:space="preserve"> </w:t>
            </w:r>
            <w:r w:rsidR="00C7335C" w:rsidRPr="00C7335C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Гущин И.В., профессор кафедры трудового и социального права</w:t>
            </w:r>
          </w:p>
        </w:tc>
      </w:tr>
      <w:tr w:rsidR="00211BF4" w:rsidTr="00D2723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Фархад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146E99" w:rsidRDefault="00146E99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суд Туркменабада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Богустов А.А., доцент кафедры международного права</w:t>
            </w:r>
          </w:p>
        </w:tc>
      </w:tr>
      <w:tr w:rsidR="00211BF4" w:rsidTr="00D2723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Нурягдыев Азат Какаджанович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теории и истории государства и права</w:t>
            </w:r>
            <w:r w:rsidR="00C7335C">
              <w:t xml:space="preserve"> </w:t>
            </w:r>
            <w:r w:rsidR="00C7335C" w:rsidRPr="00C7335C">
              <w:rPr>
                <w:rFonts w:ascii="Times New Roman" w:hAnsi="Times New Roman"/>
                <w:sz w:val="24"/>
                <w:szCs w:val="24"/>
                <w:lang w:eastAsia="ru-RU"/>
              </w:rPr>
              <w:t>УО «ГрГУ имени Янки Купалы»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Печинская Е.В., доцент кафедры теории и истории государства и права</w:t>
            </w:r>
          </w:p>
        </w:tc>
      </w:tr>
      <w:tr w:rsidR="00211BF4" w:rsidTr="00D27239">
        <w:trPr>
          <w:trHeight w:val="7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Овезмурадов Якуп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 Гродненского района Гродненской области</w:t>
            </w:r>
          </w:p>
        </w:tc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Жук М.Г., доцент кафедры уго</w:t>
            </w:r>
            <w:r w:rsidR="0058052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ловного права, уголовного про</w:t>
            </w:r>
            <w:r w:rsidR="0058052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цесса и криминалистики</w:t>
            </w:r>
          </w:p>
        </w:tc>
      </w:tr>
      <w:tr w:rsidR="00211BF4" w:rsidTr="00D2723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Овезов Какагелди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  <w:r w:rsidR="00C7335C">
              <w:t xml:space="preserve"> </w:t>
            </w:r>
            <w:r w:rsidR="00C7335C" w:rsidRPr="00C7335C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Басюк И.А., профессор кафедры теории и истории государства и права</w:t>
            </w:r>
          </w:p>
        </w:tc>
      </w:tr>
      <w:tr w:rsidR="00211BF4" w:rsidTr="00D27239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Пащаева Огулсурай Гурбанбаевна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Октябрьского района г. Гродно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Борщевский А.И.,  старший  пре</w:t>
            </w:r>
            <w:r w:rsidR="0058052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уголовного права,  уголовного процесса и криминалистики</w:t>
            </w:r>
          </w:p>
        </w:tc>
      </w:tr>
      <w:tr w:rsidR="00211BF4" w:rsidTr="00D27239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Рахманов Рахман Акмурадович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 А.И., старший преподава</w:t>
            </w:r>
            <w:r w:rsidR="0058052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трудового и соци</w:t>
            </w:r>
            <w:r w:rsidR="0058052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ального права</w:t>
            </w:r>
          </w:p>
        </w:tc>
      </w:tr>
      <w:tr w:rsidR="00211BF4" w:rsidTr="00D27239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Тачмаммедов Джейхун Сердарович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tabs>
                <w:tab w:val="left" w:pos="930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трудового и социального права</w:t>
            </w:r>
            <w:r w:rsidR="00C7335C">
              <w:t xml:space="preserve"> </w:t>
            </w:r>
            <w:r w:rsidR="00C7335C" w:rsidRPr="00C7335C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Ватыль Н.В., доцент кафедры трудового и социального права</w:t>
            </w:r>
          </w:p>
        </w:tc>
      </w:tr>
      <w:tr w:rsidR="00211BF4" w:rsidTr="00D27239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Тачмаммедов Юнус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C7335C" w:rsidRDefault="00C7335C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5C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Дуля Е.Н., старший преподава</w:t>
            </w:r>
            <w:r w:rsidR="0058052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права</w:t>
            </w:r>
          </w:p>
        </w:tc>
      </w:tr>
      <w:tr w:rsidR="00211BF4" w:rsidTr="00D27239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Худайбердиев Ресул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г. Ашхабад</w:t>
            </w:r>
            <w:r w:rsidR="00AE25B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Загидулин А.Н.,  доцент кафедры теории и истории государства и права</w:t>
            </w:r>
          </w:p>
        </w:tc>
      </w:tr>
      <w:tr w:rsidR="00C7335C" w:rsidTr="00D2723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C" w:rsidRDefault="00C7335C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C" w:rsidRPr="00EA6F1E" w:rsidRDefault="00C7335C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Худайкулов Агаджан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35C" w:rsidRDefault="00C7335C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уголовного права, уголовного процесса и криминалистики</w:t>
            </w:r>
            <w:r>
              <w:t xml:space="preserve"> </w:t>
            </w:r>
            <w:r w:rsidRPr="00C7335C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C7335C" w:rsidRDefault="00C7335C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Жук М.Г., доцент кафедры уго</w:t>
            </w:r>
            <w:r w:rsidR="0058052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ловного права, уголовного про</w:t>
            </w:r>
            <w:r w:rsidR="0058052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цесса и криминалистики</w:t>
            </w:r>
          </w:p>
        </w:tc>
      </w:tr>
      <w:tr w:rsidR="00C7335C" w:rsidTr="00D27239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C" w:rsidRDefault="00C7335C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C" w:rsidRPr="00EA6F1E" w:rsidRDefault="00C7335C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Хыдыров Ягмыр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C" w:rsidRDefault="00C7335C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C7335C" w:rsidRDefault="00C7335C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Хилюта В.В., доцент кафедры уголовного права,  уголовного процесса и криминалистики</w:t>
            </w:r>
          </w:p>
        </w:tc>
      </w:tr>
      <w:tr w:rsidR="00211BF4" w:rsidTr="00D27239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Чарыев Азатджан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Туркменабадский  городской суд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Хацук Ж.В., доцент кафедры международного права</w:t>
            </w:r>
          </w:p>
        </w:tc>
      </w:tr>
      <w:tr w:rsidR="00211BF4" w:rsidTr="00D27239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 Лейла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суд г. Туркменабат</w:t>
            </w:r>
            <w:r w:rsidR="00AE25B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Ключко Р.Н.,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доцент кафедры уголовного права,  уголовного процесса и криминалистики</w:t>
            </w:r>
          </w:p>
        </w:tc>
      </w:tr>
      <w:tr w:rsidR="00211BF4" w:rsidTr="00D2723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Эгенова Зарина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ГАИ УВД Гродненского облисполкома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Ласто</w:t>
            </w:r>
            <w:r w:rsidR="00580520">
              <w:rPr>
                <w:rFonts w:ascii="Times New Roman" w:hAnsi="Times New Roman"/>
                <w:sz w:val="24"/>
                <w:szCs w:val="24"/>
                <w:lang w:eastAsia="ru-RU"/>
              </w:rPr>
              <w:t>вская О.А., доцент кафедры граж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данского права и процесса</w:t>
            </w:r>
          </w:p>
        </w:tc>
      </w:tr>
      <w:tr w:rsidR="00211BF4" w:rsidTr="00D2723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Pr="00EA6F1E" w:rsidRDefault="00211BF4" w:rsidP="00211BF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Язмырадов Мердан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F4" w:rsidRDefault="00211BF4" w:rsidP="00211BF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«Райпо» Бабадайханского этрапа Ахалского велаята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1BF4" w:rsidRDefault="00211BF4" w:rsidP="00580520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Гущин И.В., профессор кафедры трудового и социального права</w:t>
            </w:r>
          </w:p>
        </w:tc>
      </w:tr>
      <w:tr w:rsidR="00212C72" w:rsidTr="00D27239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72" w:rsidRDefault="00212C72" w:rsidP="00212C72">
            <w:pPr>
              <w:pStyle w:val="a3"/>
              <w:numPr>
                <w:ilvl w:val="0"/>
                <w:numId w:val="5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72" w:rsidRPr="00EA6F1E" w:rsidRDefault="00212C72" w:rsidP="00212C72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Ишанов Сохбет Сетдарович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72" w:rsidRDefault="00212C72" w:rsidP="00212C72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212C72" w:rsidRDefault="00212C72" w:rsidP="00212C72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35C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760" w:type="dxa"/>
            <w:tcBorders>
              <w:left w:val="single" w:sz="4" w:space="0" w:color="auto"/>
              <w:right w:val="single" w:sz="4" w:space="0" w:color="auto"/>
            </w:tcBorders>
          </w:tcPr>
          <w:p w:rsidR="00212C72" w:rsidRDefault="00212C72" w:rsidP="00212C7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Телюк О.Н., старший преподава-тель кафедры </w:t>
            </w:r>
            <w:r>
              <w:t xml:space="preserve"> </w:t>
            </w:r>
            <w:r w:rsidRPr="00212C72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права</w:t>
            </w:r>
          </w:p>
        </w:tc>
      </w:tr>
    </w:tbl>
    <w:p w:rsidR="00CC49FA" w:rsidRDefault="00CC49FA" w:rsidP="00BE39FA">
      <w:pPr>
        <w:tabs>
          <w:tab w:val="left" w:pos="1260"/>
          <w:tab w:val="left" w:pos="1440"/>
        </w:tabs>
        <w:spacing w:after="0" w:line="240" w:lineRule="exact"/>
        <w:jc w:val="right"/>
      </w:pPr>
    </w:p>
    <w:p w:rsidR="00212C72" w:rsidRDefault="00212C72" w:rsidP="00BE39FA">
      <w:pPr>
        <w:tabs>
          <w:tab w:val="left" w:pos="1260"/>
          <w:tab w:val="left" w:pos="1440"/>
        </w:tabs>
        <w:spacing w:after="0" w:line="240" w:lineRule="exact"/>
        <w:jc w:val="right"/>
      </w:pPr>
    </w:p>
    <w:p w:rsidR="00212C72" w:rsidRDefault="00212C72" w:rsidP="00BE39FA">
      <w:pPr>
        <w:tabs>
          <w:tab w:val="left" w:pos="1260"/>
          <w:tab w:val="left" w:pos="1440"/>
        </w:tabs>
        <w:spacing w:after="0" w:line="240" w:lineRule="exact"/>
        <w:jc w:val="right"/>
      </w:pPr>
    </w:p>
    <w:p w:rsidR="00212C72" w:rsidRDefault="00212C72" w:rsidP="00BE39FA">
      <w:pPr>
        <w:tabs>
          <w:tab w:val="left" w:pos="1260"/>
          <w:tab w:val="left" w:pos="1440"/>
        </w:tabs>
        <w:spacing w:after="0" w:line="240" w:lineRule="exact"/>
        <w:jc w:val="right"/>
      </w:pPr>
    </w:p>
    <w:p w:rsidR="005173FC" w:rsidRDefault="005173FC" w:rsidP="00BE39FA">
      <w:pPr>
        <w:tabs>
          <w:tab w:val="left" w:pos="1260"/>
          <w:tab w:val="left" w:pos="1440"/>
        </w:tabs>
        <w:spacing w:after="0" w:line="240" w:lineRule="exact"/>
        <w:jc w:val="right"/>
      </w:pPr>
    </w:p>
    <w:p w:rsidR="00BE39FA" w:rsidRDefault="00BE39FA" w:rsidP="006F5699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816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E39FA" w:rsidRDefault="00BE39FA" w:rsidP="006F5699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BE39FA" w:rsidRPr="00AE25BA" w:rsidRDefault="00BE39FA" w:rsidP="006F5699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5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F75B5" w:rsidRPr="00AE25BA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AE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bottomFromText="200" w:vertAnchor="text" w:horzAnchor="margin" w:tblpX="-360" w:tblpY="38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551"/>
        <w:gridCol w:w="3544"/>
        <w:gridCol w:w="3685"/>
      </w:tblGrid>
      <w:tr w:rsidR="006F5699" w:rsidTr="00511AE7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F5699" w:rsidRDefault="006F5699" w:rsidP="00511AE7">
            <w:pPr>
              <w:spacing w:after="0" w:line="20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практики, должность</w:t>
            </w:r>
          </w:p>
        </w:tc>
      </w:tr>
      <w:tr w:rsidR="006F5699" w:rsidTr="00511AE7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Августинович Виктория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Октябрьского района 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Король Э.Л.,   доцент кафедры гражданского права и процесса</w:t>
            </w:r>
          </w:p>
        </w:tc>
      </w:tr>
      <w:tr w:rsidR="006F5699" w:rsidTr="00511AE7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Алёшинская Екатерина Вадимовна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Соркин В.С., доцент кафедры уголовного права,  уголовного процесса и криминалистики</w:t>
            </w:r>
          </w:p>
        </w:tc>
      </w:tr>
      <w:tr w:rsidR="006F5699" w:rsidTr="00511AE7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Баклага Валерия Вячеславовна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Кирвель И.Ю.,   доцент кафедры гражданского права и процесса</w:t>
            </w:r>
          </w:p>
        </w:tc>
      </w:tr>
      <w:tr w:rsidR="006F5699" w:rsidTr="00511AE7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Башко Ольга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УВД Гродненского облисполкома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Ластовская О.А., доцент кафедры гражданского права и процесса</w:t>
            </w:r>
          </w:p>
        </w:tc>
      </w:tr>
      <w:tr w:rsidR="006F5699" w:rsidTr="00511AE7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Белевич Юлия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 районный отдел Следственного комитета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Клишин В.В., доцент кафедры уголовного права, уголовного процесса и криминалистики</w:t>
            </w:r>
          </w:p>
        </w:tc>
      </w:tr>
      <w:tr w:rsidR="006F5699" w:rsidTr="00511AE7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Бовбырь Инесса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КПРСУП «Гроднооблдорстрой»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Гоманчук А.И., старший препод</w:t>
            </w:r>
            <w:r w:rsidR="0012049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аватель кафедры международ</w:t>
            </w:r>
            <w:r w:rsidR="0012049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права</w:t>
            </w:r>
          </w:p>
        </w:tc>
      </w:tr>
      <w:tr w:rsidR="006F5699" w:rsidTr="00511AE7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Войтас Олег Витальевич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Моисеева И.А., доцент кафедры уголовного права,  уголовного процесса и криминалистики</w:t>
            </w:r>
          </w:p>
        </w:tc>
      </w:tr>
      <w:tr w:rsidR="006F5699" w:rsidTr="00511AE7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Жавнерко Александра Николаевна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Горошко В.Н.,  старший  препо</w:t>
            </w:r>
            <w:r w:rsidR="00595E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уголовного права,  уголовного процесса и криминалистики</w:t>
            </w:r>
          </w:p>
        </w:tc>
      </w:tr>
      <w:tr w:rsidR="006F5699" w:rsidTr="00511AE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Жолнерчик Яна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УВД Гродненского облисполкома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Богустов А.А., доцент кафедры международного права</w:t>
            </w:r>
          </w:p>
        </w:tc>
      </w:tr>
      <w:tr w:rsidR="006F5699" w:rsidTr="00511AE7">
        <w:trPr>
          <w:trHeight w:val="4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Жуковская Яна </w:t>
            </w:r>
          </w:p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</w:t>
            </w:r>
          </w:p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таможня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Король Э.Л.,   доцент кафедры гражданского права и процесса</w:t>
            </w:r>
          </w:p>
        </w:tc>
      </w:tr>
      <w:tr w:rsidR="006F5699" w:rsidTr="00511AE7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Заблоцкий Олег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Новогрудский районный отдел Следственного комитета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Ватыль Н.В., доцент кафедры трудового и социального права</w:t>
            </w:r>
          </w:p>
        </w:tc>
      </w:tr>
      <w:tr w:rsidR="006F5699" w:rsidTr="00511AE7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Знатнова Анастасия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«Гродненский мясокомбинат»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Вартанян А.М.,   доцент кафедры гражданского права и процесса</w:t>
            </w:r>
          </w:p>
        </w:tc>
      </w:tr>
      <w:tr w:rsidR="006F5699" w:rsidTr="00511AE7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Зуйко Валентин Иванович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E93371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Сафина Д.В., старший препода</w:t>
            </w:r>
            <w:r w:rsidR="00595E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гражданского права и процесса</w:t>
            </w:r>
          </w:p>
        </w:tc>
      </w:tr>
      <w:tr w:rsidR="006F5699" w:rsidTr="00511AE7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Ковза Инна Станиславовна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Ошмянская таможня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Ласто</w:t>
            </w:r>
            <w:r w:rsidR="00B92199">
              <w:rPr>
                <w:rFonts w:ascii="Times New Roman" w:hAnsi="Times New Roman"/>
                <w:sz w:val="24"/>
                <w:szCs w:val="24"/>
                <w:lang w:eastAsia="ru-RU"/>
              </w:rPr>
              <w:t>вская О.А., доцент кафедры граж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данского права и процесса</w:t>
            </w:r>
          </w:p>
        </w:tc>
      </w:tr>
      <w:tr w:rsidR="006F5699" w:rsidTr="00511AE7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 Олег Валентинович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ОБЭП ОВД администрации Ленинского района 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Дуля Е.Н., старший преподава</w:t>
            </w:r>
            <w:r w:rsidR="00595E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права</w:t>
            </w:r>
          </w:p>
        </w:tc>
      </w:tr>
      <w:tr w:rsidR="006F5699" w:rsidTr="00511AE7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Корчуганова Александра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ЗАГС администрации Ленинского района 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Вартанян А.М.,   доцент кафедры гражданского права и процесса</w:t>
            </w:r>
          </w:p>
        </w:tc>
      </w:tr>
      <w:tr w:rsidR="006F5699" w:rsidTr="00511AE7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Куровский Павел Эдвардович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ОБЭП ОВД администрации Ленинского района 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Печинская Е.В., доцент кафедры теории и истории государства и права</w:t>
            </w:r>
          </w:p>
        </w:tc>
      </w:tr>
      <w:tr w:rsidR="006F5699" w:rsidTr="00511AE7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Олехнович Анастасия Антоновна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Лидского райисполкома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Ватыль Н.В., доцент кафедры трудового и социального права</w:t>
            </w:r>
          </w:p>
        </w:tc>
      </w:tr>
      <w:tr w:rsidR="006F5699" w:rsidTr="00511AE7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Сапего Евгений Дмитриевич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Клишин В.В., доцент кафедры уголовного права, уголовного процесса и криминалистики</w:t>
            </w:r>
          </w:p>
        </w:tc>
      </w:tr>
      <w:tr w:rsidR="006F5699" w:rsidTr="00511AE7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 Алина Вячеславовна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 отдел Департамента охраны МВД РБ 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Кевляк Л.Т., старший преподава</w:t>
            </w:r>
            <w:r w:rsidR="00595E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теории и истории государства и права</w:t>
            </w:r>
          </w:p>
        </w:tc>
      </w:tr>
      <w:tr w:rsidR="006F5699" w:rsidTr="00511AE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Фомичева Ева Олеговна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экономики Гродненского облисполкома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Борщевский А.И.,  старший  пре</w:t>
            </w:r>
            <w:r w:rsidR="00595E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уголовного права,  уголовного процесса и криминалистики</w:t>
            </w:r>
          </w:p>
        </w:tc>
      </w:tr>
      <w:tr w:rsidR="006F5699" w:rsidTr="00511AE7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 Александра Игоревна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F5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Тепловые сети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6F5699" w:rsidRPr="00164120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РУП</w:t>
            </w:r>
            <w:r w:rsidRPr="006F5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64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Гродноэнерго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Ключко Р.Н., доцент кафедры уголовного права,  уголовного процесса и криминалистики</w:t>
            </w:r>
          </w:p>
        </w:tc>
      </w:tr>
      <w:tr w:rsidR="006F5699" w:rsidTr="00511AE7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Адамчик Павел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AF"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Лидского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Шершеневич И.В.,  старший  преподаватель кафедры уголов</w:t>
            </w:r>
            <w:r w:rsidR="00595E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права,  уголовного процесса и криминалистики</w:t>
            </w:r>
          </w:p>
        </w:tc>
      </w:tr>
      <w:tr w:rsidR="006F5699" w:rsidTr="00511AE7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Юлия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Мирошниченко А.Н.,  старший  преподаватель кафедры уголов</w:t>
            </w:r>
            <w:r w:rsidR="00595E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права,  уголовного процесса и криминалистики</w:t>
            </w:r>
          </w:p>
        </w:tc>
      </w:tr>
      <w:tr w:rsidR="006F5699" w:rsidTr="00511AE7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 Екатерина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Барановичского района</w:t>
            </w:r>
            <w:r w:rsidR="006F5699" w:rsidRPr="00A6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AF"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Барановичи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Богустов А.А., доцент кафедры международного права</w:t>
            </w:r>
          </w:p>
        </w:tc>
      </w:tr>
      <w:tr w:rsidR="006F5699" w:rsidTr="00511AE7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Асадчий Александр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Бодяк Н.Е., старший преподава</w:t>
            </w:r>
            <w:r w:rsidR="00595E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гражданского пра</w:t>
            </w:r>
            <w:r w:rsidR="00595E0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 и процесса</w:t>
            </w:r>
          </w:p>
        </w:tc>
      </w:tr>
      <w:tr w:rsidR="006F5699" w:rsidTr="00511AE7">
        <w:trPr>
          <w:trHeight w:val="7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Егор Игоревич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AF">
              <w:rPr>
                <w:rFonts w:ascii="Times New Roman" w:eastAsia="Times New Roman" w:hAnsi="Times New Roman" w:cs="Times New Roman"/>
                <w:sz w:val="24"/>
                <w:szCs w:val="24"/>
              </w:rPr>
              <w:t>Суд Волковысского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0EA"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Кудель Д.А., старший преподава</w:t>
            </w:r>
            <w:r w:rsidR="00595E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30E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кафедры гражданского пра</w:t>
            </w:r>
            <w:r w:rsidR="00595E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30EA">
              <w:rPr>
                <w:rFonts w:ascii="Times New Roman" w:eastAsia="Times New Roman" w:hAnsi="Times New Roman" w:cs="Times New Roman"/>
                <w:sz w:val="24"/>
                <w:szCs w:val="24"/>
              </w:rPr>
              <w:t>ва и процесса</w:t>
            </w:r>
          </w:p>
        </w:tc>
      </w:tr>
      <w:tr w:rsidR="006F5699" w:rsidTr="00511AE7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Бортник Анна Валентиновна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Мартыненко И.Э.,   профессор кафедры гражданского права и процесса</w:t>
            </w:r>
          </w:p>
        </w:tc>
      </w:tr>
      <w:tr w:rsidR="006F5699" w:rsidTr="00511AE7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Ванишевская Екатерина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400 Гродненское областное управление </w:t>
            </w:r>
          </w:p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«АСБ «Беларусбанк»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Абрамчик Л.Я., доцент кафедры международного права</w:t>
            </w:r>
          </w:p>
        </w:tc>
      </w:tr>
      <w:tr w:rsidR="006F5699" w:rsidTr="00511AE7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Гарбуз Алеся 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Ленинского района 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Мартыненко И.Э.,   профессор кафедры гражданского права и процесса</w:t>
            </w:r>
          </w:p>
        </w:tc>
      </w:tr>
      <w:tr w:rsidR="006F5699" w:rsidTr="00511AE7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Гомза Юлия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Лидский районный отдел Следственного комитета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Абрамчик Л.Я., доцент кафедры международного права</w:t>
            </w:r>
          </w:p>
        </w:tc>
      </w:tr>
      <w:tr w:rsidR="006F5699" w:rsidTr="00511AE7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Дубович Эвелина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Вороновский райисполком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Авдей А.Г., доцент кафедры трудового и социального права</w:t>
            </w:r>
          </w:p>
        </w:tc>
      </w:tr>
      <w:tr w:rsidR="006F5699" w:rsidTr="00511AE7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Дудко Максим Олегович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Кевляк Л.Т., старший препода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теории и истории государства и права</w:t>
            </w:r>
          </w:p>
        </w:tc>
      </w:tr>
      <w:tr w:rsidR="006F5699" w:rsidTr="00511AE7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Золотницкий Роман Анатольевич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Мирошниченко А.Н.,  старший  преподаватель кафедры уголов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права,  уголовного процесса и криминалистики</w:t>
            </w:r>
          </w:p>
        </w:tc>
      </w:tr>
      <w:tr w:rsidR="006F5699" w:rsidTr="00511AE7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 Елена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Мартыненко И.Э.,   профессор кафедры гражданского права и процесса</w:t>
            </w:r>
          </w:p>
        </w:tc>
      </w:tr>
      <w:tr w:rsidR="006F5699" w:rsidTr="00511AE7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Кожедуб Татьяна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Гомельский областной суд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Миранович И.Ч., старший преподаватель кафедры теории и истории государства и права</w:t>
            </w:r>
          </w:p>
        </w:tc>
      </w:tr>
      <w:tr w:rsidR="006F5699" w:rsidTr="00511AE7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Кристина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Богустов А.А., доцент кафедры международного права</w:t>
            </w:r>
          </w:p>
        </w:tc>
      </w:tr>
      <w:tr w:rsidR="006F5699" w:rsidTr="00511AE7">
        <w:trPr>
          <w:trHeight w:val="7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Крипа Кирилл Леонидович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tabs>
                <w:tab w:val="left" w:pos="1260"/>
                <w:tab w:val="left" w:pos="1440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кадровой и правовой работы </w:t>
            </w:r>
            <w:r w:rsidR="00E0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</w:t>
            </w:r>
            <w:r w:rsidRPr="005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«ГрГУ имени Янки Купалы»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А.Л.,  доцент кафедры теории и истории государства и права</w:t>
            </w:r>
          </w:p>
        </w:tc>
      </w:tr>
      <w:tr w:rsidR="006F5699" w:rsidTr="00511AE7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Яна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Кевляк Л.Т., старший препода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теории и истории государства и права</w:t>
            </w:r>
          </w:p>
        </w:tc>
      </w:tr>
      <w:tr w:rsidR="006F5699" w:rsidTr="00511AE7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Никончук Инна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Октябрьского  района 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Романов О.А., доцент кафедры теории и истории государства и права</w:t>
            </w:r>
          </w:p>
        </w:tc>
      </w:tr>
      <w:tr w:rsidR="006F5699" w:rsidTr="00511AE7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Пашук Екатерина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ОГиМ ОВД администрации Ленинского района 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Мартыненко И.Э.,   профессор кафедры гражданского права и процесса</w:t>
            </w:r>
          </w:p>
        </w:tc>
      </w:tr>
      <w:tr w:rsidR="006F5699" w:rsidTr="00511AE7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Разводовская Виолетта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Веленто И.И.,   доцент кафедры гражданского права и процесса</w:t>
            </w:r>
          </w:p>
        </w:tc>
      </w:tr>
      <w:tr w:rsidR="006F5699" w:rsidTr="00511AE7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Савош Анастасия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ИДН ОВД администрации Октябрьского  района 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Сафина Д.В., старший препода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гражданского права и процесса</w:t>
            </w:r>
          </w:p>
        </w:tc>
      </w:tr>
      <w:tr w:rsidR="00E01D86" w:rsidTr="00511AE7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86" w:rsidRPr="00EA6F1E" w:rsidRDefault="00E01D86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Сеитмурадова Олеся Игоревна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Горошко В.Н.,  старший  препо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уголовного права,  уголовного процесса и криминалистики</w:t>
            </w:r>
          </w:p>
        </w:tc>
      </w:tr>
      <w:tr w:rsidR="00E01D86" w:rsidTr="00511AE7">
        <w:trPr>
          <w:trHeight w:val="7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86" w:rsidRPr="00EA6F1E" w:rsidRDefault="00E01D86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Сергейчик Элеонора </w:t>
            </w:r>
          </w:p>
          <w:p w:rsidR="00E01D86" w:rsidRPr="00EA6F1E" w:rsidRDefault="00E01D86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Капица Е.Н., старший препода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теории и истории государства и права</w:t>
            </w:r>
          </w:p>
        </w:tc>
      </w:tr>
      <w:tr w:rsidR="006F5699" w:rsidTr="00511AE7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Соколовский Илья Валентинович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AF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Авдей А.Г., доцент кафедры трудового и социального права</w:t>
            </w:r>
          </w:p>
        </w:tc>
      </w:tr>
      <w:tr w:rsidR="006F5699" w:rsidTr="00511AE7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 Дарья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комитет судебных экспертиз</w:t>
            </w:r>
          </w:p>
          <w:p w:rsidR="006F5699" w:rsidRDefault="00E01D86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 w:rsidR="006F5699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Гриневич Д.П.,  старший  пре-подаватель кафедры уголовного права,  уголовного процесса и криминалистики</w:t>
            </w:r>
          </w:p>
        </w:tc>
      </w:tr>
      <w:tr w:rsidR="006F5699" w:rsidTr="00511AE7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Шапиро Анна Семёновна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«БелБалтбенефактум»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Ключко Р.Н., доцент кафедры уголовного права,  уголовного процесса и криминалистики</w:t>
            </w:r>
          </w:p>
        </w:tc>
      </w:tr>
      <w:tr w:rsidR="00B92199" w:rsidTr="00511AE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99" w:rsidRDefault="00B921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99" w:rsidRPr="00EA6F1E" w:rsidRDefault="00B921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 Игорь Дмитриевич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99" w:rsidRDefault="00B921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принудительного исполнения Гродненского района Гродненской области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199" w:rsidRDefault="00B921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Борщевский А.И.,  старший  пре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уголовного права,  уголовного процесса и криминалистики</w:t>
            </w:r>
          </w:p>
        </w:tc>
      </w:tr>
      <w:tr w:rsidR="00B92199" w:rsidTr="00511AE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99" w:rsidRDefault="00B921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99" w:rsidRPr="00EA6F1E" w:rsidRDefault="00B921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Андриевская Елизавета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99" w:rsidRDefault="00B921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Октябрьского  района г. Гродно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199" w:rsidRDefault="00B921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699" w:rsidTr="00511AE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Барбушина Яна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ЧТУП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B4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Гермес-тур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Вербова О.В., старший препода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теории и истории государства и права</w:t>
            </w:r>
          </w:p>
        </w:tc>
      </w:tr>
      <w:tr w:rsidR="006F5699" w:rsidTr="00511AE7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Береснева Анна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комитет судебных экспертиз</w:t>
            </w:r>
            <w:r w:rsid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Моисеева И.А., доцент кафедры уголовного права,  уголовного процесса и криминалистики</w:t>
            </w:r>
          </w:p>
        </w:tc>
      </w:tr>
      <w:tr w:rsidR="006F5699" w:rsidTr="00511AE7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Вероника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районный исполнительный комитет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689">
              <w:rPr>
                <w:rFonts w:ascii="Times New Roman" w:eastAsia="Times New Roman" w:hAnsi="Times New Roman" w:cs="Times New Roman"/>
                <w:sz w:val="24"/>
                <w:szCs w:val="24"/>
              </w:rPr>
              <w:t>Клишин В.В., доцент кафедры уголовного права, уголовного процесса и криминалистики</w:t>
            </w:r>
          </w:p>
        </w:tc>
      </w:tr>
      <w:tr w:rsidR="006F5699" w:rsidTr="00511AE7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Войтович Виктория Игоревна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областной комитет природных ресурсов и охраны окружающей среды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Мартыненко И.Э.,   профессор кафедры гражданского права и процесса</w:t>
            </w:r>
          </w:p>
        </w:tc>
      </w:tr>
      <w:tr w:rsidR="006F5699" w:rsidTr="00511AE7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Вырва Татьяна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AF">
              <w:rPr>
                <w:rFonts w:ascii="Times New Roman" w:eastAsia="Times New Roman" w:hAnsi="Times New Roman" w:cs="Times New Roman"/>
                <w:sz w:val="24"/>
                <w:szCs w:val="24"/>
              </w:rPr>
              <w:t>Суд Берестовицкого района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Кирвель И.Ю.,   доцент кафедры гражданского права и процесса</w:t>
            </w:r>
          </w:p>
        </w:tc>
      </w:tr>
      <w:tr w:rsidR="006F5699" w:rsidTr="00511AE7">
        <w:trPr>
          <w:trHeight w:val="7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Высоцкая Елена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ИУ «Тюрьма 1»</w:t>
            </w:r>
          </w:p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Департамента исполнения наказаний МВД </w:t>
            </w:r>
            <w:r w:rsid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Ключко Р.Н., доцент кафедры уголовного права,  уголовного процесса и криминалистики</w:t>
            </w:r>
          </w:p>
        </w:tc>
      </w:tr>
      <w:tr w:rsidR="006F5699" w:rsidTr="00511AE7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Дедуль Дмитрий Валерьевич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ОБЭП ОВД администрации Октябрьского  района г. Гродно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Гриневич Д.П.,  старший  препо</w:t>
            </w:r>
            <w:r w:rsidR="001F212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уголовного права,  уголовного процесса и криминалистики</w:t>
            </w:r>
          </w:p>
        </w:tc>
      </w:tr>
      <w:tr w:rsidR="006F5699" w:rsidTr="00511AE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 Юрий Васильевич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Дятловский районный отдел Следственного комитета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Гоманчук А.И., старший препо</w:t>
            </w:r>
            <w:r w:rsidR="001F212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международ</w:t>
            </w:r>
            <w:r w:rsidR="001F212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права</w:t>
            </w:r>
          </w:p>
        </w:tc>
      </w:tr>
      <w:tr w:rsidR="006F5699" w:rsidTr="00511AE7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Зуйко Сергей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Вартанян А.М.,   доцент кафедры гражданского права и процесса</w:t>
            </w:r>
          </w:p>
        </w:tc>
      </w:tr>
      <w:tr w:rsidR="006F5699" w:rsidTr="00511AE7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Киселевская Анастасия 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ОБЭП ОВД администрации Октябрьского  района г. Гродно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А.Л.,  доцент кафедры теории и истории государства и права</w:t>
            </w:r>
          </w:p>
        </w:tc>
      </w:tr>
      <w:tr w:rsidR="006F5699" w:rsidTr="00511AE7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Кошур Анастасия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ОГиМ ОВД Гродненского райисполкома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Вартанян А.М.,   доцент кафедры гражданского права и процесса</w:t>
            </w:r>
          </w:p>
        </w:tc>
      </w:tr>
      <w:tr w:rsidR="006F5699" w:rsidTr="00511AE7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Кузьма Ольга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Миранович И.Ч., старший преподаватель кафедры теории и истории государства и права</w:t>
            </w:r>
          </w:p>
        </w:tc>
      </w:tr>
      <w:tr w:rsidR="006F5699" w:rsidTr="00511AE7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 Алексей Витальевич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Свислочский районный отдел Следственного комитета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Шупицкая О.Н., доцент кафедры международного права</w:t>
            </w:r>
          </w:p>
        </w:tc>
      </w:tr>
      <w:tr w:rsidR="006F5699" w:rsidTr="00511AE7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Кухаревич Екатерина Витальевна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ОГиМ ОВД администрации Ленинского района г. Гродно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Горошко В.Н.,  старший  препо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даватель кафедры уголовного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права,  уголовного процесса и криминалистики</w:t>
            </w:r>
          </w:p>
        </w:tc>
      </w:tr>
      <w:tr w:rsidR="006F5699" w:rsidTr="00511AE7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Анастасия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Гомельский областной суд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Ватыль Н.В., доцент кафедры трудового и социального права</w:t>
            </w:r>
          </w:p>
        </w:tc>
      </w:tr>
      <w:tr w:rsidR="006F5699" w:rsidTr="00511AE7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Прокопик Иван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Шупицкая О.Н., доцент кафедры международного права</w:t>
            </w:r>
          </w:p>
        </w:tc>
      </w:tr>
      <w:tr w:rsidR="006F5699" w:rsidTr="00511AE7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Радивилович Гражина Валерьяновна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956F95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Отдел ЗАГС Гродненского горисполкома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Вартанян А.М.,   доцент кафедры гражданского права и процесса</w:t>
            </w:r>
          </w:p>
        </w:tc>
      </w:tr>
      <w:tr w:rsidR="006F5699" w:rsidTr="00511AE7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Денис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Гоманчук А.И., старший препо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международ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права</w:t>
            </w:r>
          </w:p>
        </w:tc>
      </w:tr>
      <w:tr w:rsidR="006F5699" w:rsidTr="00511AE7"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Трофимович Мария </w:t>
            </w:r>
          </w:p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Третьяков Г.М., доцент кафедры уголовного права,  уголовного процесса и криминалистики</w:t>
            </w:r>
          </w:p>
        </w:tc>
      </w:tr>
      <w:tr w:rsidR="006F5699" w:rsidTr="00511AE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Фицнер Ирина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Сафина Д.В., старший препода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гражданского права и процесса</w:t>
            </w:r>
          </w:p>
        </w:tc>
      </w:tr>
      <w:tr w:rsidR="006F5699" w:rsidTr="00511AE7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Челпан Владислав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Рамульт Н.А., старший препода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трудового и социального права</w:t>
            </w:r>
          </w:p>
        </w:tc>
      </w:tr>
      <w:tr w:rsidR="006F5699" w:rsidTr="00511AE7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Черток Илья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ОБЭП ОВД администрации Октябрьского  района г. Гродно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Веленто И.И.,   доцент кафедры гражданского права и процесса</w:t>
            </w:r>
          </w:p>
        </w:tc>
      </w:tr>
      <w:tr w:rsidR="006F5699" w:rsidTr="00511AE7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23137B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Чечко Светлана Иосифовна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23137B" w:rsidRDefault="008A00DE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6F5699" w:rsidRPr="00CC140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СПК им. Деньщикова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Pr="0023137B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37B">
              <w:rPr>
                <w:rFonts w:ascii="Times New Roman" w:hAnsi="Times New Roman"/>
                <w:sz w:val="24"/>
                <w:szCs w:val="24"/>
                <w:lang w:eastAsia="ru-RU"/>
              </w:rPr>
              <w:t>Гущин И.В., профессор кафедры трудового и социального права</w:t>
            </w:r>
          </w:p>
        </w:tc>
      </w:tr>
      <w:tr w:rsidR="006F5699" w:rsidTr="00511AE7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 Алексей Леонидович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ОБЭП ОВД администрации Октябрьского  района г. Гродно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Соркин В.С., доцент кафедры уголовного права,  уголовного процесса и криминалистики</w:t>
            </w:r>
          </w:p>
        </w:tc>
      </w:tr>
      <w:tr w:rsidR="006F5699" w:rsidTr="00511AE7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Якубашко Владимир Казимирович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Вартанян А.М.,   доцент кафедры гражданского права и процесса</w:t>
            </w:r>
          </w:p>
        </w:tc>
      </w:tr>
      <w:tr w:rsidR="006F5699" w:rsidTr="00511AE7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Якубик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17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МНС</w:t>
            </w:r>
            <w:r w:rsid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РБ </w:t>
            </w:r>
            <w:r w:rsidRPr="00594317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Абрамчик Л.Я., доцент кафедры международного права</w:t>
            </w:r>
          </w:p>
        </w:tc>
      </w:tr>
      <w:tr w:rsidR="006F5699" w:rsidTr="00511AE7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Алымов Бахтияр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города  Туркменабад</w:t>
            </w:r>
            <w:r w:rsid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А.Л.,  доцент кафедры теории и истории государства и права</w:t>
            </w:r>
          </w:p>
        </w:tc>
      </w:tr>
      <w:tr w:rsidR="006F5699" w:rsidTr="00511AE7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Аннамаммедов Вепа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</w:t>
            </w:r>
          </w:p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Загидулин А.Н.,  доцент кафедры теории и истории государства и права</w:t>
            </w:r>
          </w:p>
        </w:tc>
      </w:tr>
      <w:tr w:rsidR="006F5699" w:rsidTr="00511AE7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Бекгаев Бакы Мухамметбердиевич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6F5699" w:rsidP="00511AE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 Октябрьского района </w:t>
            </w:r>
          </w:p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Гродно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Печинская Е.В., доцент кафедры теории и истории государства и права</w:t>
            </w:r>
          </w:p>
        </w:tc>
      </w:tr>
      <w:tr w:rsidR="006F5699" w:rsidTr="00511AE7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Бяшимов Соенч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Каахкинская районная прокуратура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Лейчонок И.А., старший препо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международ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права</w:t>
            </w:r>
          </w:p>
        </w:tc>
      </w:tr>
      <w:tr w:rsidR="006F5699" w:rsidTr="00511AE7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Гошаев Байраммаммет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E01D86" w:rsidRDefault="00E01D86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Евдокименко О.Н., старший пре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междуна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родного права</w:t>
            </w:r>
          </w:p>
        </w:tc>
      </w:tr>
      <w:tr w:rsidR="006F5699" w:rsidTr="00511AE7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Джарчыев Юсупберди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Ахалского велаята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 В.В., старший препо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международ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права</w:t>
            </w:r>
          </w:p>
        </w:tc>
      </w:tr>
      <w:tr w:rsidR="006F5699" w:rsidTr="00511AE7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Джепбаров Шамухаммет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Ахалского велаята г. Теджена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Дуля Е.Н., старший преподава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права</w:t>
            </w:r>
          </w:p>
        </w:tc>
      </w:tr>
      <w:tr w:rsidR="006F5699" w:rsidTr="00511AE7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Джорагулыев Фархат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436D6D" w:rsidRDefault="00436D6D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суд Туркменабада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 В.В., старший пре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междуна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родного права</w:t>
            </w:r>
          </w:p>
        </w:tc>
      </w:tr>
      <w:tr w:rsidR="006F5699" w:rsidTr="00511AE7">
        <w:trPr>
          <w:trHeight w:val="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Дурдыев Довлет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88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«Зегам»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9FA">
              <w:rPr>
                <w:rFonts w:ascii="Times New Roman" w:eastAsia="Times New Roman" w:hAnsi="Times New Roman" w:cs="Times New Roman"/>
                <w:sz w:val="24"/>
                <w:szCs w:val="24"/>
              </w:rPr>
              <w:t>Лейчонок И.А., старший препо</w:t>
            </w:r>
            <w:r w:rsidR="00786B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49FA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даватель кафедры международ</w:t>
            </w:r>
            <w:r w:rsidR="00786B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49F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права</w:t>
            </w:r>
          </w:p>
        </w:tc>
      </w:tr>
      <w:tr w:rsidR="006F5699" w:rsidTr="00511AE7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Дурдыев</w:t>
            </w:r>
          </w:p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Дурдымухаммет Дурдымурадович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9F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комитет</w:t>
            </w:r>
          </w:p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Туркменистана по туризму</w:t>
            </w:r>
          </w:p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 «Отель гранд туркмен»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Pr="005D3931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Габрусевич А.С.</w:t>
            </w:r>
            <w:r w:rsidRPr="00CC49FA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пре</w:t>
            </w:r>
            <w:r w:rsidR="00786B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49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подаватель кафедры междуна</w:t>
            </w:r>
            <w:r w:rsidR="00786B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49F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права</w:t>
            </w:r>
          </w:p>
        </w:tc>
      </w:tr>
      <w:tr w:rsidR="006F5699" w:rsidTr="00511AE7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Дурдыев Мердан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истории государства и права</w:t>
            </w:r>
            <w:r w:rsid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1D86">
              <w:t xml:space="preserve"> </w:t>
            </w:r>
            <w:r w:rsidR="00E01D86" w:rsidRP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Вербова О.В., старший препо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теории и исто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рии государства и права</w:t>
            </w:r>
          </w:p>
        </w:tc>
      </w:tr>
      <w:tr w:rsidR="006F5699" w:rsidTr="00511AE7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 Исмаил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Ахалского велаята г. Теджана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Кулаковский В.Л., старший пре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междуна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родного права</w:t>
            </w:r>
          </w:p>
        </w:tc>
      </w:tr>
      <w:tr w:rsidR="006F5699" w:rsidTr="00511AE7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Сельби </w:t>
            </w:r>
          </w:p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Бегенджовна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86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A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4AAF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 В.В., старший пре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междуна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родного права</w:t>
            </w:r>
          </w:p>
        </w:tc>
      </w:tr>
      <w:tr w:rsidR="006F5699" w:rsidTr="00511AE7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Маммедов Сердар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E01D86" w:rsidRDefault="00E01D86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Лейчонок И.А., старший препо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международ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права</w:t>
            </w:r>
          </w:p>
        </w:tc>
      </w:tr>
      <w:tr w:rsidR="006F5699" w:rsidTr="00511AE7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Манафов Амираслан Мехди Оглы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«Зегам»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Врублевская Т.В., старший пре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междуна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родного права</w:t>
            </w:r>
          </w:p>
        </w:tc>
      </w:tr>
      <w:tr w:rsidR="00E01D86" w:rsidTr="00511AE7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Pr="00EA6F1E" w:rsidRDefault="00E01D86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Мередов Нурмырат Данатарович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E01D86" w:rsidRDefault="00E01D86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 «ГрГУ имени Янки </w:t>
            </w:r>
            <w:r w:rsidR="001A6522" w:rsidRP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Купалы»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Богустов А.А., доцент кафедры международного права</w:t>
            </w:r>
          </w:p>
        </w:tc>
      </w:tr>
      <w:tr w:rsidR="00E01D86" w:rsidTr="00511AE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Pr="00EA6F1E" w:rsidRDefault="00E01D86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Мырадов Мусамырат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01D86" w:rsidRDefault="001A6522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52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суд Каахкинского этрапа Ахалского велаята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Тиханская Т.В., старший препо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международ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права</w:t>
            </w:r>
          </w:p>
        </w:tc>
      </w:tr>
      <w:tr w:rsidR="00E01D86" w:rsidTr="00511AE7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Pr="00EA6F1E" w:rsidRDefault="00E01D86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Назармядов Мекан Абдыкеримович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A6522" w:rsidRPr="001A6522" w:rsidRDefault="001A6522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522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E01D86" w:rsidRDefault="001A6522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522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 Купалы»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Чуприс О.И., профессор кафедры международного права</w:t>
            </w:r>
          </w:p>
        </w:tc>
      </w:tr>
      <w:tr w:rsidR="00E01D86" w:rsidTr="00511AE7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Pr="00EA6F1E" w:rsidRDefault="00E01D86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Овездурдыев Вепа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Pr="008A4912" w:rsidRDefault="008A4912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Хякимлик Дашогузского </w:t>
            </w:r>
            <w:r w:rsidR="007C2818">
              <w:rPr>
                <w:rFonts w:ascii="Times New Roman" w:eastAsia="Times New Roman" w:hAnsi="Times New Roman" w:cs="Times New Roman"/>
                <w:sz w:val="24"/>
                <w:szCs w:val="24"/>
              </w:rPr>
              <w:t>велаята Болдумсазского этрапа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Дуля Е.Н., старший преподава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права</w:t>
            </w:r>
          </w:p>
        </w:tc>
      </w:tr>
      <w:tr w:rsidR="006F5699" w:rsidTr="00511AE7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Овлякулиева Айгозель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Вербова О.В., старший препода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теории и истории государства и права</w:t>
            </w:r>
          </w:p>
        </w:tc>
      </w:tr>
      <w:tr w:rsidR="006F5699" w:rsidTr="00511AE7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Поммаев Какаджан Бяшимович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Марыйского велаята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Кулаковский В.Л., старший пре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междуна</w:t>
            </w:r>
            <w:r w:rsidR="00786B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родного права</w:t>
            </w:r>
          </w:p>
        </w:tc>
      </w:tr>
      <w:tr w:rsidR="006F5699" w:rsidTr="00511AE7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Реджепов Максат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Pr="001A6522" w:rsidRDefault="001A6522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суд Каахкинского этрапа Ахалского велаята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Евдокименко О.Н., старший пре</w:t>
            </w:r>
            <w:r w:rsidR="00E51D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междуна</w:t>
            </w:r>
            <w:r w:rsidR="00E51D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родного права</w:t>
            </w:r>
          </w:p>
        </w:tc>
      </w:tr>
      <w:tr w:rsidR="00E01D86" w:rsidTr="00511AE7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Pr="00EA6F1E" w:rsidRDefault="00E01D86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Сапарбаев Оразнепес Пирнепесович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трудового и социального права</w:t>
            </w:r>
          </w:p>
          <w:p w:rsidR="006231DF" w:rsidRDefault="006231DF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Гущин И.В., профессор кафедры трудового и социального права</w:t>
            </w:r>
          </w:p>
        </w:tc>
      </w:tr>
      <w:tr w:rsidR="00E01D86" w:rsidTr="00511AE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Pr="00EA6F1E" w:rsidRDefault="00E01D86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Сапармаммедов Оразмухаммет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01D86" w:rsidRDefault="006231DF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торговли и внешнеэкономических связей Туркменистана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Ватыль Н.В., доцент кафедры трудового и социального права</w:t>
            </w:r>
          </w:p>
        </w:tc>
      </w:tr>
      <w:tr w:rsidR="00E01D86" w:rsidTr="00511AE7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Pr="00EA6F1E" w:rsidRDefault="00E01D86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Сейфуллаев Бабамырат Гайыпназарович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1DF" w:rsidRPr="006231DF" w:rsidRDefault="006231DF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DF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трудового и социального права</w:t>
            </w:r>
          </w:p>
          <w:p w:rsidR="00E01D86" w:rsidRDefault="006231DF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1DF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Гущин И.В., профессор кафедры трудового и социального права</w:t>
            </w:r>
          </w:p>
        </w:tc>
      </w:tr>
      <w:tr w:rsidR="00B92199" w:rsidTr="00511AE7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99" w:rsidRDefault="00B921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99" w:rsidRPr="00EA6F1E" w:rsidRDefault="00B921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Танрыкулыев Байрамгулы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99" w:rsidRDefault="00B921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2199" w:rsidRDefault="00B921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Христюк А.В., старший препода</w:t>
            </w:r>
            <w:r w:rsidR="00E51D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трудового и со</w:t>
            </w:r>
            <w:r w:rsidR="00E51D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циального права</w:t>
            </w:r>
          </w:p>
        </w:tc>
      </w:tr>
      <w:tr w:rsidR="00B92199" w:rsidTr="00511AE7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99" w:rsidRDefault="00B921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99" w:rsidRPr="00EA6F1E" w:rsidRDefault="00B921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Худайгулыев Мекан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99" w:rsidRDefault="00B921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Лебапского велаята Сердарабатского этрапа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199" w:rsidRDefault="00B921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699" w:rsidTr="00511AE7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Чарыев Байрам Ашырнепесович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Лебапского велаята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Соркин В.С., доцент кафедры уголовного права,  уголовного процесса и криминалистики</w:t>
            </w:r>
          </w:p>
        </w:tc>
      </w:tr>
      <w:tr w:rsidR="006F5699" w:rsidTr="00511AE7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 Довлет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Pr="00825019" w:rsidRDefault="0082501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Галкынышского этрапа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Гущин И.В., профессор кафедры трудового и социального права</w:t>
            </w:r>
          </w:p>
        </w:tc>
      </w:tr>
      <w:tr w:rsidR="006F5699" w:rsidTr="00511AE7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Аннагулыев Хезретгулы Аннагулыевич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  <w:r w:rsidR="00E01D86">
              <w:t xml:space="preserve"> </w:t>
            </w:r>
            <w:r w:rsidR="00E01D86" w:rsidRP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Сафина Д.В., старший препода</w:t>
            </w:r>
            <w:r w:rsidR="00E51D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гражданского права и процесса</w:t>
            </w:r>
          </w:p>
        </w:tc>
      </w:tr>
      <w:tr w:rsidR="006F5699" w:rsidTr="00511AE7">
        <w:trPr>
          <w:trHeight w:val="7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Аннадурдыев Омар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Копетдагского этрапа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Бодяк Н.Е., старший преподава</w:t>
            </w:r>
            <w:r w:rsidR="00E51D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гражданского пра</w:t>
            </w:r>
            <w:r w:rsidR="00E51D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 и процесса</w:t>
            </w:r>
          </w:p>
        </w:tc>
      </w:tr>
      <w:tr w:rsidR="006F5699" w:rsidTr="00984EA1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Апбасов Оразмырат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 «Хан Сенагат Хызматлары»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Белоусов А.Л.,  доцент кафедры теории и истории государства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права</w:t>
            </w:r>
          </w:p>
        </w:tc>
      </w:tr>
      <w:tr w:rsidR="006F5699" w:rsidTr="00511AE7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 Нурана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  <w:r w:rsid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1D86">
              <w:t xml:space="preserve"> </w:t>
            </w:r>
            <w:r w:rsidR="00E01D86" w:rsidRP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Станкевич Н.Г.,   доцент кафед</w:t>
            </w:r>
            <w:r w:rsidR="00F9131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 гражданского права и про</w:t>
            </w:r>
            <w:r w:rsidR="00F9131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</w:tr>
      <w:tr w:rsidR="00B92199" w:rsidTr="00511AE7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99" w:rsidRDefault="00B921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99" w:rsidRPr="00EA6F1E" w:rsidRDefault="00B921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Батыров Атаджан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99" w:rsidRDefault="00B921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г. Туркменабад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2199" w:rsidRDefault="00B921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Вартанян А.М.,   доцент кафедры гражданского права и процесса</w:t>
            </w:r>
          </w:p>
        </w:tc>
      </w:tr>
      <w:tr w:rsidR="00B92199" w:rsidTr="00511AE7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99" w:rsidRDefault="00B921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99" w:rsidRPr="00EA6F1E" w:rsidRDefault="00B921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Беллиев Сохбет Нурмухаммедович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99" w:rsidRDefault="00B921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текстильной промышленности Туркменистана «Ахал»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199" w:rsidRDefault="00B921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699" w:rsidTr="00511AE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Джумаев Ровшен Аннамырадович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  <w:r w:rsidR="00E01D86">
              <w:t xml:space="preserve"> </w:t>
            </w:r>
            <w:r w:rsidR="00E01D86" w:rsidRP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Ласто</w:t>
            </w:r>
            <w:r w:rsidR="00B92199">
              <w:rPr>
                <w:rFonts w:ascii="Times New Roman" w:hAnsi="Times New Roman"/>
                <w:sz w:val="24"/>
                <w:szCs w:val="24"/>
                <w:lang w:eastAsia="ru-RU"/>
              </w:rPr>
              <w:t>вская О.А., доцент кафедры граж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данского права и процесса</w:t>
            </w:r>
          </w:p>
        </w:tc>
      </w:tr>
      <w:tr w:rsidR="006F5699" w:rsidTr="00511AE7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Дурдымурадов Овезмухаммет Дурдымурадович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 «Хан Сенагат Хызматлары»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Сафина Д.В., старший препода</w:t>
            </w:r>
            <w:r w:rsidR="00F913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 кафедры граж</w:t>
            </w:r>
            <w:r w:rsidRPr="00FD1464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права и процесса</w:t>
            </w:r>
          </w:p>
        </w:tc>
      </w:tr>
      <w:tr w:rsidR="00E01D86" w:rsidTr="00511AE7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Pr="00EA6F1E" w:rsidRDefault="00E01D86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Жумагылыжов Мухамет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Гродненского  района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Игнатик М.И., доцент кафедры международного права</w:t>
            </w:r>
          </w:p>
        </w:tc>
      </w:tr>
      <w:tr w:rsidR="00E01D86" w:rsidTr="00511AE7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Pr="00EA6F1E" w:rsidRDefault="00E01D86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Ишанов Байрам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Печинская Е.В., доцент кафедры теории и истории государства и права</w:t>
            </w:r>
          </w:p>
        </w:tc>
      </w:tr>
      <w:tr w:rsidR="006F5699" w:rsidTr="00511AE7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Pr="00EA6F1E" w:rsidRDefault="006F5699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 Ыслам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 «Хан Сенагат Хызматлары»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F5699" w:rsidRDefault="006F5699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Хацук Ж.В., доцент кафедры международного права</w:t>
            </w:r>
          </w:p>
        </w:tc>
      </w:tr>
      <w:tr w:rsidR="00E01D86" w:rsidTr="00511AE7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Pr="00EA6F1E" w:rsidRDefault="00E01D86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Нарова Айна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DF" w:rsidRDefault="006231DF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Х.О. «Арагатнашых ёлы»</w:t>
            </w:r>
          </w:p>
          <w:p w:rsidR="006231DF" w:rsidRDefault="006231DF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D86" w:rsidRDefault="00E01D86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Гоманчук А.И., старший препо</w:t>
            </w:r>
            <w:r w:rsidR="00F9131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международ</w:t>
            </w:r>
            <w:r w:rsidR="00F9131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права</w:t>
            </w:r>
          </w:p>
        </w:tc>
      </w:tr>
      <w:tr w:rsidR="00E01D86" w:rsidTr="00511AE7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86" w:rsidRPr="00EA6F1E" w:rsidRDefault="00E01D86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Нурыев Якуп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01D86" w:rsidRDefault="00436D6D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компания «Алтын Канун»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E01D86" w:rsidRDefault="00E01D86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Чернюк О.А., старший препода</w:t>
            </w:r>
            <w:r w:rsidR="00F9131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международного права</w:t>
            </w:r>
          </w:p>
        </w:tc>
      </w:tr>
      <w:tr w:rsidR="00436D6D" w:rsidTr="00511AE7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Рейимкулыев Бегенч</w:t>
            </w:r>
          </w:p>
          <w:p w:rsidR="005173FC" w:rsidRDefault="005173FC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3FC" w:rsidRPr="00EA6F1E" w:rsidRDefault="005173FC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436D6D" w:rsidRDefault="00436D6D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 «ГрГУ имени Янки </w:t>
            </w:r>
          </w:p>
          <w:p w:rsidR="005173FC" w:rsidRDefault="00436D6D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Купалы»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Тимофейчик Т.Н., старший пре-подаватель кафедры междуна-родного права</w:t>
            </w:r>
          </w:p>
        </w:tc>
      </w:tr>
      <w:tr w:rsidR="00436D6D" w:rsidTr="00511AE7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Pr="00EA6F1E" w:rsidRDefault="00436D6D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Рзаев Гусейнгулу Аббасгулу Оглы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11AE7" w:rsidRDefault="00511AE7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БизнесГарантКонсалтинг ММС</w:t>
            </w:r>
          </w:p>
          <w:p w:rsidR="00436D6D" w:rsidRDefault="00436D6D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D6D" w:rsidTr="00511AE7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Pr="00EA6F1E" w:rsidRDefault="00436D6D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Сапармамедов Бузполат-Сердар Кочмамедович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5173FC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F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торговли и внешнеэкономических связей Туркменистана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Богустов А.А., доцент кафедры международного права</w:t>
            </w:r>
          </w:p>
        </w:tc>
      </w:tr>
      <w:tr w:rsidR="00436D6D" w:rsidTr="00511AE7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Pr="00EA6F1E" w:rsidRDefault="00436D6D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Сапарныязов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Ханмырат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Октябрьского района</w:t>
            </w:r>
          </w:p>
          <w:p w:rsidR="00436D6D" w:rsidRDefault="00436D6D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Печинская Е.В., доцент кафедры теории и истории государства и права</w:t>
            </w:r>
          </w:p>
        </w:tc>
      </w:tr>
      <w:tr w:rsidR="00436D6D" w:rsidTr="00511AE7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Pr="00EA6F1E" w:rsidRDefault="00436D6D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Сейлиев Нариман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436D6D" w:rsidRDefault="00436D6D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 «ГрГУ имени Янки </w:t>
            </w:r>
            <w:r w:rsidRP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Купалы»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Богустов А.А., доцент кафедры международного права</w:t>
            </w:r>
          </w:p>
        </w:tc>
      </w:tr>
      <w:tr w:rsidR="00436D6D" w:rsidTr="00511AE7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Pr="00EA6F1E" w:rsidRDefault="00436D6D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Солтанов Суханберди Мяликгулыевич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И.П. «Алем Хызматлары»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Гоманчук А.И., старший препо-даватель кафедры международ-ного права</w:t>
            </w:r>
          </w:p>
        </w:tc>
      </w:tr>
      <w:tr w:rsidR="00436D6D" w:rsidTr="00511AE7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Pr="00EA6F1E" w:rsidRDefault="00436D6D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Ходжакгаев Агамырат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г. Ашхабад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Шиханцов Г.Г., доцент кафедры уголовного права,  уголовного процесса и криминалистики</w:t>
            </w:r>
          </w:p>
        </w:tc>
      </w:tr>
      <w:tr w:rsidR="00436D6D" w:rsidTr="00511AE7">
        <w:trPr>
          <w:trHeight w:val="7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6D" w:rsidRPr="00EA6F1E" w:rsidRDefault="00436D6D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Ходжамурадов </w:t>
            </w:r>
          </w:p>
          <w:p w:rsidR="00436D6D" w:rsidRPr="00EA6F1E" w:rsidRDefault="00436D6D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Какамырат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Х.О. «Арасса Тебигат Ходжалык жемгити»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Хатеневич Т.Г., доцент кафедры уголовного права,  уголовного процесса и криминалистики</w:t>
            </w:r>
          </w:p>
        </w:tc>
      </w:tr>
      <w:tr w:rsidR="00436D6D" w:rsidTr="00511AE7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Pr="00EA6F1E" w:rsidRDefault="00436D6D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Худайкулов Сердар Джумагулыевич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теории и истории государства и права</w:t>
            </w:r>
          </w:p>
          <w:p w:rsidR="00436D6D" w:rsidRDefault="00436D6D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86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Миськевич А.Ю., старший пре-подаватель кафедры теории и истории государства и права</w:t>
            </w:r>
          </w:p>
        </w:tc>
      </w:tr>
      <w:tr w:rsidR="00436D6D" w:rsidTr="00511AE7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Pr="00EA6F1E" w:rsidRDefault="00436D6D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Чарыев Максат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принудительного исполнения Ленинского района г. Гродно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Шиханцов Г.Г., доцент кафедры уголовного права,  уголовного процесса и криминалистики</w:t>
            </w:r>
          </w:p>
          <w:p w:rsidR="00AE25BA" w:rsidRDefault="00AE25BA" w:rsidP="00511AE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25BA" w:rsidRDefault="00AE25BA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D6D" w:rsidTr="00511AE7">
        <w:trPr>
          <w:trHeight w:val="2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Pr="00EA6F1E" w:rsidRDefault="00436D6D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 Гозел Торакуловна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суд г. Туркменабад</w:t>
            </w:r>
            <w:r w:rsidR="00AE25B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D6D" w:rsidTr="00511AE7">
        <w:trPr>
          <w:trHeight w:val="2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pStyle w:val="a3"/>
              <w:numPr>
                <w:ilvl w:val="0"/>
                <w:numId w:val="6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Pr="00EA6F1E" w:rsidRDefault="00436D6D" w:rsidP="00511AE7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Сильванович Юлия Эрнестовна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E0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06.02.2017 по 04.03.2017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</w:t>
            </w:r>
            <w:r>
              <w:t xml:space="preserve"> </w:t>
            </w:r>
            <w:r w:rsidRPr="000E0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Лидский РОСК;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06.03.2017 по 01.04.2017 – </w:t>
            </w:r>
            <w:r w:rsidRPr="000E0884">
              <w:rPr>
                <w:rFonts w:ascii="Times New Roman" w:eastAsia="Times New Roman" w:hAnsi="Times New Roman" w:cs="Times New Roman"/>
                <w:sz w:val="24"/>
                <w:szCs w:val="24"/>
              </w:rPr>
              <w:t>Лидск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отдел Департамента охраны РБ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36D6D" w:rsidRDefault="00436D6D" w:rsidP="00511AE7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77B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A5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 </w:t>
            </w:r>
            <w:r w:rsidRPr="00DA5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кафедры уголовного права, уголовного процесса и криминалистики   </w:t>
            </w:r>
          </w:p>
        </w:tc>
      </w:tr>
    </w:tbl>
    <w:p w:rsidR="00BE39FA" w:rsidRDefault="00BE39FA" w:rsidP="003B2416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16F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9FA" w:rsidRDefault="00BE39FA" w:rsidP="003B2416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BE39FA" w:rsidRPr="003B2416" w:rsidRDefault="00BE39FA" w:rsidP="003B2416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4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F75B5" w:rsidRPr="003B2416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3B2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bottomFromText="200" w:vertAnchor="text" w:horzAnchor="margin" w:tblpX="-360" w:tblpY="38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2551"/>
        <w:gridCol w:w="3544"/>
        <w:gridCol w:w="3685"/>
      </w:tblGrid>
      <w:tr w:rsidR="00DB0F49" w:rsidTr="003B2416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Default="00DB0F49" w:rsidP="003B241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DB0F49" w:rsidRDefault="00DB0F49" w:rsidP="003B2416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Default="00DB0F49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Default="00DB0F49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Default="00DB0F49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практики, должность</w:t>
            </w:r>
          </w:p>
        </w:tc>
      </w:tr>
      <w:tr w:rsidR="003B2416" w:rsidTr="00E54F7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16" w:rsidRDefault="003B2416" w:rsidP="003B2416">
            <w:pPr>
              <w:pStyle w:val="a3"/>
              <w:numPr>
                <w:ilvl w:val="0"/>
                <w:numId w:val="7"/>
              </w:num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16" w:rsidRPr="009C6445" w:rsidRDefault="003B2416" w:rsidP="003B241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Гудинович Алёна Леонидовна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416" w:rsidRDefault="003B2416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16" w:rsidRDefault="003B2416" w:rsidP="0056762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Горошко В.Н.,  старший  препо-даватель кафедры уголовного права,  уголовного процесса и криминалистики</w:t>
            </w:r>
          </w:p>
        </w:tc>
      </w:tr>
      <w:tr w:rsidR="003B2416" w:rsidTr="00E54F7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16" w:rsidRDefault="003B2416" w:rsidP="003B2416">
            <w:pPr>
              <w:pStyle w:val="a3"/>
              <w:numPr>
                <w:ilvl w:val="0"/>
                <w:numId w:val="7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16" w:rsidRPr="009C6445" w:rsidRDefault="003B2416" w:rsidP="003B241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Гуща Павел Владимирович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16" w:rsidRDefault="003B2416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16" w:rsidRDefault="003B2416" w:rsidP="0056762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Игнатик М.И., доцент кафедры международного права</w:t>
            </w:r>
          </w:p>
        </w:tc>
      </w:tr>
      <w:tr w:rsidR="00DB0F49" w:rsidTr="003B2416">
        <w:trPr>
          <w:trHeight w:val="7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F49" w:rsidRDefault="00DB0F49" w:rsidP="003B2416">
            <w:pPr>
              <w:pStyle w:val="a3"/>
              <w:numPr>
                <w:ilvl w:val="0"/>
                <w:numId w:val="7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F49" w:rsidRPr="009C6445" w:rsidRDefault="00DB0F49" w:rsidP="003B241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Джораев Умыт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F49" w:rsidRDefault="00DB0F49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  <w:r w:rsidR="003B2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«ГрГУ имени Янки Купалы»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F49" w:rsidRDefault="00DB0F49" w:rsidP="0056762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Дуля Е.Н., старший преподава</w:t>
            </w:r>
            <w:r w:rsidR="003554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права</w:t>
            </w:r>
          </w:p>
        </w:tc>
      </w:tr>
      <w:tr w:rsidR="00DB0F49" w:rsidTr="003B2416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9" w:rsidRDefault="00DB0F49" w:rsidP="003B2416">
            <w:pPr>
              <w:pStyle w:val="a3"/>
              <w:numPr>
                <w:ilvl w:val="0"/>
                <w:numId w:val="7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Pr="009C6445" w:rsidRDefault="00DB0F49" w:rsidP="003B241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Ковалевич Татьяна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9" w:rsidRDefault="00DB0F49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комитет судебных экспертиз</w:t>
            </w:r>
          </w:p>
          <w:p w:rsidR="00DB0F49" w:rsidRDefault="00DB0F49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Default="00DB0F49" w:rsidP="0056762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Анацко О.А., старший препода</w:t>
            </w:r>
            <w:r w:rsidR="003554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международного права</w:t>
            </w:r>
          </w:p>
        </w:tc>
      </w:tr>
      <w:tr w:rsidR="00DB0F49" w:rsidTr="003B2416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9" w:rsidRDefault="00DB0F49" w:rsidP="003B2416">
            <w:pPr>
              <w:pStyle w:val="a3"/>
              <w:numPr>
                <w:ilvl w:val="0"/>
                <w:numId w:val="7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Pr="009C6445" w:rsidRDefault="00DB0F49" w:rsidP="003B241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Ковалевская Юлия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9" w:rsidRDefault="00DB0F49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ИМНС Республики Беларусь по г. Пинску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Default="00DB0F49" w:rsidP="0056762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Шупицкая О.Н., доцент кафедры международного права</w:t>
            </w:r>
          </w:p>
        </w:tc>
      </w:tr>
      <w:tr w:rsidR="003B2416" w:rsidTr="00E54F70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16" w:rsidRDefault="003B2416" w:rsidP="003B2416">
            <w:pPr>
              <w:pStyle w:val="a3"/>
              <w:numPr>
                <w:ilvl w:val="0"/>
                <w:numId w:val="7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16" w:rsidRPr="009C6445" w:rsidRDefault="003B2416" w:rsidP="003B241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Кривошей Андрей Юрьевич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416" w:rsidRDefault="003B2416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16" w:rsidRDefault="003B2416" w:rsidP="0056762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Габриянчик А.Б., старший пре</w:t>
            </w:r>
            <w:r w:rsidR="003554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гражданс</w:t>
            </w:r>
            <w:r w:rsidR="003554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кого права и процесса</w:t>
            </w:r>
          </w:p>
        </w:tc>
      </w:tr>
      <w:tr w:rsidR="003B2416" w:rsidTr="00E54F70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16" w:rsidRDefault="003B2416" w:rsidP="003B2416">
            <w:pPr>
              <w:pStyle w:val="a3"/>
              <w:numPr>
                <w:ilvl w:val="0"/>
                <w:numId w:val="7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16" w:rsidRPr="009C6445" w:rsidRDefault="003B2416" w:rsidP="003B241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Крушинский Юрий Юрьевич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16" w:rsidRDefault="003B2416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16" w:rsidRDefault="003B2416" w:rsidP="0056762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Сафина Д.В., старший препода</w:t>
            </w:r>
            <w:r w:rsidR="003554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гражданского права и процесса</w:t>
            </w:r>
          </w:p>
        </w:tc>
      </w:tr>
      <w:tr w:rsidR="00DB0F49" w:rsidTr="003B2416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9" w:rsidRDefault="00DB0F49" w:rsidP="003B2416">
            <w:pPr>
              <w:pStyle w:val="a3"/>
              <w:numPr>
                <w:ilvl w:val="0"/>
                <w:numId w:val="7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Pr="009C6445" w:rsidRDefault="00DB0F49" w:rsidP="003B241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Мирошникова Яна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FC" w:rsidRDefault="00855E53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DB0F49" w:rsidRDefault="00855E53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Default="00DB0F49" w:rsidP="0056762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Вербова О.В., старший препода</w:t>
            </w:r>
            <w:r w:rsidR="003554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теории и истории государства и права</w:t>
            </w:r>
          </w:p>
        </w:tc>
      </w:tr>
      <w:tr w:rsidR="00DB0F49" w:rsidTr="003B2416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9" w:rsidRDefault="00DB0F49" w:rsidP="003B2416">
            <w:pPr>
              <w:pStyle w:val="a3"/>
              <w:numPr>
                <w:ilvl w:val="0"/>
                <w:numId w:val="7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Pr="009C6445" w:rsidRDefault="00DB0F49" w:rsidP="003B241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Мухыев Ашыр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9" w:rsidRDefault="00DB0F49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Кафедра уголовного права,  уголовного процесса и криминалистики</w:t>
            </w:r>
            <w:r w:rsidR="003B2416">
              <w:t xml:space="preserve"> </w:t>
            </w:r>
            <w:r w:rsidR="003B2416" w:rsidRPr="003B2416">
              <w:rPr>
                <w:rFonts w:ascii="Times New Roman" w:hAnsi="Times New Roman"/>
                <w:sz w:val="24"/>
                <w:szCs w:val="24"/>
                <w:lang w:eastAsia="ru-RU"/>
              </w:rPr>
              <w:t>УО «ГрГУ имени Янки Купалы»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Default="00DB0F49" w:rsidP="0056762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Хилюта В.В., доцент кафедры уголовного права,  уголовного процесса и криминалистики</w:t>
            </w:r>
          </w:p>
        </w:tc>
      </w:tr>
      <w:tr w:rsidR="00DB0F49" w:rsidTr="003B2416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9" w:rsidRDefault="00DB0F49" w:rsidP="003B2416">
            <w:pPr>
              <w:pStyle w:val="a3"/>
              <w:numPr>
                <w:ilvl w:val="0"/>
                <w:numId w:val="7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Pr="009C6445" w:rsidRDefault="00DB0F49" w:rsidP="003B241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Носикова Светлана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9" w:rsidRDefault="00DB0F49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Default="00DB0F49" w:rsidP="0056762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Абрамчик Л.Я., доцент кафедры международного права</w:t>
            </w:r>
          </w:p>
        </w:tc>
      </w:tr>
      <w:tr w:rsidR="00DB0F49" w:rsidTr="003B2416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9" w:rsidRDefault="00DB0F49" w:rsidP="003B2416">
            <w:pPr>
              <w:pStyle w:val="a3"/>
              <w:numPr>
                <w:ilvl w:val="0"/>
                <w:numId w:val="7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Pr="009C6445" w:rsidRDefault="00DB0F49" w:rsidP="003B241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Оксана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9" w:rsidRDefault="00DB0F49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Default="00DB0F49" w:rsidP="0056762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Игнатик М.И., доцент кафедры международного права</w:t>
            </w:r>
          </w:p>
        </w:tc>
      </w:tr>
      <w:tr w:rsidR="00DB0F49" w:rsidTr="003B2416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9" w:rsidRDefault="00DB0F49" w:rsidP="003B2416">
            <w:pPr>
              <w:pStyle w:val="a3"/>
              <w:numPr>
                <w:ilvl w:val="0"/>
                <w:numId w:val="7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Pr="009C6445" w:rsidRDefault="00DB0F49" w:rsidP="003B241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Ступчик Алексей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9" w:rsidRDefault="00DB0F49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принудительного исполнения Гродненского района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Default="00DB0F49" w:rsidP="0056762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Корнева Е.С., старший препода</w:t>
            </w:r>
            <w:r w:rsidR="003554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международного права</w:t>
            </w:r>
          </w:p>
        </w:tc>
      </w:tr>
      <w:tr w:rsidR="00DB0F49" w:rsidTr="003B2416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9" w:rsidRDefault="00DB0F49" w:rsidP="003B2416">
            <w:pPr>
              <w:pStyle w:val="a3"/>
              <w:numPr>
                <w:ilvl w:val="0"/>
                <w:numId w:val="7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Pr="009C6445" w:rsidRDefault="00DB0F49" w:rsidP="003B241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Ташлиев Батырназар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9" w:rsidRDefault="00DB0F49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трудового и социального права</w:t>
            </w:r>
            <w:r w:rsidR="003B2416">
              <w:t xml:space="preserve"> </w:t>
            </w:r>
            <w:r w:rsidR="003B2416" w:rsidRPr="003B2416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Default="00DB0F49" w:rsidP="0056762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Гущин И.В., профессор кафедры трудового и социального права</w:t>
            </w:r>
          </w:p>
        </w:tc>
      </w:tr>
      <w:tr w:rsidR="00DB0F49" w:rsidTr="003B2416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9" w:rsidRDefault="00DB0F49" w:rsidP="003B2416">
            <w:pPr>
              <w:pStyle w:val="a3"/>
              <w:numPr>
                <w:ilvl w:val="0"/>
                <w:numId w:val="7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Pr="009C6445" w:rsidRDefault="00DB0F49" w:rsidP="003B241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Виктория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49" w:rsidRDefault="00DB0F49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«ГродноАзот»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49" w:rsidRDefault="00DB0F49" w:rsidP="0056762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Авдей А.Г., доцент кафедры трудового и социального права</w:t>
            </w:r>
          </w:p>
        </w:tc>
      </w:tr>
      <w:tr w:rsidR="003B2416" w:rsidTr="00E54F70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16" w:rsidRDefault="003B2416" w:rsidP="003B2416">
            <w:pPr>
              <w:pStyle w:val="a3"/>
              <w:numPr>
                <w:ilvl w:val="0"/>
                <w:numId w:val="7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16" w:rsidRPr="009C6445" w:rsidRDefault="003B2416" w:rsidP="003B241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Холодова Виктория Алексеевна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416" w:rsidRDefault="003B2416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3B2416" w:rsidRDefault="003B2416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16" w:rsidRDefault="003B2416" w:rsidP="0056762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Капица Е.Н., старший препода</w:t>
            </w:r>
            <w:r w:rsidR="003554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теории и истории государства и права</w:t>
            </w:r>
          </w:p>
        </w:tc>
      </w:tr>
      <w:tr w:rsidR="003B2416" w:rsidTr="00E54F70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16" w:rsidRDefault="003B2416" w:rsidP="003B2416">
            <w:pPr>
              <w:pStyle w:val="a3"/>
              <w:numPr>
                <w:ilvl w:val="0"/>
                <w:numId w:val="7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16" w:rsidRPr="009C6445" w:rsidRDefault="003B2416" w:rsidP="003B241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Яковчик Алеся Сергеевна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16" w:rsidRDefault="003B2416" w:rsidP="003B241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16" w:rsidRDefault="003B2416" w:rsidP="0056762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Вербова О.В., старший препода</w:t>
            </w:r>
            <w:r w:rsidR="003554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теории и истории государства и права</w:t>
            </w:r>
          </w:p>
        </w:tc>
      </w:tr>
    </w:tbl>
    <w:p w:rsidR="00674551" w:rsidRDefault="00674551" w:rsidP="00CD4B83">
      <w:pPr>
        <w:tabs>
          <w:tab w:val="left" w:pos="1260"/>
          <w:tab w:val="left" w:pos="144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51" w:rsidRDefault="00674551" w:rsidP="00A83743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95" w:rsidRDefault="009F6895" w:rsidP="009F6895">
      <w:pPr>
        <w:tabs>
          <w:tab w:val="left" w:pos="1260"/>
          <w:tab w:val="left" w:pos="1440"/>
          <w:tab w:val="left" w:pos="7755"/>
          <w:tab w:val="right" w:pos="9637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27E6" w:rsidRDefault="00D327E6" w:rsidP="009F6895">
      <w:pPr>
        <w:tabs>
          <w:tab w:val="left" w:pos="1260"/>
          <w:tab w:val="left" w:pos="1440"/>
          <w:tab w:val="left" w:pos="7755"/>
          <w:tab w:val="right" w:pos="9637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7E6" w:rsidRDefault="00D327E6" w:rsidP="009F6895">
      <w:pPr>
        <w:tabs>
          <w:tab w:val="left" w:pos="1260"/>
          <w:tab w:val="left" w:pos="1440"/>
          <w:tab w:val="left" w:pos="7755"/>
          <w:tab w:val="right" w:pos="9637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D58" w:rsidRDefault="009F6895" w:rsidP="009F6895">
      <w:pPr>
        <w:tabs>
          <w:tab w:val="left" w:pos="1260"/>
          <w:tab w:val="left" w:pos="1440"/>
          <w:tab w:val="left" w:pos="7755"/>
          <w:tab w:val="right" w:pos="9637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6D58" w:rsidRDefault="000A6D58" w:rsidP="009F6895">
      <w:pPr>
        <w:tabs>
          <w:tab w:val="left" w:pos="1260"/>
          <w:tab w:val="left" w:pos="1440"/>
          <w:tab w:val="left" w:pos="7755"/>
          <w:tab w:val="right" w:pos="9637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D58" w:rsidRDefault="000A6D58" w:rsidP="009F6895">
      <w:pPr>
        <w:tabs>
          <w:tab w:val="left" w:pos="1260"/>
          <w:tab w:val="left" w:pos="1440"/>
          <w:tab w:val="left" w:pos="7755"/>
          <w:tab w:val="right" w:pos="9637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F1E" w:rsidRDefault="00EA6F1E" w:rsidP="009F6895">
      <w:pPr>
        <w:tabs>
          <w:tab w:val="left" w:pos="1260"/>
          <w:tab w:val="left" w:pos="1440"/>
          <w:tab w:val="left" w:pos="7755"/>
          <w:tab w:val="right" w:pos="9637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16F49">
        <w:rPr>
          <w:rFonts w:ascii="Times New Roman" w:eastAsia="Times New Roman" w:hAnsi="Times New Roman" w:cs="Times New Roman"/>
          <w:sz w:val="24"/>
          <w:szCs w:val="24"/>
          <w:lang w:eastAsia="ru-RU"/>
        </w:rPr>
        <w:t>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6F1E" w:rsidRDefault="00EA6F1E" w:rsidP="00A83743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EA6F1E" w:rsidRPr="00767903" w:rsidRDefault="00EA6F1E" w:rsidP="00A83743">
      <w:pPr>
        <w:tabs>
          <w:tab w:val="left" w:pos="1260"/>
          <w:tab w:val="left" w:pos="1440"/>
        </w:tabs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F75B5"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bottomFromText="200" w:vertAnchor="text" w:horzAnchor="margin" w:tblpX="-468" w:tblpY="3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67"/>
        <w:gridCol w:w="2618"/>
        <w:gridCol w:w="3543"/>
        <w:gridCol w:w="3828"/>
      </w:tblGrid>
      <w:tr w:rsidR="000446A5" w:rsidTr="00E93371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0446A5" w:rsidRDefault="000446A5" w:rsidP="00E93371">
            <w:pPr>
              <w:spacing w:after="0" w:line="228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практики, должность</w:t>
            </w:r>
          </w:p>
        </w:tc>
      </w:tr>
      <w:tr w:rsidR="000446A5" w:rsidTr="00E93371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Базанов Илья Андреевич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95" w:rsidRDefault="009F6895" w:rsidP="00CA3F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06.02.2017 по 04.03.2017 -</w:t>
            </w:r>
            <w:r w:rsidR="000446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CA3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06.03.2017 по 01.04.2017 – </w:t>
            </w:r>
            <w:r w:rsidRPr="009F689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Молодечненский РОСК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Евдокименко О.Н., старший пре</w:t>
            </w:r>
            <w:r w:rsidR="00E56A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международ</w:t>
            </w:r>
            <w:r w:rsidR="00E56AB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права</w:t>
            </w:r>
          </w:p>
        </w:tc>
      </w:tr>
      <w:tr w:rsidR="000446A5" w:rsidTr="00E93371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Мария Геннадьевна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РУП «Белоруснефть»</w:t>
            </w:r>
            <w:r w:rsidR="00E56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Гроднооблнефтепродукт»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Колоцей М.Я., доцент кафедры теории и истории государства и права</w:t>
            </w:r>
          </w:p>
        </w:tc>
      </w:tr>
      <w:tr w:rsidR="000446A5" w:rsidTr="00E93371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Веремеев Денис Иванович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E95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Вартанян А.М.,   доцент кафедры гражданского права и процесса</w:t>
            </w:r>
          </w:p>
        </w:tc>
      </w:tr>
      <w:tr w:rsidR="000446A5" w:rsidTr="00E93371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Волчкевич Егор Валерьевич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ОБЭП ОВД администрации Октябрьского района г. Гродно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Кирвель И.Ю.,   доцент кафедры гражданского права и процесса</w:t>
            </w:r>
          </w:p>
        </w:tc>
      </w:tr>
      <w:tr w:rsidR="000446A5" w:rsidTr="00E93371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Горбачик Сергей Владимирович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МНС</w:t>
            </w:r>
          </w:p>
          <w:p w:rsidR="000446A5" w:rsidRDefault="00E56AB2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 w:rsidR="000446A5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Хилюта В.В., доцент кафедры уголовного права,  уголовного процесса и криминалистики</w:t>
            </w:r>
          </w:p>
        </w:tc>
      </w:tr>
      <w:tr w:rsidR="000446A5" w:rsidTr="00E93371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Журко Анастасия Игоревна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«Волковысский мясокомбинат»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Соркин В.С., доцент кафедры уголовного права,  уголовного процесса и криминалистики</w:t>
            </w:r>
          </w:p>
        </w:tc>
      </w:tr>
      <w:tr w:rsidR="000446A5" w:rsidTr="00E93371">
        <w:trPr>
          <w:trHeight w:val="7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Коледа Николай Николаевич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принудительного исполнения Октябрьского района г. Гродно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Миськевич А.Ю., старший препо</w:t>
            </w:r>
            <w:r w:rsidR="000A2A1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теории и исто</w:t>
            </w:r>
            <w:r w:rsidR="000A2A1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рии государства и права</w:t>
            </w:r>
          </w:p>
        </w:tc>
      </w:tr>
      <w:tr w:rsidR="000446A5" w:rsidTr="00E93371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Костыренко Яна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Кирвель И.Ю.,   доцент кафедры гражданского права и процесса</w:t>
            </w:r>
          </w:p>
        </w:tc>
      </w:tr>
      <w:tr w:rsidR="000446A5" w:rsidTr="00E93371">
        <w:trPr>
          <w:trHeight w:val="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Светлана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принудительного исполнения Ленинского района г. Гродно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Игнатик М.И., доцент кафедры международного права</w:t>
            </w:r>
          </w:p>
        </w:tc>
      </w:tr>
      <w:tr w:rsidR="000446A5" w:rsidTr="00E93371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Курносенкова Екатерина Евгеньевна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Лейчонок И.А., старший препода</w:t>
            </w:r>
            <w:r w:rsidR="000A2A1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международного права</w:t>
            </w:r>
          </w:p>
        </w:tc>
      </w:tr>
      <w:tr w:rsidR="00E56AB2" w:rsidTr="00E93371">
        <w:trPr>
          <w:trHeight w:val="45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B2" w:rsidRDefault="00E56AB2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B2" w:rsidRPr="009C6445" w:rsidRDefault="00E56AB2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Лигер Кристина Ивановна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B2" w:rsidRDefault="00E56AB2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РУП «Гродненское агентство по государственной </w:t>
            </w:r>
            <w:r w:rsidR="00E93371">
              <w:t xml:space="preserve"> </w:t>
            </w:r>
            <w:r w:rsidR="00E93371" w:rsidRPr="00E9337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земельному кадастру»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B2" w:rsidRDefault="00E56AB2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Абрамчик Л.Я., доцент кафедры международного права</w:t>
            </w:r>
          </w:p>
        </w:tc>
      </w:tr>
      <w:tr w:rsidR="00E56AB2" w:rsidTr="00E93371">
        <w:trPr>
          <w:trHeight w:val="3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B2" w:rsidRDefault="00E56AB2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B2" w:rsidRPr="009C6445" w:rsidRDefault="00E56AB2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Матейчик Алина Витальевна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B2" w:rsidRDefault="00CC140C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ОГиМ ОВД </w:t>
            </w:r>
            <w:r w:rsidR="00E93371">
              <w:rPr>
                <w:rFonts w:ascii="Times New Roman" w:eastAsia="Times New Roman" w:hAnsi="Times New Roman" w:cs="Times New Roman"/>
                <w:sz w:val="24"/>
                <w:szCs w:val="24"/>
              </w:rPr>
              <w:t>Лидского райисполкома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B2" w:rsidRDefault="00E56AB2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Авдей А.Г., доцент кафедры тру</w:t>
            </w:r>
            <w:r w:rsidR="000A2A1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дового и социального права</w:t>
            </w:r>
          </w:p>
        </w:tc>
      </w:tr>
      <w:tr w:rsidR="000446A5" w:rsidTr="00E93371">
        <w:trPr>
          <w:trHeight w:val="3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Дарья Станиславовна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E56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Габец Н.С., старший преподава</w:t>
            </w:r>
            <w:r w:rsidR="000A2A1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права</w:t>
            </w:r>
          </w:p>
        </w:tc>
      </w:tr>
      <w:tr w:rsidR="000446A5" w:rsidTr="00E93371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Мечковская Дарья Вячеславовна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ОГиМ ОВД администрации Ленинского района г. Гродно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Хилюта В.В., доцент кафедры уголовного права,  уголовного процесса и криминалистики</w:t>
            </w:r>
          </w:p>
        </w:tc>
      </w:tr>
      <w:tr w:rsidR="000446A5" w:rsidTr="00E93371">
        <w:trPr>
          <w:trHeight w:val="4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Носевич Рената Станиславовна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 «Фирма АВС»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Чернюк О.А., старший препода</w:t>
            </w:r>
            <w:r w:rsidR="000A2A1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международного права</w:t>
            </w:r>
          </w:p>
        </w:tc>
      </w:tr>
      <w:tr w:rsidR="000446A5" w:rsidTr="00E93371">
        <w:trPr>
          <w:trHeight w:val="61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Орпик Юлия Чеславовна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Капица Е.Н., старший препода</w:t>
            </w:r>
            <w:r w:rsidR="000A2A1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теории и истории государства и права</w:t>
            </w:r>
          </w:p>
        </w:tc>
      </w:tr>
      <w:tr w:rsidR="000446A5" w:rsidTr="00E93371">
        <w:trPr>
          <w:trHeight w:val="45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Парфенчик Дмитрий Сергеевич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унитарное предприятие по оказанию услуг «ЛИКВИД КОМ»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Авдей А.Г., доцент кафедры тру</w:t>
            </w:r>
            <w:r w:rsidR="000A2A1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дового и социального права</w:t>
            </w:r>
          </w:p>
        </w:tc>
      </w:tr>
      <w:tr w:rsidR="000446A5" w:rsidTr="00E93371">
        <w:trPr>
          <w:trHeight w:val="45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Пашковская Валерия Евгеньевна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Белорусская нотариальная палата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Соркин В.С., доцент кафедры уго</w:t>
            </w:r>
            <w:r w:rsidR="000A2A1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ловного права,  уголовного процесса и криминалистики</w:t>
            </w:r>
          </w:p>
        </w:tc>
      </w:tr>
      <w:tr w:rsidR="000446A5" w:rsidTr="00E93371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 Максим Валерьевич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Колоцей М.Я., доцент кафедры теории и истории государства и права</w:t>
            </w:r>
          </w:p>
        </w:tc>
      </w:tr>
      <w:tr w:rsidR="000446A5" w:rsidTr="00E93371">
        <w:trPr>
          <w:trHeight w:val="69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Саврас Майя </w:t>
            </w:r>
          </w:p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</w:t>
            </w:r>
          </w:p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комитета </w:t>
            </w:r>
            <w:r w:rsidR="00E56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Шиханцов Г.Г., доцент кафедры уголовного права,  уголовного процесса и криминалистики</w:t>
            </w:r>
          </w:p>
        </w:tc>
      </w:tr>
      <w:tr w:rsidR="000446A5" w:rsidTr="00E93371">
        <w:trPr>
          <w:trHeight w:val="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Силич Александр Сергеевич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«Брестский ликёро-водочный завод «Белалко» филиал «Ивацевичский спиртзавод»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Шишко А.И., старший препода</w:t>
            </w:r>
            <w:r w:rsidR="000A2A1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трудового и соци</w:t>
            </w:r>
            <w:r w:rsidR="000A2A1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ального права</w:t>
            </w:r>
          </w:p>
        </w:tc>
      </w:tr>
      <w:tr w:rsidR="000446A5" w:rsidTr="00E93371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Симончик Диана Витальевна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ОГиМ ОВД администрации Ленинского района г. Гродно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Дуля Е.Н., старший преподаватель кафедры международного права</w:t>
            </w:r>
          </w:p>
        </w:tc>
      </w:tr>
      <w:tr w:rsidR="00E56AB2" w:rsidTr="00E93371">
        <w:trPr>
          <w:trHeight w:val="3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B2" w:rsidRDefault="00E56AB2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B2" w:rsidRPr="009C6445" w:rsidRDefault="00E56AB2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Скиба Олег Валерьевич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B2" w:rsidRDefault="00E56AB2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МНС РБ по Гродненской области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E56AB2" w:rsidRDefault="00E56AB2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Абрамчик Л.Я., доцент кафедры международного права</w:t>
            </w:r>
          </w:p>
        </w:tc>
      </w:tr>
      <w:tr w:rsidR="00E56AB2" w:rsidTr="00E93371">
        <w:trPr>
          <w:trHeight w:val="33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B2" w:rsidRDefault="00E56AB2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B2" w:rsidRPr="009C6445" w:rsidRDefault="00E56AB2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 Андрей Витольдович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B2" w:rsidRDefault="00E56AB2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E56AB2" w:rsidRDefault="00E56AB2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Леванов С.Ю., доцент кафедры теории и истории государства и права</w:t>
            </w:r>
          </w:p>
        </w:tc>
      </w:tr>
      <w:tr w:rsidR="00E56AB2" w:rsidTr="00E93371">
        <w:trPr>
          <w:trHeight w:val="51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B2" w:rsidRDefault="00E56AB2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B2" w:rsidRPr="009C6445" w:rsidRDefault="00E56AB2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Сурович Юлия Сергеевна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B2" w:rsidRDefault="00E56AB2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E56AB2" w:rsidRDefault="00E56AB2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Гриво С.Т., старший преподава-тель кафедры гражданского права и процесса</w:t>
            </w:r>
          </w:p>
        </w:tc>
      </w:tr>
      <w:tr w:rsidR="00E56AB2" w:rsidTr="00E93371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B2" w:rsidRDefault="00E56AB2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B2" w:rsidRPr="009C6445" w:rsidRDefault="00E56AB2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Телего Екатерина Константиновна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B2" w:rsidRDefault="00E56AB2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E56AB2" w:rsidRDefault="00E56AB2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Габриянчик А.Б., старший пре</w:t>
            </w:r>
            <w:r w:rsidR="000A2A1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гражданского права и процесса</w:t>
            </w:r>
          </w:p>
        </w:tc>
      </w:tr>
      <w:tr w:rsidR="000446A5" w:rsidTr="00E93371">
        <w:trPr>
          <w:trHeight w:val="3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Pr="009C6445" w:rsidRDefault="000446A5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Цыдик Вероника Юрьевна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Октябрьского района г. Гродно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0446A5" w:rsidRDefault="000446A5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Хилюта В.В., доцент кафедры уголовного права,  уголовного процесса и криминалистики</w:t>
            </w:r>
          </w:p>
        </w:tc>
      </w:tr>
      <w:tr w:rsidR="000A2A1E" w:rsidTr="00E93371">
        <w:trPr>
          <w:trHeight w:val="43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1E" w:rsidRDefault="000A2A1E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1E" w:rsidRPr="009C6445" w:rsidRDefault="000A2A1E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Анастасия Николаевна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A1E" w:rsidRDefault="000A2A1E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РУП «Гродненское агентство по государственной регистрации и земельному кадастру»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A1E" w:rsidRDefault="000A2A1E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Мартыненко И.Э.,   профессор кафедры гражданского права и процесса</w:t>
            </w:r>
          </w:p>
        </w:tc>
      </w:tr>
      <w:tr w:rsidR="000A2A1E" w:rsidTr="00E93371">
        <w:trPr>
          <w:trHeight w:val="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1E" w:rsidRDefault="000A2A1E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1E" w:rsidRPr="009C6445" w:rsidRDefault="000A2A1E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Шерель Анжелика Викторовна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A1E" w:rsidRDefault="000A2A1E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A1E" w:rsidRDefault="000A2A1E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AB2" w:rsidTr="00E93371">
        <w:trPr>
          <w:trHeight w:val="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B2" w:rsidRDefault="00E56AB2" w:rsidP="00E93371">
            <w:pPr>
              <w:pStyle w:val="a3"/>
              <w:numPr>
                <w:ilvl w:val="0"/>
                <w:numId w:val="8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B2" w:rsidRPr="009C6445" w:rsidRDefault="00E56AB2" w:rsidP="00E93371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Шляжко Дарья Александровна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B2" w:rsidRDefault="00E56AB2" w:rsidP="00E9337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E56AB2" w:rsidRDefault="00E56AB2" w:rsidP="00E9337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Игнатик М.И., доцент кафедры международного права</w:t>
            </w:r>
          </w:p>
        </w:tc>
      </w:tr>
    </w:tbl>
    <w:p w:rsidR="00BE39FA" w:rsidRDefault="00BE39FA"/>
    <w:p w:rsidR="00EA6F1E" w:rsidRDefault="00EA6F1E"/>
    <w:p w:rsidR="00EA6F1E" w:rsidRDefault="00EA6F1E"/>
    <w:p w:rsidR="00EA6F1E" w:rsidRDefault="00EA6F1E"/>
    <w:p w:rsidR="00EA6F1E" w:rsidRDefault="00EA6F1E"/>
    <w:p w:rsidR="008F75B5" w:rsidRDefault="008F75B5"/>
    <w:p w:rsidR="008F75B5" w:rsidRDefault="008F75B5"/>
    <w:p w:rsidR="008F75B5" w:rsidRDefault="008F75B5"/>
    <w:p w:rsidR="008F75B5" w:rsidRDefault="008F75B5"/>
    <w:p w:rsidR="008F75B5" w:rsidRDefault="007C2818" w:rsidP="000A6D58">
      <w:pPr>
        <w:tabs>
          <w:tab w:val="left" w:pos="8085"/>
        </w:tabs>
      </w:pPr>
      <w:r>
        <w:tab/>
      </w:r>
    </w:p>
    <w:p w:rsidR="000A6D58" w:rsidRDefault="000A6D58" w:rsidP="000A6D58">
      <w:pPr>
        <w:tabs>
          <w:tab w:val="left" w:pos="8085"/>
        </w:tabs>
      </w:pPr>
    </w:p>
    <w:p w:rsidR="00EA6F1E" w:rsidRDefault="00EA6F1E" w:rsidP="00E54F7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F75B5">
        <w:rPr>
          <w:rFonts w:ascii="Times New Roman" w:eastAsia="Times New Roman" w:hAnsi="Times New Roman" w:cs="Times New Roman"/>
          <w:sz w:val="24"/>
          <w:szCs w:val="24"/>
          <w:lang w:eastAsia="ru-RU"/>
        </w:rPr>
        <w:t>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6F1E" w:rsidRDefault="00EA6F1E" w:rsidP="00E54F7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EA6F1E" w:rsidRPr="00767903" w:rsidRDefault="00EA6F1E" w:rsidP="00E54F70">
      <w:pPr>
        <w:tabs>
          <w:tab w:val="left" w:pos="1260"/>
          <w:tab w:val="left" w:pos="14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F75B5"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bottomFromText="200" w:vertAnchor="text" w:horzAnchor="margin" w:tblpX="-468" w:tblpY="38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67"/>
        <w:gridCol w:w="2761"/>
        <w:gridCol w:w="3401"/>
        <w:gridCol w:w="3685"/>
      </w:tblGrid>
      <w:tr w:rsidR="00E54F70" w:rsidTr="00E54F70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54F70" w:rsidRDefault="00E54F70" w:rsidP="00E54F70">
            <w:pPr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практики, должность</w:t>
            </w:r>
          </w:p>
        </w:tc>
      </w:tr>
      <w:tr w:rsidR="00E54F70" w:rsidTr="00E54F70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Иван Олегович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DFC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Витебский областной комитет природных ресурсов и охраны окружающей среды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Габриянчик А.Б., старший препо</w:t>
            </w:r>
            <w:r w:rsidR="00AA77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гражданского права и процесса</w:t>
            </w:r>
          </w:p>
        </w:tc>
      </w:tr>
      <w:tr w:rsidR="00E54F70" w:rsidTr="00E54F70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Аллабердыев Сердар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уголовного права,  уголовного процесса и криминалистики </w:t>
            </w:r>
            <w:r>
              <w:t xml:space="preserve"> </w:t>
            </w:r>
            <w:r w:rsidRPr="00E54F70">
              <w:rPr>
                <w:rFonts w:ascii="Times New Roman" w:hAnsi="Times New Roman"/>
                <w:sz w:val="24"/>
                <w:szCs w:val="24"/>
                <w:lang w:eastAsia="ru-RU"/>
              </w:rPr>
              <w:t>УО «ГрГУ имени Янки Купалы»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Хатеневич Т.Г., доцент кафедры уголовного права,  уголовного процесса и криминалистики</w:t>
            </w:r>
          </w:p>
        </w:tc>
      </w:tr>
      <w:tr w:rsidR="00E54F70" w:rsidTr="00E54F70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Андриевский Александр Владимирович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Колоцей М.Я., доцент кафедры теории и истории государства и права</w:t>
            </w:r>
          </w:p>
        </w:tc>
      </w:tr>
      <w:tr w:rsidR="00E54F70" w:rsidTr="00E54F70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Белида Максим Сергеевич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«ГРОВЕНДА СЕРВИС»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Шупицкая О.Н., доцент кафедры международного права</w:t>
            </w:r>
          </w:p>
        </w:tc>
      </w:tr>
      <w:tr w:rsidR="00E54F70" w:rsidTr="00E54F70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Герус Виталия Александровна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«СПМК-4»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Колоцей М.Я., доцент кафедры теории и истории государства и права</w:t>
            </w:r>
          </w:p>
        </w:tc>
      </w:tr>
      <w:tr w:rsidR="00E54F70" w:rsidTr="00E54F70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Гурдов Назар Мухамметовезович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Кафедра уголовного права, уголовного процесса и криминалистики</w:t>
            </w:r>
            <w:r>
              <w:t xml:space="preserve"> </w:t>
            </w:r>
            <w:r w:rsidRPr="00E54F70">
              <w:rPr>
                <w:rFonts w:ascii="Times New Roman" w:hAnsi="Times New Roman"/>
                <w:sz w:val="24"/>
                <w:szCs w:val="24"/>
                <w:lang w:eastAsia="ru-RU"/>
              </w:rPr>
              <w:t>УО «ГрГУ имени Янки Купалы»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Моисеева И.А., доцент кафедры уголовного права, уголовного процесса и криминалистики</w:t>
            </w:r>
          </w:p>
        </w:tc>
      </w:tr>
      <w:tr w:rsidR="00E54F70" w:rsidTr="00E54F70">
        <w:trPr>
          <w:trHeight w:val="7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Данещик Екатерина Анатольевна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FD">
              <w:rPr>
                <w:rFonts w:ascii="Times New Roman" w:eastAsia="Times New Roman" w:hAnsi="Times New Roman" w:cs="Times New Roman"/>
                <w:sz w:val="24"/>
                <w:szCs w:val="24"/>
              </w:rPr>
              <w:t>ГУ «Гродненский городской центр культуры»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Шиханцов Г.Г., доцент кафедры уголовного права,  уголовного процесса и криминалистики</w:t>
            </w:r>
          </w:p>
        </w:tc>
      </w:tr>
      <w:tr w:rsidR="00E54F70" w:rsidTr="00E54F70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Залевская Юлия Игоревна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Кевляк Л.Т., старший преподава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теории и истории государства и права</w:t>
            </w:r>
          </w:p>
        </w:tc>
      </w:tr>
      <w:tr w:rsidR="00E54F70" w:rsidTr="00E54F70">
        <w:trPr>
          <w:trHeight w:val="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Игнатенко Ксения Андреевна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«ШВЕДОФФ»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Агиевец С.В., доцент кафедры трудового и социального права</w:t>
            </w:r>
          </w:p>
        </w:tc>
      </w:tr>
      <w:tr w:rsidR="00E54F70" w:rsidTr="00E54F70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Карпуть Юлия Анатольевна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«СТРОЙБЫТ-ЗОВ»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Капица Е.Н., старший преподава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теории и истории государства и права</w:t>
            </w:r>
          </w:p>
        </w:tc>
      </w:tr>
      <w:tr w:rsidR="00E54F70" w:rsidTr="00E54F70">
        <w:trPr>
          <w:trHeight w:val="45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Валерия Юрьевна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«ГРОВЕНДА СЕРВИС»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Белоусов А.Л.,  доцент кафедры теории и истории государства и права</w:t>
            </w:r>
          </w:p>
        </w:tc>
      </w:tr>
      <w:tr w:rsidR="00E54F70" w:rsidTr="00E54F70">
        <w:trPr>
          <w:trHeight w:val="3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Кладкевич Вероника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УЖРЭП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Ленинского района </w:t>
            </w:r>
          </w:p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Габец Н.С., старший преподава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права</w:t>
            </w:r>
          </w:p>
        </w:tc>
      </w:tr>
      <w:tr w:rsidR="00E54F70" w:rsidTr="00E54F70">
        <w:trPr>
          <w:trHeight w:val="3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Кондратович Анастасия Александровна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99594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Белявский С.Ч., старший препода</w:t>
            </w:r>
            <w:r w:rsidRPr="00995940"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международного права</w:t>
            </w:r>
          </w:p>
        </w:tc>
      </w:tr>
      <w:tr w:rsidR="00E54F70" w:rsidTr="00E54F70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Коник Артём Дмитриевич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Богустов А.А., доцент кафедры международного права</w:t>
            </w:r>
          </w:p>
        </w:tc>
      </w:tr>
      <w:tr w:rsidR="00E54F70" w:rsidTr="00E54F70">
        <w:trPr>
          <w:trHeight w:val="4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Конюшенко Анна Валентиновна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Капица Е.Н., старший преподава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теории и истории государства и права</w:t>
            </w:r>
          </w:p>
        </w:tc>
      </w:tr>
      <w:tr w:rsidR="00E54F70" w:rsidTr="00E54F70">
        <w:trPr>
          <w:trHeight w:val="3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Крищук Юрий Юрьевич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«Карафуто»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Капица Е.Н., старший преподава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теории и истории государства и права</w:t>
            </w:r>
          </w:p>
        </w:tc>
      </w:tr>
      <w:tr w:rsidR="00E54F70" w:rsidTr="00E54F70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Крутенко Дарья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ЧТУП «Автотовар Бай»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Чуприс О.И., профессор кафедры международного права</w:t>
            </w:r>
          </w:p>
        </w:tc>
      </w:tr>
      <w:tr w:rsidR="00E54F70" w:rsidTr="00E54F70">
        <w:trPr>
          <w:trHeight w:val="88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Лопатин Александр </w:t>
            </w:r>
          </w:p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</w:t>
            </w:r>
          </w:p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таможня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Борщевский А.И.,  старший  пре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уголовного права,  уголовного процесса и криминалистики</w:t>
            </w:r>
          </w:p>
        </w:tc>
      </w:tr>
      <w:tr w:rsidR="00E54F70" w:rsidTr="00E54F70">
        <w:trPr>
          <w:trHeight w:val="4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Миндарова Дарья Зиннуровна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Октябрьского района 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99594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Белявский С.Ч., старший препо</w:t>
            </w:r>
            <w:r w:rsidR="0076790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международ</w:t>
            </w:r>
            <w:r w:rsidR="0076790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права</w:t>
            </w:r>
          </w:p>
        </w:tc>
      </w:tr>
      <w:tr w:rsidR="00E54F70" w:rsidTr="00E54F70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Огородник Родион Витальевич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AA77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AA7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Габец Н.С., старший преподава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права</w:t>
            </w:r>
          </w:p>
        </w:tc>
      </w:tr>
      <w:tr w:rsidR="00E54F70" w:rsidTr="00E54F70">
        <w:trPr>
          <w:trHeight w:val="43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Орочко Екатерина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Войсковая часть  </w:t>
            </w:r>
            <w:r w:rsidR="00AA7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Капица Е.Н., старший преподава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теории и истории государства и права</w:t>
            </w:r>
          </w:p>
        </w:tc>
      </w:tr>
      <w:tr w:rsidR="00E54F70" w:rsidTr="00E54F70">
        <w:trPr>
          <w:trHeight w:val="43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Панасик Екатерина Вадимовна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Октябрьского района 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Чуприс О.И., профессор кафедры международного права</w:t>
            </w:r>
          </w:p>
        </w:tc>
      </w:tr>
      <w:tr w:rsidR="00E54F70" w:rsidTr="00E54F70">
        <w:trPr>
          <w:trHeight w:val="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Плахута Юлия Андреевна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Инспекция МНС</w:t>
            </w:r>
          </w:p>
          <w:p w:rsidR="00E54F70" w:rsidRDefault="00AA773C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 w:rsidR="00E54F70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Корнева Е.С., старший препода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международного права</w:t>
            </w:r>
          </w:p>
        </w:tc>
      </w:tr>
      <w:tr w:rsidR="00E54F70" w:rsidTr="00E54F70">
        <w:trPr>
          <w:trHeight w:val="37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Тарахович Анна Алексеевна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Лидского райисполкома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Смольский Г.В.,  старший  пре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уголовного права,  уголовного процесса и криминалистики</w:t>
            </w:r>
          </w:p>
        </w:tc>
      </w:tr>
      <w:tr w:rsidR="00E54F70" w:rsidTr="00E54F70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Тораев Гурбанмырат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уголовного права,  уголовного процесса и криминалистики</w:t>
            </w:r>
            <w:r w:rsidR="00AA773C">
              <w:t xml:space="preserve"> </w:t>
            </w:r>
            <w:r w:rsidR="00AA773C" w:rsidRPr="00AA773C">
              <w:rPr>
                <w:rFonts w:ascii="Times New Roman" w:hAnsi="Times New Roman"/>
                <w:sz w:val="24"/>
                <w:szCs w:val="24"/>
                <w:lang w:eastAsia="ru-RU"/>
              </w:rPr>
              <w:t>УО «ГрГУ имени Янки Купалы»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Борщевский А.И.,  старший  пре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уголовного права,  уголовного процесса и криминалистики</w:t>
            </w:r>
          </w:p>
        </w:tc>
      </w:tr>
      <w:tr w:rsidR="00E54F70" w:rsidTr="00E54F70">
        <w:trPr>
          <w:trHeight w:val="45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Филипчик Алексей Дмитриевич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РУП РТЦ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D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Телерадиокомпания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D6622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Габрусевич А.С., старший препо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международ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права</w:t>
            </w:r>
          </w:p>
        </w:tc>
      </w:tr>
      <w:tr w:rsidR="00E54F70" w:rsidTr="00E54F70">
        <w:trPr>
          <w:trHeight w:val="43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Башмур Жанна Витальевна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AA77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AA7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Гомельской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Хатеневич Т.Г., доцент кафедры уголовного права,  уголовного процесса и криминалистики</w:t>
            </w:r>
          </w:p>
        </w:tc>
      </w:tr>
      <w:tr w:rsidR="00E54F70" w:rsidTr="00E54F70">
        <w:trPr>
          <w:trHeight w:val="4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Бутрим Татьяна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Капица Е.Н., старший преподава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теории и истории государства и права</w:t>
            </w:r>
          </w:p>
        </w:tc>
      </w:tr>
      <w:tr w:rsidR="00E54F70" w:rsidTr="00E54F70">
        <w:trPr>
          <w:trHeight w:val="35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Вертинский Евгений Юрьевич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Смольский Г.В.,  старший  пре-подаватель кафедры уголовного права,  уголовного процесса и криминалистики</w:t>
            </w:r>
          </w:p>
        </w:tc>
      </w:tr>
      <w:tr w:rsidR="00E54F70" w:rsidTr="00E54F70">
        <w:trPr>
          <w:trHeight w:val="4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Глинястикова Анна Александровна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филиал учебно-практического учреждения</w:t>
            </w:r>
            <w:r w:rsidRPr="00206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 «Медиация и право»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Миранович И.Ч., старший препо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теории и исто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рии государства и права</w:t>
            </w:r>
          </w:p>
        </w:tc>
      </w:tr>
      <w:tr w:rsidR="00E54F70" w:rsidTr="00E54F70">
        <w:trPr>
          <w:trHeight w:val="37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Ярослав Васильевич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«Забудова-Строй»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Тимофейчик Т.Н., старший пре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междуна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родного права</w:t>
            </w:r>
          </w:p>
        </w:tc>
      </w:tr>
      <w:tr w:rsidR="00E54F70" w:rsidTr="00E54F70">
        <w:trPr>
          <w:trHeight w:val="3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Джумакова Рена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Кирпичный завод «Парахат»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Клишин В.В., доцент кафедры уголовного права, уголовного процесса и криминалистики</w:t>
            </w:r>
          </w:p>
        </w:tc>
      </w:tr>
      <w:tr w:rsidR="00AA773C" w:rsidTr="0056762F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3C" w:rsidRDefault="00AA773C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3C" w:rsidRPr="00EA6F1E" w:rsidRDefault="00AA773C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Дубина Алена Олеговна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73C" w:rsidRDefault="00AA773C" w:rsidP="00AA77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3C" w:rsidRDefault="00AA773C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Гриво С.Т., старший преподава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гражданского пра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 и процесса</w:t>
            </w:r>
          </w:p>
        </w:tc>
      </w:tr>
      <w:tr w:rsidR="00AA773C" w:rsidTr="00AA773C">
        <w:trPr>
          <w:trHeight w:val="46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73C" w:rsidRDefault="00AA773C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73C" w:rsidRPr="00EA6F1E" w:rsidRDefault="00AA773C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Зимин Сергей </w:t>
            </w:r>
          </w:p>
          <w:p w:rsidR="00AA773C" w:rsidRPr="00EA6F1E" w:rsidRDefault="00AA773C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73C" w:rsidRDefault="00AA773C" w:rsidP="00AA77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73C" w:rsidRDefault="00AA773C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Богустов А.А., доцент кафедры международного права</w:t>
            </w:r>
          </w:p>
        </w:tc>
      </w:tr>
      <w:tr w:rsidR="00E54F70" w:rsidTr="00E54F70">
        <w:trPr>
          <w:trHeight w:val="28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Исматуллоев Фирдавс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Кафедра уголовного права,  уголовного процесса и криминалистики</w:t>
            </w:r>
            <w:r w:rsidR="00AA773C">
              <w:t xml:space="preserve"> </w:t>
            </w:r>
            <w:r w:rsidR="00AA773C" w:rsidRPr="00AA773C">
              <w:rPr>
                <w:rFonts w:ascii="Times New Roman" w:hAnsi="Times New Roman"/>
                <w:sz w:val="24"/>
                <w:szCs w:val="24"/>
                <w:lang w:eastAsia="ru-RU"/>
              </w:rPr>
              <w:t>УО «ГрГУ имени Янки Купалы»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Хилюта В.В., доцент кафедры уголовного права,  уголовного процесса и криминалистики</w:t>
            </w:r>
          </w:p>
        </w:tc>
      </w:tr>
      <w:tr w:rsidR="00E54F70" w:rsidTr="00E54F70">
        <w:trPr>
          <w:trHeight w:val="3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Максимик Анастасия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AA77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ИМНС </w:t>
            </w:r>
            <w:r w:rsidR="00AA7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Октябрьскому району 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Дуля Е.Н., старший преподава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права</w:t>
            </w:r>
          </w:p>
        </w:tc>
      </w:tr>
      <w:tr w:rsidR="00E54F70" w:rsidTr="00184D09">
        <w:trPr>
          <w:trHeight w:val="62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Минченко Глеб Борисович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184D09">
            <w:pPr>
              <w:tabs>
                <w:tab w:val="left" w:pos="1260"/>
                <w:tab w:val="left" w:pos="144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кадровой и правовой работы </w:t>
            </w:r>
            <w:r w:rsidR="00AA7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</w:t>
            </w:r>
            <w:r w:rsidR="0018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«ГрГУ имени Янки Купалы»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Авдей А.Г., доцент кафедры тру</w:t>
            </w:r>
            <w:r w:rsidR="00184D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дового и социального права</w:t>
            </w:r>
          </w:p>
        </w:tc>
      </w:tr>
      <w:tr w:rsidR="00E54F70" w:rsidTr="00E54F70">
        <w:trPr>
          <w:trHeight w:val="3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Надейко Анастасия Александровна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Абрамчик Л.Я., доцент кафедры международного права</w:t>
            </w:r>
          </w:p>
        </w:tc>
      </w:tr>
      <w:tr w:rsidR="00E54F70" w:rsidTr="00E54F70">
        <w:trPr>
          <w:trHeight w:val="37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Нурягдыев Безерген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3C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этрапа Беркарарлык</w:t>
            </w:r>
          </w:p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Ашхабад</w:t>
            </w:r>
            <w:r w:rsidR="0076790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Соркин В.С., доцент кафедры уголовного права,  уголовного процесса и криминалистики</w:t>
            </w:r>
          </w:p>
        </w:tc>
      </w:tr>
      <w:tr w:rsidR="00E54F70" w:rsidTr="00E54F70">
        <w:trPr>
          <w:trHeight w:val="3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Остапченя Дмитрий Иванович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Мостовский райисполком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Король Э.Л.,   доцент кафедры гражданского права и процесса</w:t>
            </w:r>
          </w:p>
        </w:tc>
      </w:tr>
      <w:tr w:rsidR="00AA773C" w:rsidTr="0056762F">
        <w:trPr>
          <w:trHeight w:val="43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3C" w:rsidRDefault="00AA773C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3C" w:rsidRPr="00EA6F1E" w:rsidRDefault="00AA773C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Остапченя Маргарита Викторовна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73C" w:rsidRDefault="00AA773C" w:rsidP="00AA77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3C" w:rsidRDefault="00AA773C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Третьяков Г.М., доцент кафедры уголовного права,  уголовного процесса и криминалистики</w:t>
            </w:r>
          </w:p>
        </w:tc>
      </w:tr>
      <w:tr w:rsidR="00AA773C" w:rsidTr="0056762F">
        <w:trPr>
          <w:trHeight w:val="45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3C" w:rsidRDefault="00AA773C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3C" w:rsidRPr="00EA6F1E" w:rsidRDefault="00AA773C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Присмакова Елена Леонидовна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3C" w:rsidRDefault="00AA773C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3C" w:rsidRDefault="00AA773C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Капица Е.Н., старший преподава</w:t>
            </w:r>
            <w:r w:rsidR="00B118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теории и истории государства и права</w:t>
            </w:r>
          </w:p>
        </w:tc>
      </w:tr>
      <w:tr w:rsidR="00E54F70" w:rsidTr="00E54F70">
        <w:trPr>
          <w:trHeight w:val="51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Рудая Анжелика Ивановна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AA77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="00AA7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судебных экспертиз 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Басюк И.А., профессор кафедры теории и истории государства и права</w:t>
            </w:r>
          </w:p>
        </w:tc>
      </w:tr>
      <w:tr w:rsidR="00E54F70" w:rsidTr="00E54F70">
        <w:trPr>
          <w:trHeight w:val="37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Савко Анна Вячеславовна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СЭЗ «Гродноинвест»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Хацук Ж.В., доцент кафедры международного права</w:t>
            </w:r>
          </w:p>
        </w:tc>
      </w:tr>
      <w:tr w:rsidR="00E54F70" w:rsidTr="00E54F70">
        <w:trPr>
          <w:trHeight w:val="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Силищев Владислав Владимирович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Гродненского райисполкома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Хатеневич Т.Г., доцент кафедры уголовного права,  уголовного процесса и криминалистики</w:t>
            </w:r>
          </w:p>
        </w:tc>
      </w:tr>
      <w:tr w:rsidR="00E54F70" w:rsidTr="00E54F70">
        <w:trPr>
          <w:trHeight w:val="4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Ташов Мердан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Аэропорт г. Туркменабад</w:t>
            </w:r>
            <w:r w:rsidR="0076790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Шиханцов Г.Г., доцент кафедры уголовного права,  уголовного процесса и криминалистики</w:t>
            </w:r>
          </w:p>
        </w:tc>
      </w:tr>
      <w:tr w:rsidR="00E54F70" w:rsidTr="00E54F70">
        <w:trPr>
          <w:trHeight w:val="4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Тонкович Анна Анатольевна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Pr="00D20319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Гродненская городская нотариальная контора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Станкевич Н.Г.,   доцент кафед</w:t>
            </w:r>
            <w:r w:rsidR="00B118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 гражданского права и про</w:t>
            </w:r>
            <w:r w:rsidR="00B118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</w:tr>
      <w:tr w:rsidR="00E54F70" w:rsidTr="00E54F70">
        <w:trPr>
          <w:trHeight w:val="3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Шведко Сергей Сергеевич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3C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Кевляк Л.Т., старший преподава</w:t>
            </w:r>
            <w:r w:rsidR="00B118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теории и истории государства и права</w:t>
            </w:r>
          </w:p>
        </w:tc>
      </w:tr>
      <w:tr w:rsidR="00E54F70" w:rsidTr="00E54F70">
        <w:trPr>
          <w:trHeight w:val="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Шинкевич Николай Сергеевич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РУП «Белтаможсервис»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Романов О.А., доцент кафедры теории и истории государства и права</w:t>
            </w:r>
          </w:p>
        </w:tc>
      </w:tr>
      <w:tr w:rsidR="00E54F70" w:rsidTr="00E54F70">
        <w:trPr>
          <w:trHeight w:val="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Айгубов Хабиб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Ахалского велаята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Мирошниченко А.Н.,  старший  преподаватель кафедры уголовного права,  уголовного процесса и криминалистики</w:t>
            </w:r>
          </w:p>
        </w:tc>
      </w:tr>
      <w:tr w:rsidR="00E54F70" w:rsidTr="00E54F70">
        <w:trPr>
          <w:trHeight w:val="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Аннамурадов Батыргельди Довлетович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3C" w:rsidRDefault="00E54F70" w:rsidP="00E54F7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 Ленинского района </w:t>
            </w:r>
          </w:p>
          <w:p w:rsidR="00E54F70" w:rsidRPr="00FF06CD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Кирвель И.Ю.,   доцент кафедры гражданского права и процесса</w:t>
            </w:r>
          </w:p>
        </w:tc>
      </w:tr>
      <w:tr w:rsidR="00E54F70" w:rsidTr="00AA773C">
        <w:trPr>
          <w:trHeight w:val="69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Апон Дмитрий Владимирович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AA7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</w:t>
            </w:r>
          </w:p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Колоцей М.Я., доцент кафедры теории и истории государства и права</w:t>
            </w:r>
          </w:p>
        </w:tc>
      </w:tr>
      <w:tr w:rsidR="00E54F70" w:rsidTr="00E54F70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Астапчик Екатерина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Pr="00447837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Ленинского района 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99594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40">
              <w:rPr>
                <w:rFonts w:ascii="Times New Roman" w:hAnsi="Times New Roman"/>
                <w:sz w:val="24"/>
                <w:szCs w:val="24"/>
                <w:lang w:eastAsia="ru-RU"/>
              </w:rPr>
              <w:t>Витут В.А., преподаватель кафедры международного права</w:t>
            </w:r>
          </w:p>
        </w:tc>
      </w:tr>
      <w:tr w:rsidR="00E54F70" w:rsidTr="00E54F70">
        <w:trPr>
          <w:trHeight w:val="45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Батт Айша Тосифовна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«Гродненский городской центр культуры»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99594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940">
              <w:rPr>
                <w:rFonts w:ascii="Times New Roman" w:hAnsi="Times New Roman"/>
                <w:sz w:val="24"/>
                <w:szCs w:val="24"/>
                <w:lang w:eastAsia="ru-RU"/>
              </w:rPr>
              <w:t>Витут В.А., преподаватель кафедры международного права</w:t>
            </w:r>
          </w:p>
        </w:tc>
      </w:tr>
      <w:tr w:rsidR="00E54F70" w:rsidTr="00E54F70">
        <w:trPr>
          <w:trHeight w:val="45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 Миланда </w:t>
            </w: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Туановна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AA77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AA7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Авдей А.Г., доцент кафедры трудового и социального права</w:t>
            </w:r>
          </w:p>
        </w:tc>
      </w:tr>
      <w:tr w:rsidR="00E54F70" w:rsidTr="00F0731C">
        <w:trPr>
          <w:trHeight w:val="51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Дуплик Екатерина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3C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99594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Витут В.А., препода</w:t>
            </w:r>
            <w:r w:rsidRPr="00995940"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международного права</w:t>
            </w:r>
          </w:p>
        </w:tc>
      </w:tr>
      <w:tr w:rsidR="00E54F70" w:rsidTr="00E54F70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Кувылёва Анастасия Юрьевна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экономики Гродненского облисполкома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Миськевич А.Ю., старший пре</w:t>
            </w:r>
            <w:r w:rsidR="00F073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теории и истории государства и права</w:t>
            </w:r>
          </w:p>
        </w:tc>
      </w:tr>
      <w:tr w:rsidR="00E54F70" w:rsidTr="00E54F70">
        <w:trPr>
          <w:trHeight w:val="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Лагунович Валерия Александровна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Гомельской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Капица Е.Н., старший преподава</w:t>
            </w:r>
            <w:r w:rsidR="00F073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теории и истории государства и права</w:t>
            </w:r>
          </w:p>
        </w:tc>
      </w:tr>
      <w:tr w:rsidR="00E54F70" w:rsidTr="00E54F70">
        <w:trPr>
          <w:trHeight w:val="3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Малиновская Виктория </w:t>
            </w: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AA77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Следственного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комитета </w:t>
            </w:r>
            <w:r w:rsidR="00AA7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Шиханцов Г.Г., доцент кафедры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уголовного права,  уголовного процесса и криминалистики</w:t>
            </w:r>
          </w:p>
        </w:tc>
      </w:tr>
      <w:tr w:rsidR="00E54F70" w:rsidTr="00E54F70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Диана Денисовна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Могилевская областная коллегия адвокатов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Евдокименко О.Н., старший преподаватель кафедры между</w:t>
            </w:r>
            <w:r w:rsidR="00F073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народного права</w:t>
            </w:r>
          </w:p>
        </w:tc>
      </w:tr>
      <w:tr w:rsidR="00E54F70" w:rsidTr="00E54F70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Алина Юрьевна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17">
              <w:rPr>
                <w:rFonts w:ascii="Times New Roman" w:eastAsia="Times New Roman" w:hAnsi="Times New Roman" w:cs="Times New Roman"/>
                <w:sz w:val="24"/>
                <w:szCs w:val="24"/>
              </w:rPr>
              <w:t>ИМНС по Ленинскому району 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Король Э.Л.,   доцент кафедры гражданского права и процесса</w:t>
            </w:r>
          </w:p>
        </w:tc>
      </w:tr>
      <w:tr w:rsidR="00E54F70" w:rsidTr="00E54F70">
        <w:trPr>
          <w:trHeight w:val="51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Маргарита Айваровна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AA77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AA7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Гриво С.Т., старший преподава</w:t>
            </w:r>
            <w:r w:rsidR="00F073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гражданского права и процесса</w:t>
            </w:r>
          </w:p>
        </w:tc>
      </w:tr>
      <w:tr w:rsidR="00E54F70" w:rsidTr="00E54F70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Пешевич Анастасия Сергеевна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экономики Гродненского облисполкома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Колоцей М.Я., доцент кафедры теории и истории государства и права</w:t>
            </w:r>
          </w:p>
        </w:tc>
      </w:tr>
      <w:tr w:rsidR="00E54F70" w:rsidTr="00E54F70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Снежана Васильевна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AA77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AA7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Тимофейчик Т.Н., старший пре</w:t>
            </w:r>
            <w:r w:rsidR="00241A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междуна</w:t>
            </w:r>
            <w:r w:rsidR="00241A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родного права</w:t>
            </w:r>
          </w:p>
        </w:tc>
      </w:tr>
      <w:tr w:rsidR="00E54F70" w:rsidTr="00E54F70">
        <w:trPr>
          <w:trHeight w:val="4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Праскин Павел Андреевич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Островецкий районный отдел Следственного комитета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Богустов А.А., доцент кафедры международного права</w:t>
            </w:r>
          </w:p>
        </w:tc>
      </w:tr>
      <w:tr w:rsidR="00E54F70" w:rsidTr="00E54F70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 Ариф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«Зегам»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Станкевич Н.Г.,   доцент кафед</w:t>
            </w:r>
            <w:r w:rsidR="00241A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 гражданского права и про</w:t>
            </w:r>
            <w:r w:rsidR="00241A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</w:tr>
      <w:tr w:rsidR="00E54F70" w:rsidTr="00E54F70">
        <w:trPr>
          <w:trHeight w:val="4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 Виталий Валерьевич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ЧП «Континент права»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Мелешко И.Ч., старший препода</w:t>
            </w:r>
            <w:r w:rsidR="00241A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трудового и со</w:t>
            </w:r>
            <w:r w:rsidR="00241A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циального права</w:t>
            </w:r>
          </w:p>
        </w:tc>
      </w:tr>
      <w:tr w:rsidR="00E54F70" w:rsidTr="00E54F70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Саодатов Далер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Pr="00AA773C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73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гражданского права и процесса</w:t>
            </w:r>
            <w:r w:rsidR="00AA773C" w:rsidRPr="00AA773C">
              <w:rPr>
                <w:sz w:val="24"/>
                <w:szCs w:val="24"/>
              </w:rPr>
              <w:t xml:space="preserve"> </w:t>
            </w:r>
            <w:r w:rsidR="00AA773C" w:rsidRPr="00AA773C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Габриянчик А.Б., старший пре</w:t>
            </w:r>
            <w:r w:rsidR="00241A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подаватель кафедры гражданс</w:t>
            </w:r>
            <w:r w:rsidR="00241AE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кого права и процесса</w:t>
            </w:r>
          </w:p>
        </w:tc>
      </w:tr>
      <w:tr w:rsidR="00E54F70" w:rsidTr="00E54F70">
        <w:trPr>
          <w:trHeight w:val="37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Трекало Анастасия Александровна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Pr="00AA773C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73C">
              <w:rPr>
                <w:rFonts w:ascii="Times New Roman" w:hAnsi="Times New Roman"/>
                <w:sz w:val="24"/>
                <w:szCs w:val="24"/>
              </w:rPr>
              <w:t>ИМНС по Ленинскому району г. Гродно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Колоцей М.Я., доцент кафедры теории и истории государства и права</w:t>
            </w:r>
          </w:p>
        </w:tc>
      </w:tr>
      <w:tr w:rsidR="00E54F70" w:rsidTr="00E54F70">
        <w:trPr>
          <w:trHeight w:val="73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Филиппова Маргарита </w:t>
            </w:r>
          </w:p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Феликсовна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F70" w:rsidRPr="00AA773C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73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суд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Мелешко И.Ч., старший препо</w:t>
            </w:r>
            <w:r w:rsidR="00A550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даватель кафедры трудового и социального права</w:t>
            </w:r>
          </w:p>
        </w:tc>
      </w:tr>
      <w:tr w:rsidR="00E54F70" w:rsidTr="00E54F70">
        <w:trPr>
          <w:trHeight w:val="3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Цороева Виолетта Магометовна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AA77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</w:t>
            </w:r>
            <w:r w:rsidR="00AA7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Гродненской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Авдей А.Г., доцент кафедры тру</w:t>
            </w:r>
            <w:r w:rsidR="00A550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дового и социального права</w:t>
            </w:r>
          </w:p>
        </w:tc>
      </w:tr>
      <w:tr w:rsidR="00E54F70" w:rsidTr="00E54F70">
        <w:trPr>
          <w:trHeight w:val="3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pStyle w:val="a3"/>
              <w:numPr>
                <w:ilvl w:val="0"/>
                <w:numId w:val="4"/>
              </w:numPr>
              <w:spacing w:after="0" w:line="21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Pr="00EA6F1E" w:rsidRDefault="00E54F70" w:rsidP="00E54F7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Чаплинский Максим Михайлович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70" w:rsidRDefault="00E54F70" w:rsidP="00E54F7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Гродненское областное объединение профсоюзов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70" w:rsidRDefault="00E54F70" w:rsidP="00836EB9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Рамульт Н.А., старший препода</w:t>
            </w:r>
            <w:r w:rsidR="00A550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трудового и со</w:t>
            </w:r>
            <w:r w:rsidR="00A550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циального права</w:t>
            </w:r>
          </w:p>
        </w:tc>
      </w:tr>
    </w:tbl>
    <w:p w:rsidR="00EA6F1E" w:rsidRDefault="00EA6F1E" w:rsidP="00E54F70">
      <w:pPr>
        <w:spacing w:line="204" w:lineRule="auto"/>
      </w:pPr>
    </w:p>
    <w:p w:rsidR="0056762F" w:rsidRDefault="0056762F" w:rsidP="00E54F70">
      <w:pPr>
        <w:spacing w:line="204" w:lineRule="auto"/>
      </w:pPr>
    </w:p>
    <w:p w:rsidR="00674551" w:rsidRDefault="00674551" w:rsidP="00E54F70">
      <w:pPr>
        <w:spacing w:line="204" w:lineRule="auto"/>
      </w:pPr>
    </w:p>
    <w:p w:rsidR="008F75B5" w:rsidRDefault="008F75B5" w:rsidP="00E54F70">
      <w:pPr>
        <w:spacing w:line="204" w:lineRule="auto"/>
      </w:pPr>
    </w:p>
    <w:p w:rsidR="00556920" w:rsidRDefault="00556920"/>
    <w:p w:rsidR="0056762F" w:rsidRDefault="0056762F"/>
    <w:p w:rsidR="0056762F" w:rsidRDefault="0056762F"/>
    <w:p w:rsidR="0056762F" w:rsidRDefault="0056762F"/>
    <w:p w:rsidR="0056762F" w:rsidRDefault="0056762F"/>
    <w:p w:rsidR="0056762F" w:rsidRDefault="0056762F"/>
    <w:p w:rsidR="000A6D58" w:rsidRDefault="000A6D58">
      <w:r>
        <w:t>,</w:t>
      </w:r>
    </w:p>
    <w:p w:rsidR="00EA6F1E" w:rsidRDefault="00EA6F1E" w:rsidP="0056762F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8F7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A6F1E" w:rsidRDefault="00EA6F1E" w:rsidP="0056762F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EA6F1E" w:rsidRPr="00D87E8A" w:rsidRDefault="00EA6F1E" w:rsidP="0056762F">
      <w:pPr>
        <w:tabs>
          <w:tab w:val="left" w:pos="1260"/>
          <w:tab w:val="left" w:pos="1440"/>
        </w:tabs>
        <w:spacing w:after="0" w:line="20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E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F75B5" w:rsidRPr="00D87E8A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D8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tbl>
      <w:tblPr>
        <w:tblpPr w:leftFromText="180" w:rightFromText="180" w:bottomFromText="200" w:vertAnchor="text" w:horzAnchor="margin" w:tblpX="-468" w:tblpY="38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67"/>
        <w:gridCol w:w="2335"/>
        <w:gridCol w:w="3543"/>
        <w:gridCol w:w="3969"/>
      </w:tblGrid>
      <w:tr w:rsidR="0056762F" w:rsidTr="0056762F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56762F" w:rsidRDefault="0056762F" w:rsidP="0056762F">
            <w:pPr>
              <w:spacing w:after="0" w:line="20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практики, должность</w:t>
            </w:r>
          </w:p>
        </w:tc>
      </w:tr>
      <w:tr w:rsidR="0056762F" w:rsidTr="0056762F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Агеенко Анастасия Эдуардовна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«ДЕ ЮРЕ КОНСАЛТ»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Гончар Т.М., старший преподава-тель кафедры международного права</w:t>
            </w:r>
          </w:p>
        </w:tc>
      </w:tr>
      <w:tr w:rsidR="0056762F" w:rsidTr="0056762F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Андреенко Ольга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ОГиМ ОВД администрации Ленинского района г. Гродно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Корнева Е.С., старший преподава-тель кафедры международного права</w:t>
            </w:r>
          </w:p>
        </w:tc>
      </w:tr>
      <w:tr w:rsidR="0056762F" w:rsidTr="0056762F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Анискевич Диана Олеговна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Чернюк О.А., старший преподава-тель кафедры международного пра-ва</w:t>
            </w:r>
          </w:p>
        </w:tc>
      </w:tr>
      <w:tr w:rsidR="0056762F" w:rsidTr="0056762F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Антушевич Артур Евгеньевич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Болтрик А.Г., доцент кафедры меж-дународного права</w:t>
            </w:r>
          </w:p>
        </w:tc>
      </w:tr>
      <w:tr w:rsidR="0056762F" w:rsidTr="0056762F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Баргамон Ольга Сергеевна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F95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Чернюк О.А., старший преподава-тель кафедры международного пра-ва</w:t>
            </w:r>
          </w:p>
        </w:tc>
      </w:tr>
      <w:tr w:rsidR="0056762F" w:rsidTr="0056762F">
        <w:trPr>
          <w:trHeight w:val="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Белко Николай Николаевич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1970FC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Богустов А.А., доцент кафед</w:t>
            </w:r>
            <w:r w:rsidR="0056762F">
              <w:rPr>
                <w:rFonts w:ascii="Times New Roman" w:hAnsi="Times New Roman"/>
                <w:sz w:val="24"/>
                <w:szCs w:val="24"/>
                <w:lang w:eastAsia="ru-RU"/>
              </w:rPr>
              <w:t>ры международного права</w:t>
            </w:r>
          </w:p>
        </w:tc>
      </w:tr>
      <w:tr w:rsidR="0056762F" w:rsidTr="0056762F">
        <w:trPr>
          <w:trHeight w:val="42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 Ольга Олеговна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Болтрик А.Г., доцент кафедры меж-дународного права</w:t>
            </w:r>
          </w:p>
        </w:tc>
      </w:tr>
      <w:tr w:rsidR="0056762F" w:rsidTr="0056762F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Босько Ольга Геннадьевна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Октябрьского района г. Гродно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Гончар Т.М., старший преподава-тель кафедры международного пра-ва</w:t>
            </w:r>
          </w:p>
        </w:tc>
      </w:tr>
      <w:tr w:rsidR="0056762F" w:rsidTr="0056762F">
        <w:trPr>
          <w:trHeight w:val="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Габинский Александр Тадеушевич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УГП «Трест «Гродногорстрой» РСУ-4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Гоманчук А.И., старший преподава-тель кафедры международного пра-ва</w:t>
            </w:r>
          </w:p>
        </w:tc>
      </w:tr>
      <w:tr w:rsidR="0056762F" w:rsidTr="0056762F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Виктория Сергеевна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«Национальный центр интеллектуальной собственности»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Болтрик А.Г., доцент кафедры меж-дународного права</w:t>
            </w:r>
          </w:p>
        </w:tc>
      </w:tr>
      <w:tr w:rsidR="0056762F" w:rsidTr="0056762F">
        <w:trPr>
          <w:trHeight w:val="81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Гречная Евгения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Лидского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Корнева Е.С., старший преподава-тель кафедры международного права</w:t>
            </w:r>
          </w:p>
        </w:tc>
      </w:tr>
      <w:tr w:rsidR="0056762F" w:rsidTr="0056762F">
        <w:trPr>
          <w:trHeight w:val="3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Зданович Сергей Валерьевич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 «Спутник-Сервис»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Белявский С.Ч., старший препода-ватель кафедры международного права</w:t>
            </w:r>
          </w:p>
        </w:tc>
      </w:tr>
      <w:tr w:rsidR="0056762F" w:rsidTr="0056762F">
        <w:trPr>
          <w:trHeight w:val="3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Змушко Ольга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Гомельская областная коллегия адвокатов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Корнева Е.С., старший преподава-тель кафедры международного пра-ва</w:t>
            </w:r>
          </w:p>
        </w:tc>
      </w:tr>
      <w:tr w:rsidR="0056762F" w:rsidTr="0056762F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Золотникова Марта Сергеевна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Октябрьского района г. Гродно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Гончар Т.М., старший преподава-тель кафедры международного пра-ва</w:t>
            </w:r>
          </w:p>
        </w:tc>
      </w:tr>
      <w:tr w:rsidR="0056762F" w:rsidTr="0056762F">
        <w:trPr>
          <w:trHeight w:val="4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Кизилевич Вероника Валерьевна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Октябрьского района </w:t>
            </w:r>
          </w:p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AF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Корнева Е.С., старший преподава-тель кафедры международного пра-ва</w:t>
            </w:r>
          </w:p>
        </w:tc>
      </w:tr>
      <w:tr w:rsidR="0056762F" w:rsidTr="0056762F">
        <w:trPr>
          <w:trHeight w:val="3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Клейноцкая Рената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C6FD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информационный расчетный кассовый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Белявский С.Ч., старший препода-ватель кафедры международного права</w:t>
            </w:r>
          </w:p>
        </w:tc>
      </w:tr>
      <w:tr w:rsidR="0056762F" w:rsidTr="0056762F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 Валерия Юрьевна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Игнатик М.И., доцент кафедры международного права</w:t>
            </w:r>
          </w:p>
        </w:tc>
      </w:tr>
      <w:tr w:rsidR="0056762F" w:rsidTr="0056762F">
        <w:trPr>
          <w:trHeight w:val="3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Крицкая Мария Васильевна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ГУВД Мингорисполкома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Габец Н.С., старший преподаватель кафедры международного права</w:t>
            </w:r>
          </w:p>
        </w:tc>
      </w:tr>
      <w:tr w:rsidR="0056762F" w:rsidTr="0056762F">
        <w:trPr>
          <w:trHeight w:val="4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Кулицкая Дарья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C6FD5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О.Б.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Корнева Е.С., старший преподава-тель кафедры международного пра-ва</w:t>
            </w:r>
          </w:p>
        </w:tc>
      </w:tr>
      <w:tr w:rsidR="0056762F" w:rsidTr="0056762F">
        <w:trPr>
          <w:trHeight w:val="2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Николай Сергеевич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Следственного комитета РБ по Гродненской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Гончар Т.М., старший преподава-тель кафедры международного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права</w:t>
            </w:r>
          </w:p>
        </w:tc>
      </w:tr>
      <w:tr w:rsidR="0056762F" w:rsidTr="0056762F">
        <w:trPr>
          <w:trHeight w:val="43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Новогродская Екатерина Генриховна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администрации Ленинского района г. Гродно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Гоманчук А.И., старший преподава-тель кафедры международного пра-ва</w:t>
            </w:r>
          </w:p>
        </w:tc>
      </w:tr>
      <w:tr w:rsidR="0056762F" w:rsidTr="0056762F">
        <w:trPr>
          <w:trHeight w:val="43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Петрулевич Анастасия Сергеевна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Ленинского района г. Гродно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1970FC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Витут В.А., преподаватель кафедры международного права</w:t>
            </w:r>
          </w:p>
        </w:tc>
      </w:tr>
      <w:tr w:rsidR="0056762F" w:rsidTr="0056762F">
        <w:trPr>
          <w:trHeight w:val="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Пицуха Надежда Константиновна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F95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Гродненский городской исполнительный комитет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Корнева Е.С., старший преподава-тель кафедры международного пра-ва</w:t>
            </w:r>
          </w:p>
        </w:tc>
      </w:tr>
      <w:tr w:rsidR="0056762F" w:rsidTr="0056762F">
        <w:trPr>
          <w:trHeight w:val="37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Скробко Юлия Ивановна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AF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Гоманчук А.И., старший преподава-тель кафедры международного пра-ва</w:t>
            </w:r>
          </w:p>
        </w:tc>
      </w:tr>
      <w:tr w:rsidR="0056762F" w:rsidTr="0056762F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Стаховец Юлия Юрьевна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Тимофейчик Т.Н., старший препо-даватель кафедры международного права</w:t>
            </w:r>
          </w:p>
        </w:tc>
      </w:tr>
      <w:tr w:rsidR="0056762F" w:rsidTr="0056762F">
        <w:trPr>
          <w:trHeight w:val="45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Тарасевич Ольга Олеговна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ОГиМ ОВД администрации Ленинского района г. Гродно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Габец Н.С., старший преподаватель кафедры международного права</w:t>
            </w:r>
          </w:p>
        </w:tc>
      </w:tr>
      <w:tr w:rsidR="0056762F" w:rsidTr="0056762F">
        <w:trPr>
          <w:trHeight w:val="4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Тимощенко Елена Михайловна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62F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Болтрик А.Г., доцент кафедры меж-дународного права</w:t>
            </w:r>
          </w:p>
        </w:tc>
      </w:tr>
      <w:tr w:rsidR="0056762F" w:rsidTr="0056762F">
        <w:trPr>
          <w:trHeight w:val="43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 Карина Андреевна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1970FC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Богустов А.А., доцент кафедры международного права</w:t>
            </w:r>
          </w:p>
        </w:tc>
      </w:tr>
      <w:tr w:rsidR="0056762F" w:rsidTr="0056762F">
        <w:trPr>
          <w:trHeight w:val="116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Хотько Алексей Викторович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областная организация Белорусского профессионального союза работников культуры,</w:t>
            </w:r>
          </w:p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спорта и туризма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Тимофейчик Т.Н., старший препо-даватель кафедры международного права</w:t>
            </w:r>
          </w:p>
        </w:tc>
      </w:tr>
      <w:tr w:rsidR="0056762F" w:rsidTr="0056762F">
        <w:trPr>
          <w:trHeight w:val="4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Чепелюк Екатерина Андреевна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Габец Н.С., старший преподаватель кафедры международного права</w:t>
            </w:r>
          </w:p>
        </w:tc>
      </w:tr>
      <w:tr w:rsidR="0056762F" w:rsidTr="0056762F">
        <w:trPr>
          <w:trHeight w:val="35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Шаровар Кристина Юрьевна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«ТРИНИТИ ИНВЕСТ»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Болтрик А.Г., доцент кафедры меж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дународного права</w:t>
            </w:r>
          </w:p>
        </w:tc>
      </w:tr>
      <w:tr w:rsidR="0056762F" w:rsidTr="0056762F">
        <w:trPr>
          <w:trHeight w:val="4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Шилович Анастасия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ОВД Солигорского райисполкома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Белявский С.Ч., старший препода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международного права</w:t>
            </w:r>
          </w:p>
        </w:tc>
      </w:tr>
      <w:tr w:rsidR="0056762F" w:rsidTr="0056762F">
        <w:trPr>
          <w:trHeight w:val="37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Абарышева Виктория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Pr="00E01C69" w:rsidRDefault="0056762F" w:rsidP="0056762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юстиции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Гродненского облисполкома</w:t>
            </w:r>
          </w:p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Хацук Ж.В., доцент кафедры меж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дународного права</w:t>
            </w:r>
          </w:p>
        </w:tc>
      </w:tr>
      <w:tr w:rsidR="0056762F" w:rsidTr="0056762F">
        <w:trPr>
          <w:trHeight w:val="3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Амансейидов Мергенмухаммет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г. Ашхабада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Гончар Т.М., старший преподава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права</w:t>
            </w:r>
          </w:p>
        </w:tc>
      </w:tr>
      <w:tr w:rsidR="0056762F" w:rsidTr="0056762F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Бубнович Анастасия Сергеевна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Габец Н.С., старший преподаватель кафедры международного права</w:t>
            </w:r>
          </w:p>
        </w:tc>
      </w:tr>
      <w:tr w:rsidR="0056762F" w:rsidTr="0056762F">
        <w:trPr>
          <w:trHeight w:val="52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Варсицкая Вероника Игоревна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Pr="00A4414A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ОАО «Гродненский консервный завод»</w:t>
            </w:r>
          </w:p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1970FC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Гончар Т.М., старший преподава-тель кафедры международного пра-ва</w:t>
            </w:r>
          </w:p>
        </w:tc>
      </w:tr>
      <w:tr w:rsidR="0056762F" w:rsidTr="0056762F">
        <w:trPr>
          <w:trHeight w:val="28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Гарбино Виолетта Витальевна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Гродненская региональная таможня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Габец Н.С., старший преподаватель кафедры международного права</w:t>
            </w:r>
          </w:p>
        </w:tc>
      </w:tr>
      <w:tr w:rsidR="0056762F" w:rsidTr="0056762F">
        <w:trPr>
          <w:trHeight w:val="3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Грушевский Мартин Игоревич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Чернюк О.А., старший преподава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</w:p>
        </w:tc>
      </w:tr>
      <w:tr w:rsidR="0056762F" w:rsidTr="0056762F">
        <w:trPr>
          <w:trHeight w:val="45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Гурбангелдиев Кувват Батырович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Гродненского райисполкома</w:t>
            </w:r>
          </w:p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Гончар Т.М., старший преподава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</w:p>
        </w:tc>
      </w:tr>
      <w:tr w:rsidR="0056762F" w:rsidTr="0056762F">
        <w:trPr>
          <w:trHeight w:val="3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 Гусейн Сердарович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Таможенное управление Ахалского велаята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Чернюк О.А., старший преподава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</w:p>
        </w:tc>
      </w:tr>
      <w:tr w:rsidR="0056762F" w:rsidTr="0056762F">
        <w:trPr>
          <w:trHeight w:val="37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Гусенькова Вероника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F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Октябрьского района г. Гродно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Болтрик А.Г., доцент кафедры меж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дународного права</w:t>
            </w:r>
          </w:p>
        </w:tc>
      </w:tr>
      <w:tr w:rsidR="0056762F" w:rsidTr="0056762F">
        <w:trPr>
          <w:trHeight w:val="3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Дорогая Дарья Михайловна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принудительного исполнения Октябрьского района г. Гродно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1970FC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0FC">
              <w:rPr>
                <w:rFonts w:ascii="Times New Roman" w:hAnsi="Times New Roman"/>
                <w:sz w:val="24"/>
                <w:szCs w:val="24"/>
                <w:lang w:eastAsia="ru-RU"/>
              </w:rPr>
              <w:t>Гончар Т.М., старший преподава-тель кафедры международного пра-ва</w:t>
            </w:r>
          </w:p>
        </w:tc>
      </w:tr>
      <w:tr w:rsidR="0056762F" w:rsidTr="0056762F">
        <w:trPr>
          <w:trHeight w:val="43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Кирикович Александра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Гродненской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Хацук Ж.В., кафедра международ</w:t>
            </w:r>
            <w:r w:rsidR="00A572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права</w:t>
            </w:r>
          </w:p>
        </w:tc>
      </w:tr>
      <w:tr w:rsidR="0056762F" w:rsidTr="0056762F">
        <w:trPr>
          <w:trHeight w:val="45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Кишкель Вероника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Корнева Е.С., старший преподава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</w:p>
        </w:tc>
      </w:tr>
      <w:tr w:rsidR="0056762F" w:rsidTr="0056762F">
        <w:trPr>
          <w:trHeight w:val="51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Александр Дмитриевич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принудительного исполнения Ленинского района г. Гродно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Белявский С.Ч., старший препода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международного права</w:t>
            </w:r>
          </w:p>
        </w:tc>
      </w:tr>
      <w:tr w:rsidR="0056762F" w:rsidTr="0056762F">
        <w:trPr>
          <w:trHeight w:val="37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 Алексей Дмитриевич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«ХУБЕРТ-ТРЕЙД»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1970FC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Гончар Т.М., старший преподава-тель кафедры международного пра-ва</w:t>
            </w:r>
          </w:p>
        </w:tc>
      </w:tr>
      <w:tr w:rsidR="0056762F" w:rsidTr="0056762F">
        <w:trPr>
          <w:trHeight w:val="47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Миско Мария Сергеевна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tabs>
                <w:tab w:val="left" w:pos="555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6762F" w:rsidRDefault="0056762F" w:rsidP="0056762F">
            <w:pPr>
              <w:tabs>
                <w:tab w:val="left" w:pos="555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Ленинского района г. Гродно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Габец Н.С., старший преподаватель кафедры международного права</w:t>
            </w:r>
          </w:p>
        </w:tc>
      </w:tr>
      <w:tr w:rsidR="0056762F" w:rsidTr="0056762F">
        <w:trPr>
          <w:trHeight w:val="4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Михно Александр Александрович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1970FC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Богустов А.А., доцент кафедры международного права</w:t>
            </w:r>
          </w:p>
        </w:tc>
      </w:tr>
      <w:tr w:rsidR="0056762F" w:rsidTr="0056762F">
        <w:trPr>
          <w:trHeight w:val="4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Мухаммедов Юнус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международного права</w:t>
            </w:r>
          </w:p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62F">
              <w:rPr>
                <w:rFonts w:ascii="Times New Roman" w:eastAsia="Times New Roman" w:hAnsi="Times New Roman" w:cs="Times New Roman"/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Гончар Т.М., старший преподава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</w:p>
        </w:tc>
      </w:tr>
      <w:tr w:rsidR="0056762F" w:rsidTr="0056762F">
        <w:trPr>
          <w:trHeight w:val="3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Назарко Павел Игоревич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1970FC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Витут В.А., преподаватель кафедры международного права</w:t>
            </w:r>
          </w:p>
        </w:tc>
      </w:tr>
      <w:tr w:rsidR="0056762F" w:rsidTr="0056762F">
        <w:trPr>
          <w:trHeight w:val="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Наливайко Юлия Валерьевна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Щучинского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Игнатик М.И., доцент кафедры международного права</w:t>
            </w:r>
          </w:p>
        </w:tc>
      </w:tr>
      <w:tr w:rsidR="0056762F" w:rsidTr="0056762F">
        <w:trPr>
          <w:trHeight w:val="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Никифоренко Марина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экономики Гродненской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1970FC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Гончар Т.М., старший преподава-тель кафедры международного пра-ва</w:t>
            </w:r>
          </w:p>
        </w:tc>
      </w:tr>
      <w:tr w:rsidR="0056762F" w:rsidTr="0056762F">
        <w:trPr>
          <w:trHeight w:val="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447837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Виолетта Витальевна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Чернюк О.А., старший преподава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</w:p>
        </w:tc>
      </w:tr>
      <w:tr w:rsidR="0056762F" w:rsidTr="0056762F">
        <w:trPr>
          <w:trHeight w:val="40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1252EE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Нурыев Арсланхаджы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г. Ашхабада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Белявский С.Ч., старший препода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международного права</w:t>
            </w:r>
          </w:p>
        </w:tc>
      </w:tr>
      <w:tr w:rsidR="0056762F" w:rsidTr="0056762F">
        <w:trPr>
          <w:trHeight w:val="2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1252EE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Очикова Евгения Игорьевна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Pr="003B27FC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Волковысское 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C6FD5">
              <w:rPr>
                <w:rFonts w:ascii="Times New Roman" w:eastAsia="Times New Roman" w:hAnsi="Times New Roman" w:cs="Times New Roman"/>
                <w:sz w:val="24"/>
                <w:szCs w:val="24"/>
              </w:rPr>
              <w:t>Беллакт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Гончар Т.М., старший преподава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права</w:t>
            </w:r>
          </w:p>
        </w:tc>
      </w:tr>
      <w:tr w:rsidR="0056762F" w:rsidTr="0056762F">
        <w:trPr>
          <w:trHeight w:val="45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1252EE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Рожкова Виктория Олеговна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9C"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Гродненское областное объединение профсоюзов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Габрусевич А.С., старший препода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международного права</w:t>
            </w:r>
          </w:p>
        </w:tc>
      </w:tr>
      <w:tr w:rsidR="0056762F" w:rsidTr="0056762F">
        <w:trPr>
          <w:trHeight w:val="45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1252EE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Саракуло Анастасия Викторовна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C6FD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Молочный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Игнатик М.И., доцент кафедры международного права</w:t>
            </w:r>
          </w:p>
        </w:tc>
      </w:tr>
      <w:tr w:rsidR="0056762F" w:rsidTr="0056762F">
        <w:trPr>
          <w:trHeight w:val="71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1252EE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Алексей Сергеевич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принудительного исполнения Ленинского района г. Гродно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Белявский С.Ч., старший препода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 кафедры международного права</w:t>
            </w:r>
          </w:p>
        </w:tc>
      </w:tr>
      <w:tr w:rsidR="0056762F" w:rsidTr="0056762F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1252EE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Тачмамедов Мейлис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Гродненское областное объединение</w:t>
            </w:r>
            <w:r w:rsidRPr="00FF0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профсоюзов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Габец Н.С., старший преподаватель кафедры международного права</w:t>
            </w:r>
          </w:p>
        </w:tc>
      </w:tr>
      <w:tr w:rsidR="0056762F" w:rsidTr="0056762F">
        <w:trPr>
          <w:trHeight w:val="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1252EE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Телятицкая Маргарита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Ленинского района </w:t>
            </w:r>
          </w:p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AAF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1970FC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Богустов А.А., доцент кафедры международного права</w:t>
            </w:r>
          </w:p>
        </w:tc>
      </w:tr>
      <w:tr w:rsidR="0056762F" w:rsidTr="0056762F">
        <w:trPr>
          <w:trHeight w:val="3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1252EE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Хыдыров Батыр Сейитгулыевич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hd w:val="clear" w:color="auto" w:fill="FFFFFF"/>
              <w:tabs>
                <w:tab w:val="left" w:pos="360"/>
              </w:tabs>
              <w:spacing w:after="0" w:line="204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ОВД администрации Ленинского района г. Гродно</w:t>
            </w:r>
          </w:p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Чернюк О.А., старший преподава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</w:p>
        </w:tc>
      </w:tr>
      <w:tr w:rsidR="0056762F" w:rsidTr="0056762F">
        <w:trPr>
          <w:trHeight w:val="42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1252EE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Екатерина Павловна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tabs>
                <w:tab w:val="left" w:pos="1260"/>
                <w:tab w:val="left" w:pos="1440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кадровой и правовой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</w:t>
            </w:r>
            <w:r w:rsidRPr="005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«ГрГУ имени Янки Купалы»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56762F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Корнева Е.С., старший преподава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 кафедры международного пра</w:t>
            </w:r>
            <w:r w:rsidR="00A572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</w:p>
        </w:tc>
      </w:tr>
      <w:tr w:rsidR="0056762F" w:rsidTr="0056762F">
        <w:trPr>
          <w:trHeight w:val="4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pStyle w:val="a3"/>
              <w:numPr>
                <w:ilvl w:val="0"/>
                <w:numId w:val="9"/>
              </w:numPr>
              <w:spacing w:after="0" w:line="204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Pr="001252EE" w:rsidRDefault="0056762F" w:rsidP="0056762F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Чихреев Евгений Владимирович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2F" w:rsidRDefault="0056762F" w:rsidP="0056762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Следственного комитета РБ по Гродненской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2F" w:rsidRDefault="001970FC" w:rsidP="009617CC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Богустов А.А., доцент кафедры международного права</w:t>
            </w:r>
          </w:p>
        </w:tc>
      </w:tr>
    </w:tbl>
    <w:p w:rsidR="000D2F31" w:rsidRPr="000D2F31" w:rsidRDefault="000D2F31" w:rsidP="000D2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lastRenderedPageBreak/>
        <w:t>Список на рассылку приказа</w:t>
      </w:r>
    </w:p>
    <w:p w:rsidR="000D2F31" w:rsidRPr="000D2F31" w:rsidRDefault="000D2F31" w:rsidP="000D2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F31" w:rsidRPr="000D2F31" w:rsidRDefault="000D2F31" w:rsidP="000D2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 xml:space="preserve">от _____________________№___________ </w:t>
      </w:r>
    </w:p>
    <w:p w:rsidR="000D2F31" w:rsidRPr="000D2F31" w:rsidRDefault="000D2F31" w:rsidP="000D2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F31" w:rsidRPr="000D2F31" w:rsidRDefault="000D2F31" w:rsidP="000D2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F31" w:rsidRPr="000D2F31" w:rsidRDefault="000D2F31" w:rsidP="000D2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 xml:space="preserve">«О проведении  практики  </w:t>
      </w:r>
      <w:r>
        <w:rPr>
          <w:rFonts w:ascii="Times New Roman" w:hAnsi="Times New Roman" w:cs="Times New Roman"/>
          <w:sz w:val="28"/>
          <w:szCs w:val="28"/>
        </w:rPr>
        <w:t xml:space="preserve">студентов юридического </w:t>
      </w:r>
      <w:r w:rsidRPr="000D2F31">
        <w:rPr>
          <w:rFonts w:ascii="Times New Roman" w:hAnsi="Times New Roman" w:cs="Times New Roman"/>
          <w:sz w:val="28"/>
          <w:szCs w:val="28"/>
        </w:rPr>
        <w:t>факультета»</w:t>
      </w:r>
    </w:p>
    <w:p w:rsidR="000D2F31" w:rsidRPr="000D2F31" w:rsidRDefault="000D2F31" w:rsidP="000D2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F31" w:rsidRPr="000D2F31" w:rsidRDefault="000D2F31" w:rsidP="000D2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Чебуранова С.Е. </w:t>
      </w:r>
      <w:r w:rsidRPr="000D2F31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 xml:space="preserve">декан юридического </w:t>
      </w:r>
      <w:r w:rsidRPr="000D2F31">
        <w:rPr>
          <w:rFonts w:ascii="Times New Roman" w:hAnsi="Times New Roman" w:cs="Times New Roman"/>
          <w:sz w:val="28"/>
          <w:szCs w:val="28"/>
        </w:rPr>
        <w:t>факультета;</w:t>
      </w:r>
    </w:p>
    <w:p w:rsidR="000D2F31" w:rsidRPr="000D2F31" w:rsidRDefault="000D2F31" w:rsidP="000D2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>2. Сергейчик Н.И. – начальник  отдела охраны труда;</w:t>
      </w:r>
    </w:p>
    <w:p w:rsidR="000D2F31" w:rsidRPr="000D2F31" w:rsidRDefault="000D2F31" w:rsidP="000D2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>3. Стромская И.В. – методист высшей категории учебного отдела УМУ.</w:t>
      </w:r>
    </w:p>
    <w:p w:rsidR="000D2F31" w:rsidRPr="000D2F31" w:rsidRDefault="000D2F31" w:rsidP="000D2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F31" w:rsidRPr="000D2F31" w:rsidRDefault="000D2F31" w:rsidP="000D2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F31" w:rsidRPr="000D2F31" w:rsidRDefault="000D2F31" w:rsidP="000D2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31">
        <w:rPr>
          <w:rFonts w:ascii="Times New Roman" w:hAnsi="Times New Roman" w:cs="Times New Roman"/>
          <w:sz w:val="28"/>
          <w:szCs w:val="28"/>
        </w:rPr>
        <w:t>Руководитель  практики                                                               Н.П. Хорощева</w:t>
      </w:r>
    </w:p>
    <w:p w:rsidR="000D2F31" w:rsidRDefault="000D2F31" w:rsidP="000D2F31">
      <w:pPr>
        <w:jc w:val="both"/>
        <w:rPr>
          <w:sz w:val="24"/>
          <w:szCs w:val="24"/>
        </w:rPr>
      </w:pPr>
    </w:p>
    <w:p w:rsidR="000D2F31" w:rsidRDefault="000D2F31" w:rsidP="000D2F31">
      <w:pPr>
        <w:jc w:val="both"/>
        <w:rPr>
          <w:sz w:val="24"/>
          <w:szCs w:val="24"/>
        </w:rPr>
      </w:pPr>
    </w:p>
    <w:p w:rsidR="00EA6F1E" w:rsidRDefault="00EA6F1E" w:rsidP="00D87E8A"/>
    <w:sectPr w:rsidR="00EA6F1E" w:rsidSect="00DD6F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F10"/>
    <w:multiLevelType w:val="hybridMultilevel"/>
    <w:tmpl w:val="FC76F53E"/>
    <w:lvl w:ilvl="0" w:tplc="379A8486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B946112"/>
    <w:multiLevelType w:val="hybridMultilevel"/>
    <w:tmpl w:val="888002FC"/>
    <w:lvl w:ilvl="0" w:tplc="A89CE3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457E1"/>
    <w:multiLevelType w:val="hybridMultilevel"/>
    <w:tmpl w:val="54862B8A"/>
    <w:lvl w:ilvl="0" w:tplc="103E5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8221A"/>
    <w:multiLevelType w:val="hybridMultilevel"/>
    <w:tmpl w:val="B44C67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3362"/>
    <w:multiLevelType w:val="hybridMultilevel"/>
    <w:tmpl w:val="DFFEB45A"/>
    <w:lvl w:ilvl="0" w:tplc="0A1AD8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6113C"/>
    <w:multiLevelType w:val="hybridMultilevel"/>
    <w:tmpl w:val="CE1232E6"/>
    <w:lvl w:ilvl="0" w:tplc="193EC3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A7AAE"/>
    <w:multiLevelType w:val="hybridMultilevel"/>
    <w:tmpl w:val="3034B4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345F0C"/>
    <w:multiLevelType w:val="hybridMultilevel"/>
    <w:tmpl w:val="4976AF62"/>
    <w:lvl w:ilvl="0" w:tplc="BC3E50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21"/>
    <w:rsid w:val="00001401"/>
    <w:rsid w:val="00001AAA"/>
    <w:rsid w:val="00012F1E"/>
    <w:rsid w:val="00014808"/>
    <w:rsid w:val="000446A5"/>
    <w:rsid w:val="00053210"/>
    <w:rsid w:val="00065516"/>
    <w:rsid w:val="00066975"/>
    <w:rsid w:val="00082124"/>
    <w:rsid w:val="000963C9"/>
    <w:rsid w:val="000968D0"/>
    <w:rsid w:val="000A2A1E"/>
    <w:rsid w:val="000A6D58"/>
    <w:rsid w:val="000C2A8E"/>
    <w:rsid w:val="000C7DE7"/>
    <w:rsid w:val="000D2F31"/>
    <w:rsid w:val="000D2F9D"/>
    <w:rsid w:val="000D3752"/>
    <w:rsid w:val="000E0884"/>
    <w:rsid w:val="000F50D9"/>
    <w:rsid w:val="000F78B5"/>
    <w:rsid w:val="001045EB"/>
    <w:rsid w:val="0010609A"/>
    <w:rsid w:val="0012049A"/>
    <w:rsid w:val="00130D90"/>
    <w:rsid w:val="00146E99"/>
    <w:rsid w:val="00164120"/>
    <w:rsid w:val="00172991"/>
    <w:rsid w:val="00173435"/>
    <w:rsid w:val="0018374B"/>
    <w:rsid w:val="00184D09"/>
    <w:rsid w:val="00196AD3"/>
    <w:rsid w:val="001970FC"/>
    <w:rsid w:val="001A4A9C"/>
    <w:rsid w:val="001A568F"/>
    <w:rsid w:val="001A6522"/>
    <w:rsid w:val="001B42F1"/>
    <w:rsid w:val="001C5C62"/>
    <w:rsid w:val="001E079B"/>
    <w:rsid w:val="001E097E"/>
    <w:rsid w:val="001F107B"/>
    <w:rsid w:val="001F212D"/>
    <w:rsid w:val="001F229A"/>
    <w:rsid w:val="001F6C19"/>
    <w:rsid w:val="00200C88"/>
    <w:rsid w:val="00206206"/>
    <w:rsid w:val="00211BF4"/>
    <w:rsid w:val="00212C72"/>
    <w:rsid w:val="0023137B"/>
    <w:rsid w:val="00241AED"/>
    <w:rsid w:val="00280EB5"/>
    <w:rsid w:val="00291E51"/>
    <w:rsid w:val="00294E0D"/>
    <w:rsid w:val="00295D32"/>
    <w:rsid w:val="002C6CAB"/>
    <w:rsid w:val="00320F50"/>
    <w:rsid w:val="00327A9A"/>
    <w:rsid w:val="0034753F"/>
    <w:rsid w:val="00352017"/>
    <w:rsid w:val="003554EC"/>
    <w:rsid w:val="00360905"/>
    <w:rsid w:val="00364BB8"/>
    <w:rsid w:val="0036592B"/>
    <w:rsid w:val="003740AF"/>
    <w:rsid w:val="003B2416"/>
    <w:rsid w:val="003B27FC"/>
    <w:rsid w:val="003B31B0"/>
    <w:rsid w:val="003D6622"/>
    <w:rsid w:val="003E074F"/>
    <w:rsid w:val="003E496E"/>
    <w:rsid w:val="003E4F6A"/>
    <w:rsid w:val="00417015"/>
    <w:rsid w:val="00436D6D"/>
    <w:rsid w:val="00446443"/>
    <w:rsid w:val="00447837"/>
    <w:rsid w:val="0045294F"/>
    <w:rsid w:val="00462A05"/>
    <w:rsid w:val="00467F80"/>
    <w:rsid w:val="00476329"/>
    <w:rsid w:val="00493E9E"/>
    <w:rsid w:val="00494C89"/>
    <w:rsid w:val="004B1E91"/>
    <w:rsid w:val="004D3007"/>
    <w:rsid w:val="005045FD"/>
    <w:rsid w:val="00511AE7"/>
    <w:rsid w:val="005173FC"/>
    <w:rsid w:val="0055467B"/>
    <w:rsid w:val="00556920"/>
    <w:rsid w:val="0055768E"/>
    <w:rsid w:val="0056762F"/>
    <w:rsid w:val="00580520"/>
    <w:rsid w:val="00594317"/>
    <w:rsid w:val="00595E0A"/>
    <w:rsid w:val="00596B68"/>
    <w:rsid w:val="005A4E83"/>
    <w:rsid w:val="005B61BF"/>
    <w:rsid w:val="005C0ED7"/>
    <w:rsid w:val="005D3931"/>
    <w:rsid w:val="005E51D9"/>
    <w:rsid w:val="005F28FB"/>
    <w:rsid w:val="00603236"/>
    <w:rsid w:val="00615F21"/>
    <w:rsid w:val="00621CD7"/>
    <w:rsid w:val="006231DF"/>
    <w:rsid w:val="0063414A"/>
    <w:rsid w:val="006367BA"/>
    <w:rsid w:val="00644D1D"/>
    <w:rsid w:val="00667057"/>
    <w:rsid w:val="00674551"/>
    <w:rsid w:val="006770DB"/>
    <w:rsid w:val="006A1FB8"/>
    <w:rsid w:val="006A4EB4"/>
    <w:rsid w:val="006C0787"/>
    <w:rsid w:val="006D00D3"/>
    <w:rsid w:val="006D5F64"/>
    <w:rsid w:val="006E2C25"/>
    <w:rsid w:val="006E3ECD"/>
    <w:rsid w:val="006E752E"/>
    <w:rsid w:val="006F49CC"/>
    <w:rsid w:val="006F5699"/>
    <w:rsid w:val="00702C57"/>
    <w:rsid w:val="00706266"/>
    <w:rsid w:val="007163AB"/>
    <w:rsid w:val="00752C30"/>
    <w:rsid w:val="007651ED"/>
    <w:rsid w:val="00767903"/>
    <w:rsid w:val="00774B7E"/>
    <w:rsid w:val="00786BEC"/>
    <w:rsid w:val="007A01AF"/>
    <w:rsid w:val="007C1753"/>
    <w:rsid w:val="007C2818"/>
    <w:rsid w:val="007E1E95"/>
    <w:rsid w:val="0080276E"/>
    <w:rsid w:val="00816F49"/>
    <w:rsid w:val="00824F8D"/>
    <w:rsid w:val="00825019"/>
    <w:rsid w:val="00836EB9"/>
    <w:rsid w:val="00852CBC"/>
    <w:rsid w:val="00855E53"/>
    <w:rsid w:val="008764EB"/>
    <w:rsid w:val="00877A67"/>
    <w:rsid w:val="0089689F"/>
    <w:rsid w:val="008A00DE"/>
    <w:rsid w:val="008A4912"/>
    <w:rsid w:val="008C51BF"/>
    <w:rsid w:val="008E50BD"/>
    <w:rsid w:val="008F09EA"/>
    <w:rsid w:val="008F2D0D"/>
    <w:rsid w:val="008F5743"/>
    <w:rsid w:val="008F75B5"/>
    <w:rsid w:val="00905771"/>
    <w:rsid w:val="0094539A"/>
    <w:rsid w:val="00956F95"/>
    <w:rsid w:val="009617CC"/>
    <w:rsid w:val="00984EA1"/>
    <w:rsid w:val="00990A7C"/>
    <w:rsid w:val="00995940"/>
    <w:rsid w:val="009A21A2"/>
    <w:rsid w:val="009A7791"/>
    <w:rsid w:val="009B4E0D"/>
    <w:rsid w:val="009C179E"/>
    <w:rsid w:val="009C6FD5"/>
    <w:rsid w:val="009F07C5"/>
    <w:rsid w:val="009F6895"/>
    <w:rsid w:val="00A00C59"/>
    <w:rsid w:val="00A01321"/>
    <w:rsid w:val="00A04979"/>
    <w:rsid w:val="00A06AF1"/>
    <w:rsid w:val="00A14F05"/>
    <w:rsid w:val="00A4414A"/>
    <w:rsid w:val="00A50C34"/>
    <w:rsid w:val="00A550B9"/>
    <w:rsid w:val="00A5726A"/>
    <w:rsid w:val="00A64AAF"/>
    <w:rsid w:val="00A7549E"/>
    <w:rsid w:val="00A7688F"/>
    <w:rsid w:val="00A76D31"/>
    <w:rsid w:val="00A83743"/>
    <w:rsid w:val="00AA7307"/>
    <w:rsid w:val="00AA773C"/>
    <w:rsid w:val="00AB4DFC"/>
    <w:rsid w:val="00AD6FF1"/>
    <w:rsid w:val="00AE25BA"/>
    <w:rsid w:val="00AE5C21"/>
    <w:rsid w:val="00AF10D2"/>
    <w:rsid w:val="00AF2CF4"/>
    <w:rsid w:val="00AF2FC1"/>
    <w:rsid w:val="00B04532"/>
    <w:rsid w:val="00B1189F"/>
    <w:rsid w:val="00B23A2B"/>
    <w:rsid w:val="00B3461A"/>
    <w:rsid w:val="00B3535F"/>
    <w:rsid w:val="00B4165B"/>
    <w:rsid w:val="00B445DE"/>
    <w:rsid w:val="00B5263F"/>
    <w:rsid w:val="00B67521"/>
    <w:rsid w:val="00B70AAA"/>
    <w:rsid w:val="00B80F0A"/>
    <w:rsid w:val="00B92199"/>
    <w:rsid w:val="00B96829"/>
    <w:rsid w:val="00BC36A0"/>
    <w:rsid w:val="00BE39FA"/>
    <w:rsid w:val="00BE70FB"/>
    <w:rsid w:val="00BF2D3F"/>
    <w:rsid w:val="00C24E08"/>
    <w:rsid w:val="00C3211A"/>
    <w:rsid w:val="00C32BA3"/>
    <w:rsid w:val="00C36331"/>
    <w:rsid w:val="00C56BAD"/>
    <w:rsid w:val="00C5797B"/>
    <w:rsid w:val="00C7335C"/>
    <w:rsid w:val="00C76EE4"/>
    <w:rsid w:val="00C82526"/>
    <w:rsid w:val="00C930EA"/>
    <w:rsid w:val="00C94765"/>
    <w:rsid w:val="00CA0B5A"/>
    <w:rsid w:val="00CA3F52"/>
    <w:rsid w:val="00CB2FEC"/>
    <w:rsid w:val="00CC140C"/>
    <w:rsid w:val="00CC278F"/>
    <w:rsid w:val="00CC49FA"/>
    <w:rsid w:val="00CD1EE7"/>
    <w:rsid w:val="00CD4B83"/>
    <w:rsid w:val="00CD6D00"/>
    <w:rsid w:val="00CF165E"/>
    <w:rsid w:val="00D021F5"/>
    <w:rsid w:val="00D20319"/>
    <w:rsid w:val="00D27239"/>
    <w:rsid w:val="00D327E6"/>
    <w:rsid w:val="00D33114"/>
    <w:rsid w:val="00D3574B"/>
    <w:rsid w:val="00D6485B"/>
    <w:rsid w:val="00D75CAE"/>
    <w:rsid w:val="00D77619"/>
    <w:rsid w:val="00D87E8A"/>
    <w:rsid w:val="00DA577B"/>
    <w:rsid w:val="00DB0F49"/>
    <w:rsid w:val="00DB5DA4"/>
    <w:rsid w:val="00DB7A11"/>
    <w:rsid w:val="00DD6F21"/>
    <w:rsid w:val="00E01C69"/>
    <w:rsid w:val="00E01D86"/>
    <w:rsid w:val="00E51D0B"/>
    <w:rsid w:val="00E54C86"/>
    <w:rsid w:val="00E54F70"/>
    <w:rsid w:val="00E55838"/>
    <w:rsid w:val="00E56AB2"/>
    <w:rsid w:val="00E92689"/>
    <w:rsid w:val="00E93371"/>
    <w:rsid w:val="00E97EAB"/>
    <w:rsid w:val="00EA6F1E"/>
    <w:rsid w:val="00EB1B2F"/>
    <w:rsid w:val="00ED201A"/>
    <w:rsid w:val="00F0731C"/>
    <w:rsid w:val="00F16001"/>
    <w:rsid w:val="00F2015E"/>
    <w:rsid w:val="00F3011D"/>
    <w:rsid w:val="00F358F7"/>
    <w:rsid w:val="00F5170E"/>
    <w:rsid w:val="00F56982"/>
    <w:rsid w:val="00F56D13"/>
    <w:rsid w:val="00F91318"/>
    <w:rsid w:val="00FA3DA5"/>
    <w:rsid w:val="00FB09FA"/>
    <w:rsid w:val="00FB0A36"/>
    <w:rsid w:val="00FB5266"/>
    <w:rsid w:val="00FD1464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FD05-CAD0-4638-8F28-6DAB935C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26</Pages>
  <Words>9670</Words>
  <Characters>55125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РАМУЛЬТ НАТАЛИЯ АЛЕКСАНДРОВНА</dc:creator>
  <cp:lastModifiedBy>Istrom</cp:lastModifiedBy>
  <cp:revision>21</cp:revision>
  <cp:lastPrinted>2017-01-20T10:44:00Z</cp:lastPrinted>
  <dcterms:created xsi:type="dcterms:W3CDTF">2017-01-18T08:06:00Z</dcterms:created>
  <dcterms:modified xsi:type="dcterms:W3CDTF">2017-01-24T07:52:00Z</dcterms:modified>
</cp:coreProperties>
</file>