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92" w:rsidRDefault="00404B21" w:rsidP="0074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0A1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31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460939" w:rsidRDefault="00460939" w:rsidP="0074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939">
        <w:rPr>
          <w:rFonts w:ascii="Times New Roman" w:hAnsi="Times New Roman" w:cs="Times New Roman"/>
          <w:b/>
          <w:sz w:val="28"/>
          <w:szCs w:val="28"/>
        </w:rPr>
        <w:t>Евразийской ассоциации педагогических университетов</w:t>
      </w:r>
    </w:p>
    <w:p w:rsidR="000A1C06" w:rsidRDefault="00460939" w:rsidP="0074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5A">
        <w:rPr>
          <w:rFonts w:ascii="Times New Roman" w:hAnsi="Times New Roman" w:cs="Times New Roman"/>
          <w:b/>
          <w:sz w:val="28"/>
          <w:szCs w:val="28"/>
        </w:rPr>
        <w:t>на</w:t>
      </w:r>
      <w:r w:rsidR="00217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5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17554" w:rsidRPr="00217554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33117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21755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bookmarkEnd w:id="0"/>
    <w:p w:rsidR="000A1C06" w:rsidRPr="001B7B33" w:rsidRDefault="000A1C06" w:rsidP="000A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9"/>
        <w:gridCol w:w="3575"/>
        <w:gridCol w:w="1275"/>
        <w:gridCol w:w="3704"/>
        <w:gridCol w:w="1450"/>
        <w:gridCol w:w="45"/>
      </w:tblGrid>
      <w:tr w:rsidR="00E52CB2" w:rsidRPr="001B7B33" w:rsidTr="009916FE">
        <w:trPr>
          <w:gridAfter w:val="1"/>
          <w:wAfter w:w="45" w:type="dxa"/>
        </w:trPr>
        <w:tc>
          <w:tcPr>
            <w:tcW w:w="679" w:type="dxa"/>
          </w:tcPr>
          <w:p w:rsidR="000A1C06" w:rsidRPr="001B7B33" w:rsidRDefault="000A1C06" w:rsidP="00BA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5" w:type="dxa"/>
          </w:tcPr>
          <w:p w:rsidR="000A1C06" w:rsidRPr="001B7B33" w:rsidRDefault="000A1C06" w:rsidP="00BA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</w:tcPr>
          <w:p w:rsidR="000A1C06" w:rsidRPr="001B7B33" w:rsidRDefault="000A1C06" w:rsidP="00BA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704" w:type="dxa"/>
          </w:tcPr>
          <w:p w:rsidR="000A1C06" w:rsidRPr="001B7B33" w:rsidRDefault="000A1C06" w:rsidP="00BA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50" w:type="dxa"/>
          </w:tcPr>
          <w:p w:rsidR="000A1C06" w:rsidRPr="001B7B33" w:rsidRDefault="005E0FBD" w:rsidP="00BA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0A1C06" w:rsidRPr="001B7B33" w:rsidRDefault="000A1C06" w:rsidP="00BA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E52CB2" w:rsidRPr="001B7B33" w:rsidTr="009916FE">
        <w:trPr>
          <w:gridAfter w:val="1"/>
          <w:wAfter w:w="45" w:type="dxa"/>
        </w:trPr>
        <w:tc>
          <w:tcPr>
            <w:tcW w:w="679" w:type="dxa"/>
          </w:tcPr>
          <w:p w:rsidR="00957BE8" w:rsidRDefault="00957BE8" w:rsidP="0095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5" w:type="dxa"/>
          </w:tcPr>
          <w:p w:rsidR="00957BE8" w:rsidRDefault="00460939" w:rsidP="00BC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членов Ассоциации </w:t>
            </w:r>
          </w:p>
        </w:tc>
        <w:tc>
          <w:tcPr>
            <w:tcW w:w="1275" w:type="dxa"/>
          </w:tcPr>
          <w:p w:rsidR="00957BE8" w:rsidRDefault="00460939" w:rsidP="00DD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04" w:type="dxa"/>
          </w:tcPr>
          <w:p w:rsidR="001D6B71" w:rsidRDefault="006B15B8" w:rsidP="0095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Никитин</w:t>
            </w:r>
            <w:r w:rsidR="005E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BE8" w:rsidRDefault="005E0FBD" w:rsidP="0095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</w:t>
            </w:r>
            <w:r w:rsidR="004F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9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5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939">
              <w:rPr>
                <w:rFonts w:ascii="Times New Roman" w:hAnsi="Times New Roman" w:cs="Times New Roman"/>
                <w:sz w:val="24"/>
                <w:szCs w:val="24"/>
              </w:rPr>
              <w:t>ЕАПУ</w:t>
            </w:r>
          </w:p>
          <w:p w:rsidR="00460939" w:rsidRDefault="00460939" w:rsidP="0095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</w:p>
          <w:p w:rsidR="00460939" w:rsidRDefault="00460939" w:rsidP="0095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Залялутдинова</w:t>
            </w:r>
            <w:proofErr w:type="spellEnd"/>
          </w:p>
          <w:p w:rsidR="00957BE8" w:rsidRPr="001B7B33" w:rsidRDefault="00957BE8" w:rsidP="0095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57BE8" w:rsidRDefault="00460939" w:rsidP="0095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ЕАПУ</w:t>
            </w:r>
          </w:p>
          <w:p w:rsidR="00957BE8" w:rsidRPr="001B7B33" w:rsidRDefault="00957BE8" w:rsidP="0095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Вузы-партнеры</w:t>
            </w:r>
          </w:p>
          <w:p w:rsidR="00957BE8" w:rsidRPr="001B7B33" w:rsidRDefault="00957BE8" w:rsidP="0095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1C06" w:rsidRPr="001B7B33" w:rsidTr="009916FE">
        <w:tc>
          <w:tcPr>
            <w:tcW w:w="10728" w:type="dxa"/>
            <w:gridSpan w:val="6"/>
          </w:tcPr>
          <w:p w:rsidR="000A1C06" w:rsidRPr="001B7B33" w:rsidRDefault="008124B6" w:rsidP="008124B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</w:t>
            </w:r>
            <w:r w:rsidR="000A1C06" w:rsidRPr="00F63FD8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МПГУ и </w:t>
            </w:r>
            <w:r w:rsidR="000A1C06" w:rsidRPr="001B7B33">
              <w:rPr>
                <w:rFonts w:ascii="Times New Roman" w:hAnsi="Times New Roman" w:cs="Times New Roman"/>
                <w:sz w:val="24"/>
                <w:szCs w:val="24"/>
              </w:rPr>
              <w:t>вузов-партнеров</w:t>
            </w:r>
            <w:r w:rsidR="005E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 СНГ</w:t>
            </w:r>
          </w:p>
        </w:tc>
      </w:tr>
      <w:tr w:rsidR="0033117D" w:rsidRPr="001B7B33" w:rsidTr="009916FE">
        <w:trPr>
          <w:gridAfter w:val="1"/>
          <w:wAfter w:w="45" w:type="dxa"/>
        </w:trPr>
        <w:tc>
          <w:tcPr>
            <w:tcW w:w="679" w:type="dxa"/>
          </w:tcPr>
          <w:p w:rsidR="0033117D" w:rsidRDefault="0033117D" w:rsidP="003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5" w:type="dxa"/>
          </w:tcPr>
          <w:p w:rsidR="0033117D" w:rsidRDefault="0033117D" w:rsidP="003311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Научно-практическая конференция «Организация мониторинга качества подготовки педагогических кадров в педагогических вузах стран СНГ: опыт и перспективы сотрудничества».</w:t>
            </w:r>
          </w:p>
        </w:tc>
        <w:tc>
          <w:tcPr>
            <w:tcW w:w="1275" w:type="dxa"/>
          </w:tcPr>
          <w:p w:rsidR="0033117D" w:rsidRDefault="00963092" w:rsidP="0033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04" w:type="dxa"/>
          </w:tcPr>
          <w:p w:rsidR="0033117D" w:rsidRDefault="0033117D" w:rsidP="003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Э.М. Никитин </w:t>
            </w:r>
          </w:p>
          <w:p w:rsidR="00963092" w:rsidRDefault="00963092" w:rsidP="003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</w:p>
          <w:p w:rsidR="0033117D" w:rsidRDefault="0033117D" w:rsidP="003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17D" w:rsidRDefault="0033117D" w:rsidP="003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учебно-методической работе</w:t>
            </w:r>
          </w:p>
          <w:p w:rsidR="0033117D" w:rsidRDefault="0033117D" w:rsidP="003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Иванов </w:t>
            </w:r>
          </w:p>
          <w:p w:rsidR="0033117D" w:rsidRPr="001D53FD" w:rsidRDefault="0033117D" w:rsidP="003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F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теоретической и</w:t>
            </w:r>
          </w:p>
          <w:p w:rsidR="0033117D" w:rsidRDefault="0033117D" w:rsidP="003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FD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социологии МПГУ </w:t>
            </w:r>
          </w:p>
        </w:tc>
        <w:tc>
          <w:tcPr>
            <w:tcW w:w="1450" w:type="dxa"/>
          </w:tcPr>
          <w:p w:rsidR="0033117D" w:rsidRDefault="0033117D" w:rsidP="003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МПГУ</w:t>
            </w:r>
          </w:p>
          <w:p w:rsidR="0033117D" w:rsidRPr="001B7B33" w:rsidRDefault="0033117D" w:rsidP="003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Вузы-партнеры</w:t>
            </w:r>
          </w:p>
          <w:p w:rsidR="0033117D" w:rsidRDefault="0033117D" w:rsidP="0033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7DB" w:rsidRPr="001B7B33" w:rsidTr="009916FE">
        <w:trPr>
          <w:gridAfter w:val="1"/>
          <w:wAfter w:w="45" w:type="dxa"/>
        </w:trPr>
        <w:tc>
          <w:tcPr>
            <w:tcW w:w="679" w:type="dxa"/>
          </w:tcPr>
          <w:p w:rsidR="002A77DB" w:rsidRDefault="002A77DB" w:rsidP="002A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5" w:type="dxa"/>
          </w:tcPr>
          <w:p w:rsidR="002A77DB" w:rsidRPr="00433AE3" w:rsidRDefault="00433AE3" w:rsidP="002A77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3AE3">
              <w:rPr>
                <w:rFonts w:ascii="Times New Roman" w:hAnsi="Times New Roman" w:cs="Times New Roman"/>
                <w:sz w:val="24"/>
              </w:rPr>
              <w:t>Международный конкурс молодых преподавателей системы непрерывного педагогического образования государств-участников Содружества Независимых Государств «Педагогическое начало</w:t>
            </w:r>
            <w:r>
              <w:rPr>
                <w:rFonts w:ascii="Times New Roman" w:hAnsi="Times New Roman" w:cs="Times New Roman"/>
                <w:sz w:val="24"/>
              </w:rPr>
              <w:t xml:space="preserve"> - 2024</w:t>
            </w:r>
            <w:r w:rsidRPr="00433AE3"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2A77DB" w:rsidRDefault="00433AE3" w:rsidP="002A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704" w:type="dxa"/>
          </w:tcPr>
          <w:p w:rsidR="00433AE3" w:rsidRDefault="00433AE3" w:rsidP="0043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Э.М. Никитин </w:t>
            </w:r>
          </w:p>
          <w:p w:rsidR="001D6B71" w:rsidRDefault="001D6B71" w:rsidP="001D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</w:p>
          <w:p w:rsidR="001D6B71" w:rsidRDefault="001D6B71" w:rsidP="0043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Дронов</w:t>
            </w:r>
          </w:p>
          <w:p w:rsidR="001D6B71" w:rsidRDefault="001D6B71" w:rsidP="0043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 МПГУ</w:t>
            </w:r>
          </w:p>
          <w:p w:rsidR="001D6B71" w:rsidRDefault="001D6B71" w:rsidP="001D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Круглов </w:t>
            </w:r>
          </w:p>
          <w:p w:rsidR="001D6B71" w:rsidRDefault="001D6B71" w:rsidP="001D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международных связей</w:t>
            </w:r>
          </w:p>
          <w:p w:rsidR="002A77DB" w:rsidRDefault="002A77DB" w:rsidP="002A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1D6B71" w:rsidRDefault="001D6B71" w:rsidP="001D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МПГУ</w:t>
            </w:r>
          </w:p>
          <w:p w:rsidR="001D6B71" w:rsidRPr="001B7B33" w:rsidRDefault="001D6B71" w:rsidP="001D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Вузы-партнеры</w:t>
            </w:r>
          </w:p>
          <w:p w:rsidR="002A77DB" w:rsidRDefault="001D6B71" w:rsidP="001D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-офлайн)</w:t>
            </w:r>
          </w:p>
        </w:tc>
      </w:tr>
      <w:tr w:rsidR="009913C5" w:rsidRPr="001B7B33" w:rsidTr="009916FE">
        <w:trPr>
          <w:gridAfter w:val="1"/>
          <w:wAfter w:w="45" w:type="dxa"/>
        </w:trPr>
        <w:tc>
          <w:tcPr>
            <w:tcW w:w="679" w:type="dxa"/>
          </w:tcPr>
          <w:p w:rsidR="009913C5" w:rsidRDefault="002A77DB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99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5" w:type="dxa"/>
          </w:tcPr>
          <w:p w:rsidR="009913C5" w:rsidRPr="002E2B39" w:rsidRDefault="009913C5" w:rsidP="003559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BE0B72">
              <w:rPr>
                <w:rFonts w:ascii="Times New Roman" w:hAnsi="Times New Roman" w:cs="Times New Roman"/>
                <w:sz w:val="24"/>
                <w:szCs w:val="24"/>
              </w:rPr>
              <w:t>Таджикско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BE0B72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E0B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E0B7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B72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BE0B72">
              <w:rPr>
                <w:rFonts w:ascii="Times New Roman" w:hAnsi="Times New Roman" w:cs="Times New Roman"/>
                <w:sz w:val="24"/>
                <w:szCs w:val="24"/>
              </w:rPr>
              <w:t>Садриддина</w:t>
            </w:r>
            <w:proofErr w:type="spellEnd"/>
            <w:r w:rsidRPr="00BE0B72">
              <w:rPr>
                <w:rFonts w:ascii="Times New Roman" w:hAnsi="Times New Roman" w:cs="Times New Roman"/>
                <w:sz w:val="24"/>
                <w:szCs w:val="24"/>
              </w:rPr>
              <w:t xml:space="preserve"> Айни</w:t>
            </w:r>
            <w:r w:rsidR="003559D6">
              <w:rPr>
                <w:rFonts w:ascii="Times New Roman" w:hAnsi="Times New Roman" w:cs="Times New Roman"/>
                <w:sz w:val="24"/>
                <w:szCs w:val="24"/>
              </w:rPr>
              <w:t xml:space="preserve"> в МПГУ</w:t>
            </w:r>
          </w:p>
        </w:tc>
        <w:tc>
          <w:tcPr>
            <w:tcW w:w="1275" w:type="dxa"/>
          </w:tcPr>
          <w:p w:rsidR="009913C5" w:rsidRDefault="003559D6" w:rsidP="0099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04" w:type="dxa"/>
          </w:tcPr>
          <w:p w:rsidR="009913C5" w:rsidRDefault="009913C5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Э.М. Никитин </w:t>
            </w:r>
          </w:p>
          <w:p w:rsidR="003559D6" w:rsidRDefault="003559D6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</w:p>
          <w:p w:rsidR="009913C5" w:rsidRDefault="009913C5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Круглов </w:t>
            </w:r>
          </w:p>
          <w:p w:rsidR="009913C5" w:rsidRDefault="009913C5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международных связей</w:t>
            </w:r>
          </w:p>
          <w:p w:rsidR="009913C5" w:rsidRDefault="009913C5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МПГУ</w:t>
            </w:r>
          </w:p>
          <w:p w:rsidR="003559D6" w:rsidRDefault="003559D6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BE0B72">
              <w:rPr>
                <w:rFonts w:ascii="Times New Roman" w:hAnsi="Times New Roman" w:cs="Times New Roman"/>
                <w:sz w:val="24"/>
                <w:szCs w:val="24"/>
              </w:rPr>
              <w:t>Ибодуллозода</w:t>
            </w:r>
            <w:proofErr w:type="spellEnd"/>
          </w:p>
          <w:p w:rsidR="003559D6" w:rsidRDefault="003559D6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ТГПУ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С.Айни</w:t>
            </w:r>
            <w:proofErr w:type="spellEnd"/>
          </w:p>
          <w:p w:rsidR="009913C5" w:rsidRDefault="009913C5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ТГПУ имени </w:t>
            </w:r>
            <w:proofErr w:type="spellStart"/>
            <w:r w:rsidR="003559D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Айни</w:t>
            </w:r>
            <w:proofErr w:type="spellEnd"/>
          </w:p>
        </w:tc>
        <w:tc>
          <w:tcPr>
            <w:tcW w:w="1450" w:type="dxa"/>
          </w:tcPr>
          <w:p w:rsidR="009913C5" w:rsidRDefault="009913C5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МПГУ </w:t>
            </w:r>
          </w:p>
          <w:p w:rsidR="009913C5" w:rsidRDefault="009913C5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Вузы-партнеры ЕАПУ </w:t>
            </w:r>
          </w:p>
          <w:p w:rsidR="009913C5" w:rsidRPr="001B7B33" w:rsidRDefault="009913C5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флайн)</w:t>
            </w:r>
          </w:p>
        </w:tc>
      </w:tr>
      <w:tr w:rsidR="00C801C8" w:rsidRPr="001B7B33" w:rsidTr="009916FE">
        <w:trPr>
          <w:gridAfter w:val="1"/>
          <w:wAfter w:w="45" w:type="dxa"/>
        </w:trPr>
        <w:tc>
          <w:tcPr>
            <w:tcW w:w="679" w:type="dxa"/>
          </w:tcPr>
          <w:p w:rsidR="00C801C8" w:rsidRDefault="00C801C8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75" w:type="dxa"/>
          </w:tcPr>
          <w:p w:rsidR="00C801C8" w:rsidRPr="00C801C8" w:rsidRDefault="00C801C8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ЕАПУ в Международной выставке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бизнес-форуме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C8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</w:t>
            </w:r>
            <w:r w:rsidRPr="00C8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Pr="00C8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2024»</w:t>
            </w:r>
          </w:p>
        </w:tc>
        <w:tc>
          <w:tcPr>
            <w:tcW w:w="1275" w:type="dxa"/>
          </w:tcPr>
          <w:p w:rsidR="00C801C8" w:rsidRDefault="00C801C8" w:rsidP="0099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04" w:type="dxa"/>
          </w:tcPr>
          <w:p w:rsidR="00C801C8" w:rsidRDefault="00C801C8" w:rsidP="00C8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Э.М. Никитин </w:t>
            </w:r>
          </w:p>
          <w:p w:rsidR="00C801C8" w:rsidRDefault="00C801C8" w:rsidP="00C8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Дронов</w:t>
            </w:r>
          </w:p>
          <w:p w:rsidR="00C801C8" w:rsidRDefault="00C801C8" w:rsidP="00C8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 МПГУ</w:t>
            </w:r>
          </w:p>
          <w:p w:rsidR="00C801C8" w:rsidRDefault="00C801C8" w:rsidP="00C8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Круглов </w:t>
            </w:r>
          </w:p>
          <w:p w:rsidR="00C801C8" w:rsidRDefault="00C801C8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международных связей</w:t>
            </w:r>
          </w:p>
        </w:tc>
        <w:tc>
          <w:tcPr>
            <w:tcW w:w="1450" w:type="dxa"/>
          </w:tcPr>
          <w:p w:rsidR="00C801C8" w:rsidRDefault="00C801C8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Алматы, Конгресс-центр</w:t>
            </w:r>
            <w:r w:rsidRPr="00C801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01C8">
              <w:rPr>
                <w:rFonts w:ascii="Times New Roman" w:hAnsi="Times New Roman" w:cs="Times New Roman"/>
                <w:sz w:val="24"/>
                <w:szCs w:val="24"/>
              </w:rPr>
              <w:t>Rixos</w:t>
            </w:r>
            <w:proofErr w:type="spellEnd"/>
            <w:r w:rsidRPr="00C801C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801C8" w:rsidRDefault="00C801C8" w:rsidP="0099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(офлайн)</w:t>
            </w:r>
          </w:p>
        </w:tc>
      </w:tr>
      <w:tr w:rsidR="003559D6" w:rsidRPr="001B7B33" w:rsidTr="009916FE">
        <w:trPr>
          <w:gridAfter w:val="1"/>
          <w:wAfter w:w="45" w:type="dxa"/>
        </w:trPr>
        <w:tc>
          <w:tcPr>
            <w:tcW w:w="679" w:type="dxa"/>
          </w:tcPr>
          <w:p w:rsidR="003559D6" w:rsidRDefault="00C801C8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75" w:type="dxa"/>
          </w:tcPr>
          <w:p w:rsidR="003559D6" w:rsidRPr="002E2B39" w:rsidRDefault="003559D6" w:rsidP="003559D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просветительский онлайн-проект «Золотая лекция»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ППС вузов-партнеров государств-участников СНГ.</w:t>
            </w:r>
          </w:p>
        </w:tc>
        <w:tc>
          <w:tcPr>
            <w:tcW w:w="1275" w:type="dxa"/>
          </w:tcPr>
          <w:p w:rsidR="003559D6" w:rsidRDefault="003559D6" w:rsidP="0035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3704" w:type="dxa"/>
          </w:tcPr>
          <w:p w:rsidR="003559D6" w:rsidRDefault="003559D6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Э.М. Никитин </w:t>
            </w:r>
          </w:p>
          <w:p w:rsidR="003559D6" w:rsidRDefault="003559D6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</w:p>
          <w:p w:rsidR="003559D6" w:rsidRDefault="003559D6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Дронов</w:t>
            </w:r>
          </w:p>
          <w:p w:rsidR="003559D6" w:rsidRDefault="003559D6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проректор МПГУ</w:t>
            </w:r>
          </w:p>
          <w:p w:rsidR="003559D6" w:rsidRDefault="003559D6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Ректоры Вузов-партнеров</w:t>
            </w:r>
          </w:p>
        </w:tc>
        <w:tc>
          <w:tcPr>
            <w:tcW w:w="1450" w:type="dxa"/>
          </w:tcPr>
          <w:p w:rsidR="003559D6" w:rsidRPr="001B7B33" w:rsidRDefault="003559D6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Вузы-партнеры</w:t>
            </w:r>
          </w:p>
          <w:p w:rsidR="003559D6" w:rsidRDefault="003559D6" w:rsidP="0035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7B3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23C49" w:rsidRDefault="00923C49" w:rsidP="004B7B5C"/>
    <w:sectPr w:rsidR="00923C49" w:rsidSect="005948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8F" w:rsidRDefault="00EC728F" w:rsidP="000A1C06">
      <w:pPr>
        <w:spacing w:after="0" w:line="240" w:lineRule="auto"/>
      </w:pPr>
      <w:r>
        <w:separator/>
      </w:r>
    </w:p>
  </w:endnote>
  <w:endnote w:type="continuationSeparator" w:id="0">
    <w:p w:rsidR="00EC728F" w:rsidRDefault="00EC728F" w:rsidP="000A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8F" w:rsidRDefault="00EC728F" w:rsidP="000A1C06">
      <w:pPr>
        <w:spacing w:after="0" w:line="240" w:lineRule="auto"/>
      </w:pPr>
      <w:r>
        <w:separator/>
      </w:r>
    </w:p>
  </w:footnote>
  <w:footnote w:type="continuationSeparator" w:id="0">
    <w:p w:rsidR="00EC728F" w:rsidRDefault="00EC728F" w:rsidP="000A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FEE"/>
    <w:multiLevelType w:val="hybridMultilevel"/>
    <w:tmpl w:val="4B521E4E"/>
    <w:lvl w:ilvl="0" w:tplc="02F820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21306"/>
    <w:multiLevelType w:val="multilevel"/>
    <w:tmpl w:val="E89E8A6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53FB169C"/>
    <w:multiLevelType w:val="multilevel"/>
    <w:tmpl w:val="45F2B8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B1D238F"/>
    <w:multiLevelType w:val="hybridMultilevel"/>
    <w:tmpl w:val="00B20C84"/>
    <w:lvl w:ilvl="0" w:tplc="FBC8C1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06"/>
    <w:rsid w:val="00016FD1"/>
    <w:rsid w:val="000448E8"/>
    <w:rsid w:val="000529A0"/>
    <w:rsid w:val="00055816"/>
    <w:rsid w:val="00056B3F"/>
    <w:rsid w:val="000636A9"/>
    <w:rsid w:val="00074E34"/>
    <w:rsid w:val="00077BC6"/>
    <w:rsid w:val="000A1C06"/>
    <w:rsid w:val="000A3C74"/>
    <w:rsid w:val="000C20E6"/>
    <w:rsid w:val="000D212C"/>
    <w:rsid w:val="000E4DDC"/>
    <w:rsid w:val="000E7AC6"/>
    <w:rsid w:val="001312BE"/>
    <w:rsid w:val="00144C65"/>
    <w:rsid w:val="001579F1"/>
    <w:rsid w:val="001C748C"/>
    <w:rsid w:val="001D40E0"/>
    <w:rsid w:val="001D53FD"/>
    <w:rsid w:val="001D6B71"/>
    <w:rsid w:val="001F5ED9"/>
    <w:rsid w:val="00202558"/>
    <w:rsid w:val="002041ED"/>
    <w:rsid w:val="00207AB3"/>
    <w:rsid w:val="00217554"/>
    <w:rsid w:val="0022441F"/>
    <w:rsid w:val="00274F18"/>
    <w:rsid w:val="00291541"/>
    <w:rsid w:val="00297375"/>
    <w:rsid w:val="002A4D0B"/>
    <w:rsid w:val="002A60E0"/>
    <w:rsid w:val="002A77DB"/>
    <w:rsid w:val="002C34F7"/>
    <w:rsid w:val="002E2B39"/>
    <w:rsid w:val="002F288D"/>
    <w:rsid w:val="002F7F39"/>
    <w:rsid w:val="00303705"/>
    <w:rsid w:val="0033117D"/>
    <w:rsid w:val="00343450"/>
    <w:rsid w:val="00350E82"/>
    <w:rsid w:val="003559D6"/>
    <w:rsid w:val="00380CCB"/>
    <w:rsid w:val="00390FD0"/>
    <w:rsid w:val="003D6C61"/>
    <w:rsid w:val="003E1A15"/>
    <w:rsid w:val="003F78D1"/>
    <w:rsid w:val="00404B21"/>
    <w:rsid w:val="00433AE3"/>
    <w:rsid w:val="0043585A"/>
    <w:rsid w:val="0045529A"/>
    <w:rsid w:val="00460939"/>
    <w:rsid w:val="004752BF"/>
    <w:rsid w:val="0047756F"/>
    <w:rsid w:val="004B3E35"/>
    <w:rsid w:val="004B7B5C"/>
    <w:rsid w:val="004C46A0"/>
    <w:rsid w:val="004E23A2"/>
    <w:rsid w:val="004F41F5"/>
    <w:rsid w:val="004F61E1"/>
    <w:rsid w:val="005948DE"/>
    <w:rsid w:val="005C3F9A"/>
    <w:rsid w:val="005E0FBD"/>
    <w:rsid w:val="005E7815"/>
    <w:rsid w:val="00613C80"/>
    <w:rsid w:val="00662746"/>
    <w:rsid w:val="006765B2"/>
    <w:rsid w:val="006811C9"/>
    <w:rsid w:val="006B15B8"/>
    <w:rsid w:val="006B2D05"/>
    <w:rsid w:val="006C108D"/>
    <w:rsid w:val="00747D92"/>
    <w:rsid w:val="007666E3"/>
    <w:rsid w:val="0077500D"/>
    <w:rsid w:val="007B4475"/>
    <w:rsid w:val="007B60F6"/>
    <w:rsid w:val="007E2FDE"/>
    <w:rsid w:val="007E7894"/>
    <w:rsid w:val="008025C4"/>
    <w:rsid w:val="008124B6"/>
    <w:rsid w:val="00833D5A"/>
    <w:rsid w:val="008363D2"/>
    <w:rsid w:val="008720EC"/>
    <w:rsid w:val="0087619A"/>
    <w:rsid w:val="008B11E8"/>
    <w:rsid w:val="008C18C1"/>
    <w:rsid w:val="008E7810"/>
    <w:rsid w:val="00901192"/>
    <w:rsid w:val="00903BCB"/>
    <w:rsid w:val="00923C49"/>
    <w:rsid w:val="009251BF"/>
    <w:rsid w:val="00934706"/>
    <w:rsid w:val="00941666"/>
    <w:rsid w:val="00957BE8"/>
    <w:rsid w:val="00963092"/>
    <w:rsid w:val="00971319"/>
    <w:rsid w:val="00973DBC"/>
    <w:rsid w:val="00974EA0"/>
    <w:rsid w:val="009810FA"/>
    <w:rsid w:val="009913C5"/>
    <w:rsid w:val="009916FE"/>
    <w:rsid w:val="009923D3"/>
    <w:rsid w:val="009A0794"/>
    <w:rsid w:val="009A146F"/>
    <w:rsid w:val="009C1488"/>
    <w:rsid w:val="009C64DE"/>
    <w:rsid w:val="00A25936"/>
    <w:rsid w:val="00A500A9"/>
    <w:rsid w:val="00A57315"/>
    <w:rsid w:val="00A60694"/>
    <w:rsid w:val="00A70B09"/>
    <w:rsid w:val="00AB24F5"/>
    <w:rsid w:val="00AB3837"/>
    <w:rsid w:val="00AD7322"/>
    <w:rsid w:val="00AD74F7"/>
    <w:rsid w:val="00B069CE"/>
    <w:rsid w:val="00B50C48"/>
    <w:rsid w:val="00B554B1"/>
    <w:rsid w:val="00B56A20"/>
    <w:rsid w:val="00B63AD7"/>
    <w:rsid w:val="00B730BB"/>
    <w:rsid w:val="00B8139D"/>
    <w:rsid w:val="00B912DC"/>
    <w:rsid w:val="00BA36F4"/>
    <w:rsid w:val="00BC2CD3"/>
    <w:rsid w:val="00BC5365"/>
    <w:rsid w:val="00BC7C9E"/>
    <w:rsid w:val="00BE0B72"/>
    <w:rsid w:val="00C2017D"/>
    <w:rsid w:val="00C30C5C"/>
    <w:rsid w:val="00C4511A"/>
    <w:rsid w:val="00C4716C"/>
    <w:rsid w:val="00C67184"/>
    <w:rsid w:val="00C801C8"/>
    <w:rsid w:val="00CA2B26"/>
    <w:rsid w:val="00CE1C65"/>
    <w:rsid w:val="00CF1E1B"/>
    <w:rsid w:val="00CF3E19"/>
    <w:rsid w:val="00D01B9C"/>
    <w:rsid w:val="00D11893"/>
    <w:rsid w:val="00D33672"/>
    <w:rsid w:val="00D471A4"/>
    <w:rsid w:val="00D85A64"/>
    <w:rsid w:val="00DA0D70"/>
    <w:rsid w:val="00DA3C8A"/>
    <w:rsid w:val="00DA5AB7"/>
    <w:rsid w:val="00DA6D24"/>
    <w:rsid w:val="00DD5317"/>
    <w:rsid w:val="00DD5670"/>
    <w:rsid w:val="00DF46D5"/>
    <w:rsid w:val="00E0433B"/>
    <w:rsid w:val="00E10580"/>
    <w:rsid w:val="00E52CB2"/>
    <w:rsid w:val="00E55872"/>
    <w:rsid w:val="00E65475"/>
    <w:rsid w:val="00E71A2C"/>
    <w:rsid w:val="00E979C9"/>
    <w:rsid w:val="00EA53A7"/>
    <w:rsid w:val="00EA5549"/>
    <w:rsid w:val="00EC2F33"/>
    <w:rsid w:val="00EC728F"/>
    <w:rsid w:val="00ED0F80"/>
    <w:rsid w:val="00ED6C8C"/>
    <w:rsid w:val="00EE1B53"/>
    <w:rsid w:val="00F02C94"/>
    <w:rsid w:val="00F067D6"/>
    <w:rsid w:val="00F10702"/>
    <w:rsid w:val="00F338D7"/>
    <w:rsid w:val="00F44F6C"/>
    <w:rsid w:val="00F53F58"/>
    <w:rsid w:val="00FC2202"/>
    <w:rsid w:val="00FC324E"/>
    <w:rsid w:val="00FE0C5C"/>
    <w:rsid w:val="00FE0E77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C0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A1C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1C0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1C0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9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15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C0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A1C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1C0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1C0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9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1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1712</Characters>
  <Application>Microsoft Office Word</Application>
  <DocSecurity>0</DocSecurity>
  <Lines>85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Людмила Васильевна</dc:creator>
  <cp:lastModifiedBy>ЯНУШКО АНАСТАСИЯ АНДРЕЕВНА</cp:lastModifiedBy>
  <cp:revision>2</cp:revision>
  <cp:lastPrinted>2023-09-07T07:38:00Z</cp:lastPrinted>
  <dcterms:created xsi:type="dcterms:W3CDTF">2024-01-25T11:50:00Z</dcterms:created>
  <dcterms:modified xsi:type="dcterms:W3CDTF">2024-01-25T11:50:00Z</dcterms:modified>
</cp:coreProperties>
</file>