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A9" w:rsidRPr="00FB59A9" w:rsidRDefault="00FB59A9" w:rsidP="00FB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B59A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Ф 30.3 - 018</w:t>
      </w:r>
    </w:p>
    <w:p w:rsidR="00FB59A9" w:rsidRPr="00FB59A9" w:rsidRDefault="00FB59A9" w:rsidP="00FB59A9">
      <w:pPr>
        <w:spacing w:after="0" w:line="240" w:lineRule="auto"/>
        <w:ind w:left="5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B59A9" w:rsidRPr="00FB59A9" w:rsidRDefault="00FB59A9" w:rsidP="00FB59A9">
      <w:pPr>
        <w:spacing w:after="0" w:line="240" w:lineRule="auto"/>
        <w:ind w:left="55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</w:t>
      </w:r>
    </w:p>
    <w:p w:rsidR="00FB59A9" w:rsidRPr="00FB59A9" w:rsidRDefault="00FB59A9" w:rsidP="00FB59A9">
      <w:pPr>
        <w:spacing w:after="0" w:line="240" w:lineRule="auto"/>
        <w:ind w:left="55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 работе</w:t>
      </w:r>
    </w:p>
    <w:p w:rsidR="00FB59A9" w:rsidRPr="00FB59A9" w:rsidRDefault="00FB59A9" w:rsidP="00FB59A9">
      <w:pPr>
        <w:spacing w:after="0" w:line="240" w:lineRule="auto"/>
        <w:ind w:left="5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  <w:r w:rsidRPr="00FB59A9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</w:t>
      </w:r>
      <w:r w:rsidR="006F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5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</w:t>
      </w:r>
      <w:proofErr w:type="spellEnd"/>
    </w:p>
    <w:p w:rsidR="00FB59A9" w:rsidRPr="00FB59A9" w:rsidRDefault="00FB59A9" w:rsidP="00FB59A9">
      <w:pPr>
        <w:spacing w:after="0" w:line="240" w:lineRule="auto"/>
        <w:ind w:left="5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________________201</w:t>
      </w:r>
      <w:r w:rsidRPr="00FB19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B59A9" w:rsidRPr="00FB59A9" w:rsidRDefault="00FB59A9" w:rsidP="00FB59A9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562" w:rsidRDefault="00C10562" w:rsidP="00FB59A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562" w:rsidRDefault="00C10562" w:rsidP="00FB59A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59A9" w:rsidRPr="00FB59A9" w:rsidRDefault="00FB59A9" w:rsidP="00FB59A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РАСПИСАНИЕ </w:t>
      </w:r>
    </w:p>
    <w:p w:rsidR="00FB59A9" w:rsidRPr="00FB59A9" w:rsidRDefault="00FB59A9" w:rsidP="00FB59A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кандидатск</w:t>
      </w:r>
      <w:r w:rsidR="00E47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FB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4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дифференцированного </w:t>
      </w:r>
      <w:r w:rsidR="00E47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зачета </w:t>
      </w:r>
    </w:p>
    <w:p w:rsidR="00E84264" w:rsidRDefault="00E84264" w:rsidP="00FB59A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дисциплине «Основы информационных технологий»</w:t>
      </w:r>
    </w:p>
    <w:p w:rsidR="00FB59A9" w:rsidRDefault="00FB59A9" w:rsidP="00FB59A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E84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студентов второй ступени высшего образования (магистратуры)</w:t>
      </w:r>
      <w:r w:rsidRPr="00FB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A2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дневной</w:t>
      </w:r>
      <w:r w:rsidRPr="00FB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</w:t>
      </w:r>
      <w:r w:rsidR="00C9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FB5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получения образования</w:t>
      </w:r>
    </w:p>
    <w:p w:rsidR="00C10562" w:rsidRDefault="00C10562" w:rsidP="00FB59A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015" w:rsidRPr="00FB59A9" w:rsidRDefault="00C95015" w:rsidP="00FB59A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1417"/>
        <w:gridCol w:w="1700"/>
        <w:gridCol w:w="1416"/>
        <w:gridCol w:w="1417"/>
      </w:tblGrid>
      <w:tr w:rsidR="00FB59A9" w:rsidRPr="00FB59A9" w:rsidTr="00C83C79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A9" w:rsidRPr="00FB59A9" w:rsidRDefault="00FB59A9" w:rsidP="00FB59A9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9A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дисциплины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A9" w:rsidRPr="00FB59A9" w:rsidRDefault="00FB59A9" w:rsidP="009A4FC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9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проведения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A9" w:rsidRPr="00FB59A9" w:rsidRDefault="00FB59A9" w:rsidP="00FB59A9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9A9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A9" w:rsidRPr="00FB59A9" w:rsidRDefault="00FB59A9" w:rsidP="009A4FC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9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Время проведения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9A9" w:rsidRPr="00FB59A9" w:rsidRDefault="00FB59A9" w:rsidP="00FB59A9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59A9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</w:tr>
      <w:tr w:rsidR="003652A6" w:rsidRPr="00FB59A9" w:rsidTr="00A9773F">
        <w:trPr>
          <w:trHeight w:val="663"/>
        </w:trPr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2A6" w:rsidRDefault="003652A6" w:rsidP="0025597D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информационных технологий </w:t>
            </w:r>
          </w:p>
          <w:p w:rsidR="003652A6" w:rsidRDefault="003652A6" w:rsidP="0025597D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652A6" w:rsidRDefault="003652A6" w:rsidP="0025597D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Комиссия № 1</w:t>
            </w:r>
          </w:p>
          <w:p w:rsidR="003652A6" w:rsidRPr="009A4FC1" w:rsidRDefault="003652A6" w:rsidP="00C10562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FC1">
              <w:rPr>
                <w:rFonts w:ascii="Times New Roman" w:eastAsia="Times New Roman" w:hAnsi="Times New Roman" w:cs="Times New Roman"/>
                <w:b/>
                <w:lang w:eastAsia="ru-RU"/>
              </w:rPr>
              <w:t>Председатель:</w:t>
            </w:r>
          </w:p>
          <w:p w:rsidR="003652A6" w:rsidRPr="009A4FC1" w:rsidRDefault="003652A6" w:rsidP="00C10562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Шушкевич Геннадий </w:t>
            </w:r>
            <w:proofErr w:type="spellStart"/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>Чеславович</w:t>
            </w:r>
            <w:proofErr w:type="spellEnd"/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 - доктор физико-математических наук, доцент, профессор кафедры современных технологий программирования;</w:t>
            </w:r>
          </w:p>
          <w:p w:rsidR="003652A6" w:rsidRPr="009A4FC1" w:rsidRDefault="003652A6" w:rsidP="00C10562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FC1">
              <w:rPr>
                <w:rFonts w:ascii="Times New Roman" w:eastAsia="Times New Roman" w:hAnsi="Times New Roman" w:cs="Times New Roman"/>
                <w:b/>
                <w:lang w:eastAsia="ru-RU"/>
              </w:rPr>
              <w:t>Члены комиссии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652A6" w:rsidRPr="009A4FC1" w:rsidRDefault="003652A6" w:rsidP="00C10562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Макарова Нина Петровна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 - кандидат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педагогических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 наук, доцент, доцент кафедры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современных технологий программирования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652A6" w:rsidRDefault="003652A6" w:rsidP="00C10562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>Дейцева</w:t>
            </w:r>
            <w:proofErr w:type="spellEnd"/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 Анна Геннадьевна - кандидат физико-математических наук, доцент, доцент кафедры современных технологий программирования.</w:t>
            </w:r>
          </w:p>
          <w:p w:rsidR="003652A6" w:rsidRPr="00FB59A9" w:rsidRDefault="003652A6" w:rsidP="00312150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E8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26.12.2017</w:t>
            </w:r>
          </w:p>
          <w:p w:rsidR="003652A6" w:rsidRPr="00FB59A9" w:rsidRDefault="003652A6" w:rsidP="00E8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1215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1.1.2</w:t>
            </w:r>
          </w:p>
          <w:p w:rsidR="003652A6" w:rsidRDefault="003652A6" w:rsidP="0031215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3652A6" w:rsidRPr="00FB59A9" w:rsidRDefault="003652A6" w:rsidP="0031215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Pr="00FC30B7" w:rsidRDefault="003652A6" w:rsidP="00FB59A9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6F3FD9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3652A6" w:rsidRPr="0025597D" w:rsidRDefault="003652A6" w:rsidP="006F3FD9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109</w:t>
            </w:r>
          </w:p>
        </w:tc>
      </w:tr>
      <w:tr w:rsidR="003652A6" w:rsidRPr="00FB59A9" w:rsidTr="003652A6">
        <w:trPr>
          <w:trHeight w:val="495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2A6" w:rsidRDefault="003652A6" w:rsidP="00C83C79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E8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26.12.2017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1215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МДР-УН-171.1.1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6447AF" w:rsidP="006447AF"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652A6" w:rsidRPr="00726B92">
              <w:rPr>
                <w:rFonts w:ascii="Times New Roman" w:eastAsia="Times New Roman" w:hAnsi="Times New Roman" w:cs="Times New Roman"/>
                <w:lang w:eastAsia="ru-RU"/>
              </w:rPr>
              <w:t>.30-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3652A6" w:rsidRPr="00726B92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652A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3652A6" w:rsidRPr="00FC30B7" w:rsidRDefault="003652A6" w:rsidP="003652A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109</w:t>
            </w:r>
          </w:p>
        </w:tc>
      </w:tr>
      <w:tr w:rsidR="003652A6" w:rsidRPr="00FB59A9" w:rsidTr="00CA0648">
        <w:trPr>
          <w:trHeight w:val="502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2A6" w:rsidRDefault="003652A6" w:rsidP="00C83C79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Pr="00FB59A9" w:rsidRDefault="003652A6" w:rsidP="0036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27.12.2017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Pr="00FB59A9" w:rsidRDefault="003652A6" w:rsidP="00267E53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-УН-17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652A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3652A6" w:rsidRPr="0025597D" w:rsidRDefault="003652A6" w:rsidP="003652A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109</w:t>
            </w:r>
          </w:p>
        </w:tc>
      </w:tr>
      <w:tr w:rsidR="003652A6" w:rsidRPr="00FB59A9" w:rsidTr="00E84264">
        <w:trPr>
          <w:trHeight w:val="706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2A6" w:rsidRDefault="003652A6" w:rsidP="00C83C79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1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1215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652A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3652A6" w:rsidRPr="00FC30B7" w:rsidRDefault="003652A6" w:rsidP="003652A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109</w:t>
            </w:r>
          </w:p>
        </w:tc>
      </w:tr>
      <w:tr w:rsidR="003652A6" w:rsidRPr="00FB59A9" w:rsidTr="0025597D">
        <w:trPr>
          <w:trHeight w:val="705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2A6" w:rsidRDefault="003652A6" w:rsidP="00C83C79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1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29.12.2017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Pr="00E84264" w:rsidRDefault="003652A6" w:rsidP="0031215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652A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3652A6" w:rsidRDefault="003652A6" w:rsidP="003652A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109</w:t>
            </w:r>
          </w:p>
        </w:tc>
      </w:tr>
      <w:tr w:rsidR="003652A6" w:rsidRPr="00FB59A9" w:rsidTr="00CA0648">
        <w:trPr>
          <w:trHeight w:val="828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2A6" w:rsidRDefault="003652A6" w:rsidP="00C83C79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78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30.12.2017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Pr="00E84264" w:rsidRDefault="003652A6" w:rsidP="00781EC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652A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3652A6" w:rsidRDefault="003652A6" w:rsidP="003652A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109</w:t>
            </w:r>
          </w:p>
        </w:tc>
      </w:tr>
      <w:tr w:rsidR="003652A6" w:rsidRPr="00FB59A9" w:rsidTr="00CA0648">
        <w:trPr>
          <w:trHeight w:val="841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2A6" w:rsidRDefault="003652A6" w:rsidP="00C83C79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26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03.01.2018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4D61FD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652A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3652A6" w:rsidRDefault="003652A6" w:rsidP="003652A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109</w:t>
            </w:r>
          </w:p>
        </w:tc>
      </w:tr>
      <w:tr w:rsidR="005A2FD1" w:rsidRPr="00FB59A9" w:rsidTr="005A2FD1">
        <w:trPr>
          <w:trHeight w:val="659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D1" w:rsidRDefault="005A2FD1" w:rsidP="00C83C79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D1" w:rsidRDefault="005A2FD1" w:rsidP="0031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04.01.2018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D1" w:rsidRPr="00E84264" w:rsidRDefault="005A2FD1" w:rsidP="0031215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D1" w:rsidRDefault="005A2FD1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D1" w:rsidRDefault="005A2FD1" w:rsidP="003652A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5A2FD1" w:rsidRDefault="005A2FD1" w:rsidP="003652A6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109</w:t>
            </w:r>
          </w:p>
        </w:tc>
      </w:tr>
      <w:tr w:rsidR="003652A6" w:rsidRPr="00FB59A9" w:rsidTr="005A2FD1">
        <w:trPr>
          <w:trHeight w:val="472"/>
        </w:trPr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2A6" w:rsidRPr="00312150" w:rsidRDefault="003652A6" w:rsidP="00C10562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150">
              <w:rPr>
                <w:rFonts w:ascii="Times New Roman" w:eastAsia="Times New Roman" w:hAnsi="Times New Roman" w:cs="Times New Roman"/>
                <w:b/>
                <w:lang w:eastAsia="ru-RU"/>
              </w:rPr>
              <w:t>Комиссия № 2</w:t>
            </w:r>
          </w:p>
          <w:p w:rsidR="003652A6" w:rsidRPr="009A4FC1" w:rsidRDefault="003652A6" w:rsidP="00BA256D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FC1">
              <w:rPr>
                <w:rFonts w:ascii="Times New Roman" w:eastAsia="Times New Roman" w:hAnsi="Times New Roman" w:cs="Times New Roman"/>
                <w:b/>
                <w:lang w:eastAsia="ru-RU"/>
              </w:rPr>
              <w:t>Председатель:</w:t>
            </w:r>
          </w:p>
          <w:p w:rsidR="003652A6" w:rsidRPr="009A4FC1" w:rsidRDefault="003652A6" w:rsidP="00BA256D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Родченко Вадим Григорьевич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кандидат технических наук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, доцент,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 кафедры современных технологий программирования;</w:t>
            </w:r>
          </w:p>
          <w:p w:rsidR="003652A6" w:rsidRPr="009A4FC1" w:rsidRDefault="003652A6" w:rsidP="00BA256D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FC1">
              <w:rPr>
                <w:rFonts w:ascii="Times New Roman" w:eastAsia="Times New Roman" w:hAnsi="Times New Roman" w:cs="Times New Roman"/>
                <w:b/>
                <w:lang w:eastAsia="ru-RU"/>
              </w:rPr>
              <w:t>Члены комиссии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3652A6" w:rsidRPr="009A4FC1" w:rsidRDefault="003652A6" w:rsidP="00BA256D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Олизарович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Викторович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 - кандидат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технических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 наук, доцент, доцент кафедры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современных технологий программирования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652A6" w:rsidRDefault="003652A6" w:rsidP="00BA256D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Косарева Екатерина Владимировна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 - кандидат физико-математических наук, доцент, доцент кафедры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стохастического анализа и эконометрического моделирования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652A6" w:rsidRDefault="003652A6" w:rsidP="00C83C79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1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26.12.2017</w:t>
            </w:r>
          </w:p>
          <w:p w:rsidR="005A2FD1" w:rsidRDefault="005A2FD1" w:rsidP="0031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1215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3652A6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220</w:t>
            </w:r>
          </w:p>
        </w:tc>
      </w:tr>
      <w:tr w:rsidR="005A2FD1" w:rsidRPr="00FB59A9" w:rsidTr="00312150">
        <w:trPr>
          <w:trHeight w:val="525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D1" w:rsidRPr="00312150" w:rsidRDefault="005A2FD1" w:rsidP="00C10562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5A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26.12.2017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267E53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6447AF" w:rsidP="00267E53"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.30-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267E53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5A2FD1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220</w:t>
            </w:r>
          </w:p>
        </w:tc>
      </w:tr>
      <w:tr w:rsidR="003652A6" w:rsidRPr="00FB59A9" w:rsidTr="00312150">
        <w:trPr>
          <w:trHeight w:val="675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2A6" w:rsidRDefault="003652A6" w:rsidP="00C83C79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FF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27.12.2017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1215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3652A6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220</w:t>
            </w:r>
          </w:p>
        </w:tc>
      </w:tr>
      <w:tr w:rsidR="003652A6" w:rsidRPr="00FB59A9" w:rsidTr="00312150">
        <w:trPr>
          <w:trHeight w:val="510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2A6" w:rsidRDefault="003652A6" w:rsidP="00C83C79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FF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1215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3652A6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220</w:t>
            </w:r>
          </w:p>
        </w:tc>
      </w:tr>
      <w:tr w:rsidR="003652A6" w:rsidRPr="00FB59A9" w:rsidTr="00312150">
        <w:trPr>
          <w:trHeight w:val="720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2A6" w:rsidRDefault="003652A6" w:rsidP="00C83C79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FF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29.12.2017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1215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3652A6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220</w:t>
            </w:r>
          </w:p>
        </w:tc>
      </w:tr>
      <w:tr w:rsidR="003652A6" w:rsidRPr="00FB59A9" w:rsidTr="00312150">
        <w:trPr>
          <w:trHeight w:val="780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2A6" w:rsidRDefault="003652A6" w:rsidP="00C83C79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FF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30.12.2017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31215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3652A6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220</w:t>
            </w:r>
          </w:p>
        </w:tc>
      </w:tr>
      <w:tr w:rsidR="003652A6" w:rsidRPr="00FB59A9" w:rsidTr="00312150">
        <w:trPr>
          <w:trHeight w:val="780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2A6" w:rsidRDefault="003652A6" w:rsidP="00C83C79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26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03.01.2018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8D4707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3652A6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220</w:t>
            </w:r>
          </w:p>
        </w:tc>
      </w:tr>
      <w:tr w:rsidR="003652A6" w:rsidRPr="00FB59A9" w:rsidTr="00312150">
        <w:trPr>
          <w:trHeight w:val="780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2A6" w:rsidRDefault="003652A6" w:rsidP="00C83C79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 w:rsidP="00FF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04.01.2018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Pr="00E84264" w:rsidRDefault="003652A6" w:rsidP="005F17AA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6" w:rsidRDefault="003652A6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3652A6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220</w:t>
            </w:r>
          </w:p>
        </w:tc>
      </w:tr>
      <w:tr w:rsidR="005A2FD1" w:rsidRPr="00FB59A9" w:rsidTr="002902E4">
        <w:trPr>
          <w:trHeight w:val="780"/>
        </w:trPr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D1" w:rsidRDefault="005A2FD1" w:rsidP="002902E4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информационных технологий </w:t>
            </w:r>
          </w:p>
          <w:p w:rsidR="005A2FD1" w:rsidRDefault="005A2FD1" w:rsidP="002902E4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(на английском языке)</w:t>
            </w:r>
          </w:p>
          <w:p w:rsidR="005A2FD1" w:rsidRDefault="005A2FD1" w:rsidP="002902E4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Комиссия № 1</w:t>
            </w:r>
          </w:p>
          <w:p w:rsidR="005A2FD1" w:rsidRPr="002637E9" w:rsidRDefault="005A2FD1" w:rsidP="002902E4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37E9">
              <w:rPr>
                <w:rFonts w:ascii="Times New Roman" w:eastAsia="Times New Roman" w:hAnsi="Times New Roman" w:cs="Times New Roman"/>
                <w:b/>
                <w:lang w:eastAsia="ru-RU"/>
              </w:rPr>
              <w:t>Председатель:</w:t>
            </w:r>
          </w:p>
          <w:p w:rsidR="005A2FD1" w:rsidRPr="002637E9" w:rsidRDefault="005A2FD1" w:rsidP="002902E4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7E9">
              <w:rPr>
                <w:rFonts w:ascii="Times New Roman" w:eastAsia="Times New Roman" w:hAnsi="Times New Roman" w:cs="Times New Roman"/>
                <w:lang w:eastAsia="ru-RU"/>
              </w:rPr>
              <w:t xml:space="preserve">Шушкевич Геннадий </w:t>
            </w:r>
            <w:proofErr w:type="spellStart"/>
            <w:r w:rsidRPr="002637E9">
              <w:rPr>
                <w:rFonts w:ascii="Times New Roman" w:eastAsia="Times New Roman" w:hAnsi="Times New Roman" w:cs="Times New Roman"/>
                <w:lang w:eastAsia="ru-RU"/>
              </w:rPr>
              <w:t>Чеславович</w:t>
            </w:r>
            <w:proofErr w:type="spellEnd"/>
            <w:r w:rsidRPr="002637E9">
              <w:rPr>
                <w:rFonts w:ascii="Times New Roman" w:eastAsia="Times New Roman" w:hAnsi="Times New Roman" w:cs="Times New Roman"/>
                <w:lang w:eastAsia="ru-RU"/>
              </w:rPr>
              <w:t xml:space="preserve"> - доктор физико-математических наук, доцент, профессор кафедры современных технологий программирования;</w:t>
            </w:r>
          </w:p>
          <w:p w:rsidR="005A2FD1" w:rsidRPr="002637E9" w:rsidRDefault="005A2FD1" w:rsidP="002902E4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7E9">
              <w:rPr>
                <w:rFonts w:ascii="Times New Roman" w:eastAsia="Times New Roman" w:hAnsi="Times New Roman" w:cs="Times New Roman"/>
                <w:b/>
                <w:lang w:eastAsia="ru-RU"/>
              </w:rPr>
              <w:t>Члены комиссии</w:t>
            </w:r>
            <w:r w:rsidRPr="002637E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A2FD1" w:rsidRPr="002637E9" w:rsidRDefault="005A2FD1" w:rsidP="002902E4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Родченко Вадим Григорьевич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кандидат технических наук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, доцент,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  <w:r w:rsidRPr="009A4FC1">
              <w:rPr>
                <w:rFonts w:ascii="Times New Roman" w:eastAsia="Times New Roman" w:hAnsi="Times New Roman" w:cs="Times New Roman"/>
                <w:lang w:eastAsia="ru-RU"/>
              </w:rPr>
              <w:t xml:space="preserve"> кафедры современных технологий программирования;</w:t>
            </w:r>
          </w:p>
          <w:p w:rsidR="005A2FD1" w:rsidRDefault="005A2FD1" w:rsidP="005A2FD1">
            <w:pPr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2637E9">
              <w:rPr>
                <w:rFonts w:ascii="Times New Roman" w:eastAsia="Times New Roman" w:hAnsi="Times New Roman" w:cs="Times New Roman"/>
                <w:lang w:eastAsia="ru-RU"/>
              </w:rPr>
              <w:t>Дейцева</w:t>
            </w:r>
            <w:proofErr w:type="spellEnd"/>
            <w:r w:rsidRPr="002637E9">
              <w:rPr>
                <w:rFonts w:ascii="Times New Roman" w:eastAsia="Times New Roman" w:hAnsi="Times New Roman" w:cs="Times New Roman"/>
                <w:lang w:eastAsia="ru-RU"/>
              </w:rPr>
              <w:t xml:space="preserve"> Анна Геннадьевна - кандидат физико-математических наук, доцент, доцент кафедры современных технологий программирования.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FF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02.01.2018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5F17AA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5A2FD1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210</w:t>
            </w:r>
          </w:p>
        </w:tc>
      </w:tr>
      <w:tr w:rsidR="005A2FD1" w:rsidRPr="00FB59A9" w:rsidTr="002902E4">
        <w:trPr>
          <w:trHeight w:val="1337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D1" w:rsidRDefault="005A2FD1" w:rsidP="00C83C79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FF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05.01.2018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A052C9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D1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5A2FD1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210</w:t>
            </w:r>
          </w:p>
        </w:tc>
      </w:tr>
      <w:tr w:rsidR="005A2FD1" w:rsidRPr="00FB59A9" w:rsidTr="00AF6158">
        <w:trPr>
          <w:trHeight w:val="3235"/>
        </w:trPr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D1" w:rsidRDefault="005A2FD1" w:rsidP="002902E4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D1" w:rsidRDefault="005A2FD1" w:rsidP="00FF7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06.01.2018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D1" w:rsidRDefault="005A2FD1" w:rsidP="00A052C9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МДР-УН-</w:t>
            </w:r>
            <w:r w:rsidRPr="00E8426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D1" w:rsidRDefault="005A2FD1">
            <w:r w:rsidRPr="00726B92">
              <w:rPr>
                <w:rFonts w:ascii="Times New Roman" w:eastAsia="Times New Roman" w:hAnsi="Times New Roman" w:cs="Times New Roman"/>
                <w:lang w:eastAsia="ru-RU"/>
              </w:rPr>
              <w:t>8.30-11.25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FD1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Ожешко, 22</w:t>
            </w:r>
          </w:p>
          <w:p w:rsidR="005A2FD1" w:rsidRDefault="005A2FD1" w:rsidP="005A2F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 210</w:t>
            </w:r>
          </w:p>
        </w:tc>
      </w:tr>
    </w:tbl>
    <w:p w:rsidR="00FB59A9" w:rsidRPr="00FB59A9" w:rsidRDefault="00FB59A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59A9" w:rsidRPr="00FB59A9" w:rsidRDefault="00FB59A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59A9" w:rsidRPr="00FB59A9" w:rsidRDefault="00FB59A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59A9" w:rsidRPr="00FB59A9" w:rsidRDefault="00FB59A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59A9" w:rsidRDefault="00FB59A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52C9" w:rsidRDefault="00A052C9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597D" w:rsidRDefault="0025597D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597D" w:rsidRDefault="0025597D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9A9" w:rsidRPr="0025597D" w:rsidRDefault="00DF6F05" w:rsidP="00FB59A9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97D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Васильковская</w:t>
      </w:r>
      <w:r w:rsidR="00FB59A9" w:rsidRPr="00255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731 928</w:t>
      </w:r>
    </w:p>
    <w:sectPr w:rsidR="00FB59A9" w:rsidRPr="0025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A9"/>
    <w:rsid w:val="00056116"/>
    <w:rsid w:val="000A48FE"/>
    <w:rsid w:val="001F4716"/>
    <w:rsid w:val="0025597D"/>
    <w:rsid w:val="002637E9"/>
    <w:rsid w:val="002902E4"/>
    <w:rsid w:val="00312150"/>
    <w:rsid w:val="003652A6"/>
    <w:rsid w:val="003F34D8"/>
    <w:rsid w:val="003F4F2E"/>
    <w:rsid w:val="0046595A"/>
    <w:rsid w:val="004731C1"/>
    <w:rsid w:val="004C612C"/>
    <w:rsid w:val="004E2353"/>
    <w:rsid w:val="00540E27"/>
    <w:rsid w:val="005A2FD1"/>
    <w:rsid w:val="005F17AA"/>
    <w:rsid w:val="006415DA"/>
    <w:rsid w:val="006447AF"/>
    <w:rsid w:val="006F3FD9"/>
    <w:rsid w:val="007564DE"/>
    <w:rsid w:val="007D2410"/>
    <w:rsid w:val="009647BD"/>
    <w:rsid w:val="00977261"/>
    <w:rsid w:val="009A4FC1"/>
    <w:rsid w:val="009F0ED6"/>
    <w:rsid w:val="009F4615"/>
    <w:rsid w:val="00A052C9"/>
    <w:rsid w:val="00A9773F"/>
    <w:rsid w:val="00B37DBF"/>
    <w:rsid w:val="00B501A1"/>
    <w:rsid w:val="00B7261E"/>
    <w:rsid w:val="00BA256D"/>
    <w:rsid w:val="00C10562"/>
    <w:rsid w:val="00C5797F"/>
    <w:rsid w:val="00C83C79"/>
    <w:rsid w:val="00C95015"/>
    <w:rsid w:val="00CA0648"/>
    <w:rsid w:val="00D86520"/>
    <w:rsid w:val="00DF6F05"/>
    <w:rsid w:val="00E00F0C"/>
    <w:rsid w:val="00E47ECA"/>
    <w:rsid w:val="00E84264"/>
    <w:rsid w:val="00EE45D3"/>
    <w:rsid w:val="00F11F57"/>
    <w:rsid w:val="00FB196B"/>
    <w:rsid w:val="00FB59A9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ОКСАНА ГЕНРИХОВНА</dc:creator>
  <cp:lastModifiedBy>ВАСИЛЬКОВСКАЯ ЛЮДМИЛА ВАЦЛАВОВНА</cp:lastModifiedBy>
  <cp:revision>8</cp:revision>
  <cp:lastPrinted>2017-12-20T10:22:00Z</cp:lastPrinted>
  <dcterms:created xsi:type="dcterms:W3CDTF">2017-11-27T09:40:00Z</dcterms:created>
  <dcterms:modified xsi:type="dcterms:W3CDTF">2017-12-20T10:25:00Z</dcterms:modified>
</cp:coreProperties>
</file>