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85B" w:rsidRPr="00CB166D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C585B" w:rsidRPr="00CB166D" w:rsidRDefault="00CB166D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B1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12.05.2017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B1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288 – </w:t>
      </w:r>
      <w:proofErr w:type="spellStart"/>
      <w:r w:rsidRPr="00CB1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CB1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FC585B" w:rsidRDefault="00FC585B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0D1F" w:rsidRPr="003E3A49" w:rsidRDefault="007B0D1F" w:rsidP="003E3A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0D1F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7B0D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7B0D1F" w:rsidRPr="007B0D1F" w:rsidRDefault="007B0D1F" w:rsidP="007B0D1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7B0D1F" w:rsidRPr="007B0D1F" w:rsidRDefault="007B0D1F" w:rsidP="007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0D1F" w:rsidRPr="007B0D1F" w:rsidRDefault="007B0D1F" w:rsidP="007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0D1F" w:rsidRPr="007B0D1F" w:rsidRDefault="007B0D1F" w:rsidP="007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0D1F" w:rsidRPr="007B0D1F" w:rsidRDefault="007B0D1F" w:rsidP="00345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="00FC58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учебных планов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A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A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 формы получения второго высшего образования 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2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специальностей       </w:t>
      </w:r>
      <w:r w:rsid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01 «Международное право»</w:t>
      </w:r>
      <w:r w:rsidR="0034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</w:t>
      </w:r>
      <w:r w:rsid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Правоведение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курса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 формы получения второго высшего образования 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</w:t>
      </w:r>
      <w:r w:rsid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Правоведение</w:t>
      </w:r>
      <w:r w:rsidR="003E3A49" w:rsidRPr="003E3A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3459F6"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3459F6"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формы получения высшего образования </w:t>
      </w:r>
      <w:r w:rsidR="003459F6" w:rsidRPr="00B508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459F6"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1-24 01 01 «Международное право»</w:t>
      </w:r>
    </w:p>
    <w:p w:rsidR="007B0D1F" w:rsidRDefault="007B0D1F" w:rsidP="007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F0485" w:rsidRPr="007B0D1F" w:rsidRDefault="00EF0485" w:rsidP="007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0D1F" w:rsidRPr="007B0D1F" w:rsidRDefault="007B0D1F" w:rsidP="007B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7B0D1F" w:rsidRPr="00EF0485" w:rsidRDefault="007B0D1F" w:rsidP="007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485" w:rsidRPr="00EF0485" w:rsidRDefault="00EF0485" w:rsidP="007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0D1F" w:rsidRPr="007B0D1F" w:rsidRDefault="00B65088" w:rsidP="0059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</w:rPr>
        <w:t xml:space="preserve">учебную ознакомительную </w:t>
      </w:r>
      <w:r w:rsidR="0053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</w:t>
      </w:r>
      <w:r w:rsidR="009D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Сидорович Е.В., студентки </w:t>
      </w:r>
      <w:r w:rsidR="00531D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формы получения второго высшего образования </w:t>
      </w:r>
      <w:r w:rsidR="009D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1-24 01 01 «Международное право»  с 15.05.2017 по 20.05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9D5260" w:rsidRPr="007B0D1F" w:rsidRDefault="009D5260" w:rsidP="009D52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9D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базой прохождения практики </w:t>
      </w:r>
      <w:r w:rsidRPr="009D526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афедру</w:t>
      </w:r>
      <w:r w:rsidRPr="009D5260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7B0D1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«Гродненский государственный университет имени Янки Купалы».</w:t>
      </w:r>
    </w:p>
    <w:p w:rsidR="009D5260" w:rsidRDefault="009D5260" w:rsidP="007B0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1.2. </w:t>
      </w:r>
      <w:r w:rsidRPr="009D5260">
        <w:rPr>
          <w:rFonts w:ascii="Times New Roman" w:eastAsia="Times New Roman" w:hAnsi="Times New Roman" w:cs="Times New Roman"/>
          <w:sz w:val="28"/>
          <w:szCs w:val="28"/>
        </w:rPr>
        <w:t>Руководст</w:t>
      </w:r>
      <w:r>
        <w:rPr>
          <w:rFonts w:ascii="Times New Roman" w:eastAsia="Times New Roman" w:hAnsi="Times New Roman" w:cs="Times New Roman"/>
          <w:sz w:val="28"/>
          <w:szCs w:val="28"/>
        </w:rPr>
        <w:t>во от кафедры практикой студентки</w:t>
      </w:r>
      <w:r w:rsidRPr="009D5260">
        <w:rPr>
          <w:rFonts w:ascii="Times New Roman" w:eastAsia="Times New Roman" w:hAnsi="Times New Roman" w:cs="Times New Roman"/>
          <w:sz w:val="28"/>
          <w:szCs w:val="28"/>
        </w:rPr>
        <w:t xml:space="preserve"> возложить  на старшего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260">
        <w:rPr>
          <w:rFonts w:ascii="Times New Roman" w:eastAsia="Times New Roman" w:hAnsi="Times New Roman" w:cs="Times New Roman"/>
          <w:sz w:val="28"/>
          <w:szCs w:val="28"/>
        </w:rPr>
        <w:t>кафедр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D5260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Анацко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7B0D1F" w:rsidRDefault="009D5260" w:rsidP="007B0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C85E52">
        <w:rPr>
          <w:rFonts w:ascii="Times New Roman" w:eastAsia="Times New Roman" w:hAnsi="Times New Roman" w:cs="Times New Roman"/>
          <w:sz w:val="28"/>
          <w:szCs w:val="28"/>
        </w:rPr>
        <w:t>. Руководителю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кафедры провести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дифференцированный зачет</w:t>
      </w:r>
      <w:r w:rsidR="00C85E52">
        <w:rPr>
          <w:rFonts w:ascii="Times New Roman" w:eastAsia="Times New Roman" w:hAnsi="Times New Roman" w:cs="Times New Roman"/>
          <w:sz w:val="28"/>
          <w:szCs w:val="28"/>
        </w:rPr>
        <w:t xml:space="preserve"> 27.05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</w:rPr>
        <w:t>.2017.</w:t>
      </w:r>
    </w:p>
    <w:p w:rsidR="00C85E52" w:rsidRPr="007B0D1F" w:rsidRDefault="00C85E52" w:rsidP="00C85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7B0D1F">
        <w:rPr>
          <w:rFonts w:ascii="Times New Roman" w:eastAsia="Times New Roman" w:hAnsi="Times New Roman" w:cs="Times New Roman"/>
          <w:sz w:val="28"/>
          <w:szCs w:val="28"/>
        </w:rPr>
        <w:t xml:space="preserve">учебную ознакомительную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студентов 3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формы получения второго высшего образования </w:t>
      </w:r>
      <w:r w:rsidRPr="007B0D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B650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01 02 «Правоведение»  с 15.05.2017 по 10.06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C85E52" w:rsidRPr="007B0D1F" w:rsidRDefault="00C85E52" w:rsidP="00C85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Распределить студентов по базам практики и назначить </w:t>
      </w:r>
      <w:proofErr w:type="gramStart"/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7F3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7F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</w:t>
      </w:r>
      <w:r w:rsidR="007F3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C85E52" w:rsidRDefault="001E2173" w:rsidP="00C85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Руководителям</w:t>
      </w:r>
      <w:r w:rsidR="00C85E52" w:rsidRPr="007B0D1F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кафедры провести</w:t>
      </w:r>
      <w:r w:rsidR="00C85E52" w:rsidRPr="007B0D1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дифференцированный зачет</w:t>
      </w:r>
      <w:r w:rsidR="00C85E52">
        <w:rPr>
          <w:rFonts w:ascii="Times New Roman" w:eastAsia="Times New Roman" w:hAnsi="Times New Roman" w:cs="Times New Roman"/>
          <w:sz w:val="28"/>
          <w:szCs w:val="28"/>
        </w:rPr>
        <w:t xml:space="preserve"> 17.06</w:t>
      </w:r>
      <w:r w:rsidR="00C85E52" w:rsidRPr="007B0D1F">
        <w:rPr>
          <w:rFonts w:ascii="Times New Roman" w:eastAsia="Times New Roman" w:hAnsi="Times New Roman" w:cs="Times New Roman"/>
          <w:sz w:val="28"/>
          <w:szCs w:val="28"/>
        </w:rPr>
        <w:t>.2017.</w:t>
      </w:r>
    </w:p>
    <w:p w:rsidR="00C85E52" w:rsidRPr="007B0D1F" w:rsidRDefault="00C85E52" w:rsidP="00C85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</w:rPr>
        <w:t>учебную судебно-прокурорскую</w:t>
      </w:r>
      <w:r w:rsidRPr="007B0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студентов 4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формы получения второго высшего образования </w:t>
      </w:r>
      <w:r w:rsidRPr="007B0D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B650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01 02 «Правоведение»  с 15.05.2017 по 10.06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C85E52" w:rsidRPr="007B0D1F" w:rsidRDefault="00C85E52" w:rsidP="00C85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Распределить студентов по базам практики и назначить </w:t>
      </w:r>
      <w:proofErr w:type="gramStart"/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1E21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1E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</w:t>
      </w:r>
      <w:r w:rsidR="001E21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C85E52" w:rsidRDefault="001E2173" w:rsidP="00C85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 Руководителям </w:t>
      </w:r>
      <w:r w:rsidR="00C85E52" w:rsidRPr="007B0D1F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кафедры провести</w:t>
      </w:r>
      <w:r w:rsidR="00C85E52" w:rsidRPr="007B0D1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дифференцированный зачет</w:t>
      </w:r>
      <w:r w:rsidR="00C85E52">
        <w:rPr>
          <w:rFonts w:ascii="Times New Roman" w:eastAsia="Times New Roman" w:hAnsi="Times New Roman" w:cs="Times New Roman"/>
          <w:sz w:val="28"/>
          <w:szCs w:val="28"/>
        </w:rPr>
        <w:t xml:space="preserve"> 17.06</w:t>
      </w:r>
      <w:r w:rsidR="00C85E52" w:rsidRPr="007B0D1F">
        <w:rPr>
          <w:rFonts w:ascii="Times New Roman" w:eastAsia="Times New Roman" w:hAnsi="Times New Roman" w:cs="Times New Roman"/>
          <w:sz w:val="28"/>
          <w:szCs w:val="28"/>
        </w:rPr>
        <w:t>.2017.</w:t>
      </w:r>
    </w:p>
    <w:p w:rsidR="00FC585B" w:rsidRPr="00B508F3" w:rsidRDefault="00FC585B" w:rsidP="00FC5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Провести </w:t>
      </w:r>
      <w:r w:rsidRPr="00B508F3">
        <w:rPr>
          <w:rFonts w:ascii="Times New Roman" w:eastAsia="Times New Roman" w:hAnsi="Times New Roman" w:cs="Times New Roman"/>
          <w:sz w:val="28"/>
          <w:szCs w:val="28"/>
        </w:rPr>
        <w:t xml:space="preserve">учебную языковую </w:t>
      </w:r>
      <w:r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2 курса заочной формы получения высшего образования </w:t>
      </w:r>
      <w:r w:rsidRPr="00B508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1-24 01 01 «Международное право»  с 15.05.2017 по 27.05.2017.</w:t>
      </w:r>
    </w:p>
    <w:p w:rsidR="00FC585B" w:rsidRPr="00B508F3" w:rsidRDefault="00FC585B" w:rsidP="00FC5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423"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Определить студентам базу</w:t>
      </w:r>
      <w:r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и назначить руководителей практики </w:t>
      </w:r>
      <w:r w:rsidR="00CA3423"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</w:t>
      </w:r>
      <w:r w:rsidR="00CA3423"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C85E52" w:rsidRPr="007B0D1F" w:rsidRDefault="00CA3423" w:rsidP="00FC5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8F3">
        <w:rPr>
          <w:rFonts w:ascii="Times New Roman" w:eastAsia="Times New Roman" w:hAnsi="Times New Roman" w:cs="Times New Roman"/>
          <w:sz w:val="28"/>
          <w:szCs w:val="28"/>
        </w:rPr>
        <w:t>4.2. Руководителям</w:t>
      </w:r>
      <w:r w:rsidR="00FC585B" w:rsidRPr="00B508F3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кафедры провести</w:t>
      </w:r>
      <w:r w:rsidR="00FC585B" w:rsidRPr="00B508F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дифференцированный зачет</w:t>
      </w:r>
      <w:r w:rsidR="00FC585B" w:rsidRPr="00B508F3">
        <w:rPr>
          <w:rFonts w:ascii="Times New Roman" w:eastAsia="Times New Roman" w:hAnsi="Times New Roman" w:cs="Times New Roman"/>
          <w:sz w:val="28"/>
          <w:szCs w:val="28"/>
        </w:rPr>
        <w:t xml:space="preserve"> 03.06.2017.</w:t>
      </w:r>
    </w:p>
    <w:p w:rsidR="007B0D1F" w:rsidRPr="007B0D1F" w:rsidRDefault="00FC585B" w:rsidP="007B0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A342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от факультета практикой студентов возложить на старшего преподавателя кафедры трудового и социального права </w:t>
      </w:r>
      <w:proofErr w:type="spellStart"/>
      <w:r w:rsidR="007B0D1F" w:rsidRPr="007B0D1F">
        <w:rPr>
          <w:rFonts w:ascii="Times New Roman" w:eastAsia="Times New Roman" w:hAnsi="Times New Roman" w:cs="Times New Roman"/>
          <w:sz w:val="28"/>
          <w:szCs w:val="28"/>
        </w:rPr>
        <w:t>Рамульт</w:t>
      </w:r>
      <w:proofErr w:type="spellEnd"/>
      <w:r w:rsidR="007B0D1F" w:rsidRPr="007B0D1F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7B0D1F" w:rsidRPr="007B0D1F" w:rsidRDefault="00FC585B" w:rsidP="007B0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7B0D1F" w:rsidRPr="007B0D1F" w:rsidRDefault="00FC585B" w:rsidP="007B0D1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</w:rPr>
        <w:t>Начальнику отдела охраны труда (</w:t>
      </w:r>
      <w:proofErr w:type="spellStart"/>
      <w:r w:rsidR="007B0D1F" w:rsidRPr="007B0D1F">
        <w:rPr>
          <w:rFonts w:ascii="Times New Roman" w:eastAsia="Times New Roman" w:hAnsi="Times New Roman" w:cs="Times New Roman"/>
          <w:sz w:val="28"/>
          <w:szCs w:val="28"/>
        </w:rPr>
        <w:t>Сергейчик</w:t>
      </w:r>
      <w:proofErr w:type="spellEnd"/>
      <w:r w:rsidR="007B0D1F" w:rsidRPr="007B0D1F">
        <w:rPr>
          <w:rFonts w:ascii="Times New Roman" w:eastAsia="Times New Roman" w:hAnsi="Times New Roman" w:cs="Times New Roman"/>
          <w:sz w:val="28"/>
          <w:szCs w:val="28"/>
        </w:rPr>
        <w:t> 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7B0D1F" w:rsidRPr="007B0D1F" w:rsidRDefault="00FC585B" w:rsidP="007B0D1F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0D1F"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B0D1F"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B0D1F"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7B0D1F"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7B0D1F"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FC585B" w:rsidRDefault="00FC585B" w:rsidP="00FC585B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C7B" w:rsidRDefault="002F7C7B" w:rsidP="00FC585B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5B" w:rsidRDefault="00FC585B" w:rsidP="00FC585B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3C" w:rsidRDefault="0059453C" w:rsidP="00FC585B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5A" w:rsidRDefault="007B0D1F" w:rsidP="00FC585B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1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FC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Г.А. Гачко</w:t>
      </w:r>
      <w:r w:rsidRPr="007B0D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23C5A" w:rsidRDefault="00923C5A" w:rsidP="00923C5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Default="00923C5A" w:rsidP="00923C5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Pr="00CC7058" w:rsidRDefault="00923C5A" w:rsidP="00923C5A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2017</w:t>
      </w: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23C5A" w:rsidRPr="00CC7058" w:rsidRDefault="00923C5A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923C5A" w:rsidRPr="00CC7058" w:rsidRDefault="00923C5A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923C5A" w:rsidRPr="00CC7058" w:rsidRDefault="00923C5A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5A" w:rsidRPr="00CC7058" w:rsidRDefault="00923C5A" w:rsidP="009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</w:t>
      </w:r>
      <w:r w:rsidRPr="00CC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Л.В. </w:t>
      </w:r>
      <w:proofErr w:type="spellStart"/>
      <w:r w:rsidRPr="00CC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Ничипор</w:t>
      </w:r>
      <w:proofErr w:type="spellEnd"/>
    </w:p>
    <w:p w:rsidR="00923C5A" w:rsidRPr="00CC7058" w:rsidRDefault="00617EB3" w:rsidP="0092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___________ </w:t>
      </w:r>
      <w:r w:rsidR="00923C5A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617EB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2017</w:t>
      </w: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Pr="00CC7058" w:rsidRDefault="00923C5A" w:rsidP="00923C5A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923C5A" w:rsidRPr="00CC7058" w:rsidRDefault="00923C5A" w:rsidP="00923C5A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5A" w:rsidRPr="00CC7058" w:rsidRDefault="00923C5A" w:rsidP="00923C5A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С.Е.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923C5A" w:rsidRPr="00CC7058" w:rsidRDefault="00617EB3" w:rsidP="00923C5A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</w:t>
      </w:r>
      <w:r w:rsidR="00923C5A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Pr="00CC7058" w:rsidRDefault="00923C5A" w:rsidP="0092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Default="00923C5A" w:rsidP="00923C5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Default="00923C5A" w:rsidP="00923C5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Default="00923C5A" w:rsidP="00923C5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Default="00923C5A" w:rsidP="00923C5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Default="00923C5A" w:rsidP="00923C5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Default="00923C5A" w:rsidP="00923C5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Default="00923C5A" w:rsidP="00923C5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Default="00923C5A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7C2" w:rsidRDefault="002657C2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7C2" w:rsidRDefault="002657C2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85B" w:rsidRDefault="00FC585B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85B" w:rsidRDefault="00FC585B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85B" w:rsidRDefault="00FC585B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85B" w:rsidRDefault="00FC585B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85B" w:rsidRDefault="00FC585B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85B" w:rsidRDefault="00FC585B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85B" w:rsidRDefault="00FC585B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85B" w:rsidRDefault="00FC585B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85B" w:rsidRDefault="00FC585B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85B" w:rsidRDefault="00FC585B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A" w:rsidRPr="00531DDA" w:rsidRDefault="00923C5A" w:rsidP="00923C5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3C5A" w:rsidRPr="00923C5A" w:rsidRDefault="00923C5A" w:rsidP="00923C5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3C5A" w:rsidRPr="00531DDA" w:rsidRDefault="00923C5A" w:rsidP="00923C5A">
      <w:pPr>
        <w:tabs>
          <w:tab w:val="left" w:pos="1260"/>
          <w:tab w:val="left" w:pos="1440"/>
          <w:tab w:val="left" w:pos="7521"/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3C5A" w:rsidRPr="002657C2" w:rsidRDefault="00923C5A" w:rsidP="00923C5A">
      <w:pPr>
        <w:tabs>
          <w:tab w:val="left" w:pos="1260"/>
          <w:tab w:val="left" w:pos="1440"/>
          <w:tab w:val="left" w:pos="7521"/>
          <w:tab w:val="right" w:pos="935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7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A34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23C5A" w:rsidRPr="00070C11" w:rsidRDefault="00923C5A" w:rsidP="00923C5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923C5A" w:rsidRPr="00294B94" w:rsidRDefault="00923C5A" w:rsidP="0044679E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____________</w:t>
      </w:r>
    </w:p>
    <w:tbl>
      <w:tblPr>
        <w:tblpPr w:leftFromText="180" w:rightFromText="180" w:vertAnchor="text" w:horzAnchor="margin" w:tblpX="-468" w:tblpY="3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68"/>
        <w:gridCol w:w="3609"/>
        <w:gridCol w:w="4253"/>
        <w:gridCol w:w="2126"/>
      </w:tblGrid>
      <w:tr w:rsidR="0044679E" w:rsidRPr="00070C11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9E" w:rsidRPr="00070C11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679E" w:rsidRPr="00070C11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9E" w:rsidRPr="00070C11" w:rsidRDefault="0044679E" w:rsidP="004467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9E" w:rsidRPr="00070C11" w:rsidRDefault="0044679E" w:rsidP="004467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9E" w:rsidRPr="00070C11" w:rsidRDefault="0044679E" w:rsidP="004467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gram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Аникевич</w:t>
            </w:r>
            <w:proofErr w:type="spellEnd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«Романович Г.Г.»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до-цент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Борис Виктория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Гайдук Анжелика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97097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Герман Анастасия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Григорьева Татьяна Валерьевна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Дечко</w:t>
            </w:r>
            <w:proofErr w:type="spellEnd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ЧП «Континент право»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Долженков Дмитрий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Лидского райисполкома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Дорошкевич Елена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Жукова Екатерина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 «Гродненский областной драматический театр»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Илларионова Валерия Борисовна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</w:t>
            </w:r>
          </w:p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Кизилевич</w:t>
            </w:r>
            <w:proofErr w:type="spellEnd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Кириллов Михаил Дмитриевич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Колб Нина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ИМНС РБ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Куделич</w:t>
            </w:r>
            <w:proofErr w:type="spellEnd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ГОВД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 С.А.,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Михасёва</w:t>
            </w:r>
            <w:proofErr w:type="spellEnd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 «Институт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Гродногражданпроект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Мицкевич Вера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областной суд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Мосько</w:t>
            </w:r>
            <w:proofErr w:type="spellEnd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 ОВД Волковысского райисполкома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Протасюк</w:t>
            </w:r>
            <w:proofErr w:type="spellEnd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«Торфобрикетный завод </w:t>
            </w:r>
          </w:p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Гатча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Самохвал Максим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БДПС ГАИ УВД Гродненского облисполкома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Серафинович</w:t>
            </w:r>
            <w:proofErr w:type="spellEnd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 «Централизованная библиотечная система г. Гродно»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Синкявичюс</w:t>
            </w:r>
            <w:proofErr w:type="spellEnd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87524A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Трахневич</w:t>
            </w:r>
            <w:proofErr w:type="spellEnd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 «Мир недвижимости плюс»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Урусов Юрий Олегович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«Каскад»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Хилимончик</w:t>
            </w:r>
            <w:proofErr w:type="spellEnd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горисполком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79E" w:rsidRPr="007B0D1F" w:rsidTr="00E501A7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E501A7" w:rsidRDefault="0044679E" w:rsidP="00E501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Pr="007B0D1F" w:rsidRDefault="0044679E" w:rsidP="0044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>Яговдик</w:t>
            </w:r>
            <w:proofErr w:type="spellEnd"/>
            <w:r w:rsidRPr="007B0D1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9E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ИМНС РБ по Ленинскому району</w:t>
            </w:r>
          </w:p>
          <w:p w:rsidR="0044679E" w:rsidRPr="007B0D1F" w:rsidRDefault="0044679E" w:rsidP="0044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E" w:rsidRPr="007B0D1F" w:rsidRDefault="0044679E" w:rsidP="002657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0D1F" w:rsidRPr="00BA67CF" w:rsidRDefault="007B0D1F" w:rsidP="007B0D1F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0D1F" w:rsidRPr="00BA67CF" w:rsidRDefault="007B0D1F" w:rsidP="007B0D1F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0D1F" w:rsidRPr="00BA67CF" w:rsidRDefault="007B0D1F" w:rsidP="007B0D1F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0D1F" w:rsidRPr="00BA67CF" w:rsidRDefault="007B0D1F" w:rsidP="007B0D1F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679E" w:rsidRDefault="0044679E" w:rsidP="007B0D1F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0D1F" w:rsidRPr="001F67B1" w:rsidRDefault="007B0D1F" w:rsidP="002E6F3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67B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CA3423"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7B0D1F" w:rsidRPr="001F67B1" w:rsidRDefault="007B0D1F" w:rsidP="002E6F35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67B1">
        <w:rPr>
          <w:rFonts w:ascii="Times New Roman" w:hAnsi="Times New Roman"/>
          <w:sz w:val="24"/>
          <w:szCs w:val="24"/>
          <w:lang w:eastAsia="ru-RU"/>
        </w:rPr>
        <w:t>к приказу ректора университета</w:t>
      </w:r>
    </w:p>
    <w:p w:rsidR="007B0D1F" w:rsidRPr="00294B94" w:rsidRDefault="002657C2" w:rsidP="002E6F35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94B94">
        <w:rPr>
          <w:rFonts w:ascii="Times New Roman" w:hAnsi="Times New Roman"/>
          <w:sz w:val="24"/>
          <w:szCs w:val="24"/>
          <w:lang w:eastAsia="ru-RU"/>
        </w:rPr>
        <w:t>______________2017</w:t>
      </w:r>
      <w:r w:rsidR="007B0D1F" w:rsidRPr="00294B94">
        <w:rPr>
          <w:rFonts w:ascii="Times New Roman" w:hAnsi="Times New Roman"/>
          <w:sz w:val="24"/>
          <w:szCs w:val="24"/>
          <w:lang w:eastAsia="ru-RU"/>
        </w:rPr>
        <w:t xml:space="preserve"> № _____________</w:t>
      </w:r>
    </w:p>
    <w:tbl>
      <w:tblPr>
        <w:tblpPr w:leftFromText="180" w:rightFromText="180" w:vertAnchor="text" w:horzAnchor="margin" w:tblpX="-468" w:tblpY="262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4678"/>
        <w:gridCol w:w="1980"/>
      </w:tblGrid>
      <w:tr w:rsidR="00E501A7" w:rsidRPr="001F67B1" w:rsidTr="009C18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</w:t>
            </w:r>
            <w:r w:rsidR="00437D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кафедры</w:t>
            </w: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E501A7" w:rsidRPr="001F67B1" w:rsidTr="009C18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B1">
              <w:rPr>
                <w:rFonts w:ascii="Times New Roman" w:hAnsi="Times New Roman"/>
                <w:sz w:val="24"/>
                <w:szCs w:val="24"/>
              </w:rPr>
              <w:t>Авдеенко Юрий Валерьевич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</w:t>
            </w: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Ленинского района г. Гродно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Антонович Д.Н.,  старший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</w:t>
            </w:r>
            <w:r w:rsidR="00437D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</w:t>
            </w:r>
            <w:r w:rsidR="00437D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уголовного права,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уголов</w:t>
            </w:r>
            <w:r w:rsidR="00437D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процесса и криминалистики</w:t>
            </w: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Адерейко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Гродненский областной суд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B1">
              <w:rPr>
                <w:rFonts w:ascii="Times New Roman" w:hAnsi="Times New Roman"/>
                <w:sz w:val="24"/>
                <w:szCs w:val="24"/>
              </w:rPr>
              <w:t>Антончик Инна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Следственного комитета </w:t>
            </w:r>
            <w:r w:rsidR="009C1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B1">
              <w:rPr>
                <w:rFonts w:ascii="Times New Roman" w:hAnsi="Times New Roman"/>
                <w:sz w:val="24"/>
                <w:szCs w:val="24"/>
              </w:rPr>
              <w:t>Борисов Владимир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Отдел принудительного исполнения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Пилюткевич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Евгеньевна</w:t>
            </w:r>
          </w:p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Гродненский областной суд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Домбровская Анастасия</w:t>
            </w:r>
          </w:p>
          <w:p w:rsidR="00E501A7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D7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дуардовна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Прокуратура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Алла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ТУП</w:t>
            </w:r>
            <w:proofErr w:type="gramEnd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«Весна» ОАО «Волковысская МПМК-142»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B1">
              <w:rPr>
                <w:rFonts w:ascii="Times New Roman" w:hAnsi="Times New Roman"/>
                <w:sz w:val="24"/>
                <w:szCs w:val="24"/>
              </w:rPr>
              <w:t>Кос Татьяна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ОВД</w:t>
            </w: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гори</w:t>
            </w: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B1">
              <w:rPr>
                <w:rFonts w:ascii="Times New Roman" w:hAnsi="Times New Roman"/>
                <w:sz w:val="24"/>
                <w:szCs w:val="24"/>
              </w:rPr>
              <w:t>Максимова Евгения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Следственного комитета </w:t>
            </w:r>
            <w:r w:rsidR="009C1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5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Мачек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Леонид Анатольевич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ОВД </w:t>
            </w:r>
            <w:proofErr w:type="spellStart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Зельвенского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Михалович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</w:t>
            </w: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Лидского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Павлюкевич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B1">
              <w:rPr>
                <w:rFonts w:ascii="Times New Roman" w:hAnsi="Times New Roman"/>
                <w:sz w:val="24"/>
                <w:szCs w:val="24"/>
              </w:rPr>
              <w:t>Сайко Ольга Игоревна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контролю иностранцев УГИМ УВД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Сакута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Дятловского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Скорб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Максим Геннадьевич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Следственного комитета </w:t>
            </w:r>
            <w:r w:rsidR="009C1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Феденя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ОВД </w:t>
            </w:r>
            <w:proofErr w:type="spellStart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Зельвенского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7A3B09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Шуляк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Барановичского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и </w:t>
            </w:r>
          </w:p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Барановичи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Хилюта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="00437D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уголовного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</w:t>
            </w:r>
            <w:r w:rsidR="00437D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уголовного процесса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</w:t>
            </w:r>
            <w:r w:rsidR="00437D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миналистики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FB7" w:rsidRDefault="00105FB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ООО «Терразит Плюс – Окна и Двери»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5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B1">
              <w:rPr>
                <w:rFonts w:ascii="Times New Roman" w:hAnsi="Times New Roman"/>
                <w:sz w:val="24"/>
                <w:szCs w:val="24"/>
              </w:rPr>
              <w:t>Щербак Анна 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9C18E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КСУП</w:t>
            </w:r>
            <w:r w:rsidR="00E501A7"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«Заря и</w:t>
            </w:r>
            <w:proofErr w:type="gramStart"/>
            <w:r w:rsidR="00E501A7"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E501A7"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Янюк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Следственного комитета </w:t>
            </w:r>
            <w:r w:rsidR="009C1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Байгот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Жанна </w:t>
            </w: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9C18E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ОУИРП</w:t>
            </w:r>
            <w:r w:rsidR="00E50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501A7"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Рэдакцыя</w:t>
            </w:r>
            <w:proofErr w:type="spellEnd"/>
            <w:r w:rsidR="00E501A7"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газеты «Гродзенская </w:t>
            </w:r>
            <w:proofErr w:type="spellStart"/>
            <w:r w:rsidR="00E501A7"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праўда</w:t>
            </w:r>
            <w:proofErr w:type="spellEnd"/>
            <w:r w:rsidR="00E501A7"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B1">
              <w:rPr>
                <w:rFonts w:ascii="Times New Roman" w:hAnsi="Times New Roman"/>
                <w:sz w:val="24"/>
                <w:szCs w:val="24"/>
              </w:rPr>
              <w:t>Васьковская Елена Васильевна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РДП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УП «Минская типография»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B1">
              <w:rPr>
                <w:rFonts w:ascii="Times New Roman" w:hAnsi="Times New Roman"/>
                <w:sz w:val="24"/>
                <w:szCs w:val="24"/>
              </w:rPr>
              <w:t xml:space="preserve">Гасанов </w:t>
            </w: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Самед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  <w:proofErr w:type="gramStart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F67B1">
              <w:rPr>
                <w:rFonts w:ascii="Times New Roman" w:hAnsi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экономического развития Азербайджанской Республики</w:t>
            </w: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Фонд поощрения экспорта и инвестиций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Азербайджане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Денищик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ИКП № 26 УДИН МВД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497">
              <w:rPr>
                <w:rFonts w:ascii="Times New Roman" w:hAnsi="Times New Roman"/>
                <w:sz w:val="24"/>
                <w:szCs w:val="24"/>
              </w:rPr>
              <w:t>Егорова Инна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«Центральный рынок» </w:t>
            </w:r>
            <w:proofErr w:type="gramStart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Гродненского</w:t>
            </w:r>
            <w:proofErr w:type="gramEnd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облпотребобщества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Лавринович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КГБ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РБ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Маер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Гродненский областной комитет природных ресурсов и охраны окружающей среды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Маркевич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Гродненский городской отдел МЧС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Мэх-Зубкевич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Алеся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СДЮШОР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F67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5 г</w:t>
              </w:r>
            </w:smartTag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Чернушевич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РУНП </w:t>
            </w: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«Гродненский зональный институт растениеводства Национальной академии наук Беларуси»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Шотик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райисполком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1A7" w:rsidRPr="001F67B1" w:rsidTr="009C18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2D334B" w:rsidRDefault="00E501A7" w:rsidP="002E6F35">
            <w:pPr>
              <w:pStyle w:val="a3"/>
              <w:numPr>
                <w:ilvl w:val="0"/>
                <w:numId w:val="6"/>
              </w:numPr>
              <w:tabs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B1">
              <w:rPr>
                <w:rFonts w:ascii="Times New Roman" w:hAnsi="Times New Roman"/>
                <w:sz w:val="24"/>
                <w:szCs w:val="24"/>
              </w:rPr>
              <w:t>Яцентюк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</w:rPr>
              <w:t xml:space="preserve"> Ольга Яновна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A7" w:rsidRPr="001F67B1" w:rsidRDefault="00E501A7" w:rsidP="002E6F3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Щучинагропродукт</w:t>
            </w:r>
            <w:proofErr w:type="spellEnd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A7" w:rsidRPr="001F67B1" w:rsidRDefault="00E501A7" w:rsidP="002E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0D1F" w:rsidRPr="001F67B1" w:rsidRDefault="007B0D1F" w:rsidP="002E6F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0D1F" w:rsidRDefault="007B0D1F" w:rsidP="007B0D1F"/>
    <w:p w:rsidR="00C85E52" w:rsidRDefault="00C85E52" w:rsidP="007B0D1F"/>
    <w:p w:rsidR="00C85E52" w:rsidRDefault="00C85E52" w:rsidP="007B0D1F"/>
    <w:p w:rsidR="00C85E52" w:rsidRDefault="00C85E52" w:rsidP="007B0D1F"/>
    <w:p w:rsidR="00C85E52" w:rsidRDefault="00C85E52" w:rsidP="007B0D1F"/>
    <w:p w:rsidR="00C85E52" w:rsidRDefault="00C85E52" w:rsidP="007B0D1F"/>
    <w:p w:rsidR="00C85E52" w:rsidRDefault="00C85E52" w:rsidP="007B0D1F"/>
    <w:p w:rsidR="00C85E52" w:rsidRDefault="00C85E52" w:rsidP="007B0D1F"/>
    <w:p w:rsidR="00C85E52" w:rsidRDefault="00C85E52" w:rsidP="007B0D1F"/>
    <w:p w:rsidR="00C85E52" w:rsidRPr="00BA67CF" w:rsidRDefault="00C85E52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01A7" w:rsidRDefault="00E501A7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01A7" w:rsidRDefault="00E501A7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01A7" w:rsidRDefault="00E501A7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01A7" w:rsidRDefault="00E501A7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01A7" w:rsidRDefault="00E501A7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01A7" w:rsidRDefault="00E501A7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01A7" w:rsidRDefault="00E501A7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55C4" w:rsidRDefault="00D855C4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55C4" w:rsidRDefault="00D855C4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55C4" w:rsidRDefault="00D855C4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55C4" w:rsidRDefault="00D855C4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55C4" w:rsidRDefault="00D855C4" w:rsidP="00C85E52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85E52" w:rsidRPr="001F67B1" w:rsidRDefault="00C85E52" w:rsidP="00D855C4">
      <w:pPr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67B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CA3423"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:rsidR="00C85E52" w:rsidRPr="001F67B1" w:rsidRDefault="00C85E52" w:rsidP="00D855C4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67B1">
        <w:rPr>
          <w:rFonts w:ascii="Times New Roman" w:hAnsi="Times New Roman"/>
          <w:sz w:val="24"/>
          <w:szCs w:val="24"/>
          <w:lang w:eastAsia="ru-RU"/>
        </w:rPr>
        <w:t>к приказу ректора университета</w:t>
      </w:r>
    </w:p>
    <w:p w:rsidR="00C85E52" w:rsidRPr="009E7A6B" w:rsidRDefault="00C85E52" w:rsidP="00D855C4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______________2017</w:t>
      </w:r>
      <w:r w:rsidRPr="009E7A6B">
        <w:rPr>
          <w:rFonts w:ascii="Times New Roman" w:hAnsi="Times New Roman"/>
          <w:sz w:val="24"/>
          <w:szCs w:val="24"/>
          <w:lang w:eastAsia="ru-RU"/>
        </w:rPr>
        <w:t xml:space="preserve"> № _____________</w:t>
      </w:r>
    </w:p>
    <w:tbl>
      <w:tblPr>
        <w:tblpPr w:leftFromText="180" w:rightFromText="180" w:vertAnchor="text" w:horzAnchor="margin" w:tblpX="-360" w:tblpY="2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2268"/>
        <w:gridCol w:w="2694"/>
      </w:tblGrid>
      <w:tr w:rsidR="00D855C4" w:rsidRPr="001F67B1" w:rsidTr="006674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C4" w:rsidRPr="001F67B1" w:rsidRDefault="00D855C4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855C4" w:rsidRPr="001F67B1" w:rsidRDefault="00D855C4" w:rsidP="006674DF">
            <w:pPr>
              <w:tabs>
                <w:tab w:val="left" w:pos="1260"/>
                <w:tab w:val="left" w:pos="1440"/>
              </w:tabs>
              <w:spacing w:after="0" w:line="21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C4" w:rsidRPr="001F67B1" w:rsidRDefault="00D855C4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C4" w:rsidRPr="001F67B1" w:rsidRDefault="00D855C4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C4" w:rsidRPr="001F67B1" w:rsidRDefault="00D855C4" w:rsidP="006674DF">
            <w:pPr>
              <w:tabs>
                <w:tab w:val="left" w:pos="1260"/>
                <w:tab w:val="left" w:pos="1440"/>
              </w:tabs>
              <w:spacing w:after="0" w:line="216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 практики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кафедры</w:t>
            </w:r>
            <w:r w:rsidRPr="001F67B1">
              <w:rPr>
                <w:rFonts w:ascii="Times New Roman" w:hAnsi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6674DF">
            <w:pPr>
              <w:pStyle w:val="a3"/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Себастьянович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00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Кафедра иностранных языков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  <w:p w:rsidR="00A34800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Default="00A34800" w:rsidP="004D55AC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Рябцева А.В., старший преподаватель кафедры иностранных языков</w:t>
            </w:r>
          </w:p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Бесараб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4D55AC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Пацко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4D55AC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Колодько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Алеся Олеговна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4D55AC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4DF">
              <w:rPr>
                <w:rFonts w:ascii="Times New Roman" w:hAnsi="Times New Roman" w:cs="Times New Roman"/>
                <w:sz w:val="24"/>
                <w:szCs w:val="24"/>
              </w:rPr>
              <w:t>Неведомский</w:t>
            </w:r>
            <w:proofErr w:type="spellEnd"/>
            <w:r w:rsidRPr="006674DF">
              <w:rPr>
                <w:rFonts w:ascii="Times New Roman" w:hAnsi="Times New Roman" w:cs="Times New Roman"/>
                <w:sz w:val="24"/>
                <w:szCs w:val="24"/>
              </w:rPr>
              <w:t xml:space="preserve"> Роман Геннадьевич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4D55AC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Вайчик</w:t>
            </w:r>
            <w:proofErr w:type="spellEnd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 xml:space="preserve"> Марта Ивановна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Е.Ч., старший преподаватель кафедры иностранных языков</w:t>
            </w:r>
          </w:p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Емельяненко Оксана Викторовна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Зайцев Евгений Сергеевич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Искрик</w:t>
            </w:r>
            <w:proofErr w:type="spellEnd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Казимирская</w:t>
            </w:r>
            <w:proofErr w:type="spellEnd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Бражук</w:t>
            </w:r>
            <w:proofErr w:type="spellEnd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 xml:space="preserve"> Роман Робертович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Лукотенко</w:t>
            </w:r>
            <w:proofErr w:type="spellEnd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Масальская Алина Петровна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Арсеньева Елизавета Дмитриевна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Янчилик</w:t>
            </w:r>
            <w:proofErr w:type="spellEnd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Придача Анна Андреевна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Стома</w:t>
            </w:r>
            <w:proofErr w:type="spellEnd"/>
            <w:r w:rsidRPr="00CB5CEE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B5CEE" w:rsidRDefault="00A34800" w:rsidP="006674D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EE">
              <w:rPr>
                <w:rFonts w:ascii="Times New Roman" w:hAnsi="Times New Roman" w:cs="Times New Roman"/>
                <w:sz w:val="24"/>
                <w:szCs w:val="24"/>
              </w:rPr>
              <w:t>Ткачук Валерия Ивановна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6674DF">
            <w:pPr>
              <w:tabs>
                <w:tab w:val="left" w:pos="1260"/>
                <w:tab w:val="left" w:pos="14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Бутько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800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О.В., старший преподаватель кафедры русской филологии</w:t>
            </w:r>
          </w:p>
          <w:p w:rsidR="00A34800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800" w:rsidRPr="00C85E52" w:rsidRDefault="00A34800" w:rsidP="00CB5CE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Велисейчик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Глебик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Данилкович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Васильевна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Демянович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Керножицкий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Кравчук Юрий Олегович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Кривицкая Наталья Николаевна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Максименко Александр Александрович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Мискевич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Полубок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Рапацевич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Самыло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Станишевский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Строк Алексей Евгеньевич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Тишковская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Устинов Александр Дмитриевич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Филимоненко Анастасия Юрьевна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00" w:rsidRPr="00C85E52" w:rsidTr="006674D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numPr>
                <w:ilvl w:val="0"/>
                <w:numId w:val="3"/>
              </w:numPr>
              <w:tabs>
                <w:tab w:val="left" w:pos="1260"/>
                <w:tab w:val="left" w:pos="1440"/>
              </w:tabs>
              <w:spacing w:after="0"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0" w:rsidRPr="00F61B25" w:rsidRDefault="00A34800" w:rsidP="00CB5CE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>Шингирей</w:t>
            </w:r>
            <w:proofErr w:type="spellEnd"/>
            <w:r w:rsidRPr="00F61B25">
              <w:rPr>
                <w:rFonts w:ascii="Times New Roman" w:hAnsi="Times New Roman" w:cs="Times New Roman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00" w:rsidRPr="00C85E52" w:rsidRDefault="00A34800" w:rsidP="00CB5CEE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00" w:rsidRPr="00C85E52" w:rsidRDefault="00A34800" w:rsidP="00CB5CE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E52" w:rsidRPr="00C85E52" w:rsidRDefault="00C85E52" w:rsidP="00C85E52">
      <w:pPr>
        <w:rPr>
          <w:rFonts w:ascii="Times New Roman" w:hAnsi="Times New Roman" w:cs="Times New Roman"/>
          <w:sz w:val="24"/>
          <w:szCs w:val="24"/>
        </w:rPr>
      </w:pPr>
    </w:p>
    <w:p w:rsidR="00C85E52" w:rsidRPr="00C85E52" w:rsidRDefault="00C85E52" w:rsidP="00C85E52">
      <w:pPr>
        <w:rPr>
          <w:rFonts w:ascii="Times New Roman" w:hAnsi="Times New Roman" w:cs="Times New Roman"/>
          <w:sz w:val="24"/>
          <w:szCs w:val="24"/>
        </w:rPr>
      </w:pP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44F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44F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44F">
        <w:rPr>
          <w:rFonts w:ascii="Times New Roman" w:eastAsia="Calibri" w:hAnsi="Times New Roman" w:cs="Times New Roman"/>
          <w:sz w:val="28"/>
          <w:szCs w:val="28"/>
        </w:rPr>
        <w:t>«О проведении  практики  студентов юридического факультета»</w:t>
      </w: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44F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8A144F">
        <w:rPr>
          <w:rFonts w:ascii="Times New Roman" w:eastAsia="Calibri" w:hAnsi="Times New Roman" w:cs="Times New Roman"/>
          <w:sz w:val="28"/>
          <w:szCs w:val="28"/>
        </w:rPr>
        <w:t>Чебуранова</w:t>
      </w:r>
      <w:proofErr w:type="spellEnd"/>
      <w:r w:rsidRPr="008A144F">
        <w:rPr>
          <w:rFonts w:ascii="Times New Roman" w:eastAsia="Calibri" w:hAnsi="Times New Roman" w:cs="Times New Roman"/>
          <w:sz w:val="28"/>
          <w:szCs w:val="28"/>
        </w:rPr>
        <w:t xml:space="preserve"> С.Е. –  декан юридического факультета;</w:t>
      </w: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44F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8A144F">
        <w:rPr>
          <w:rFonts w:ascii="Times New Roman" w:eastAsia="Calibri" w:hAnsi="Times New Roman" w:cs="Times New Roman"/>
          <w:sz w:val="28"/>
          <w:szCs w:val="28"/>
        </w:rPr>
        <w:t>Сергейчик</w:t>
      </w:r>
      <w:proofErr w:type="spellEnd"/>
      <w:r w:rsidRPr="008A144F">
        <w:rPr>
          <w:rFonts w:ascii="Times New Roman" w:eastAsia="Calibri" w:hAnsi="Times New Roman" w:cs="Times New Roman"/>
          <w:sz w:val="28"/>
          <w:szCs w:val="28"/>
        </w:rPr>
        <w:t xml:space="preserve"> Н.И. – начальник  отдела охраны труда;</w:t>
      </w: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44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8A144F">
        <w:rPr>
          <w:rFonts w:ascii="Times New Roman" w:eastAsia="Calibri" w:hAnsi="Times New Roman" w:cs="Times New Roman"/>
          <w:sz w:val="28"/>
          <w:szCs w:val="28"/>
        </w:rPr>
        <w:t>Стромская</w:t>
      </w:r>
      <w:proofErr w:type="spellEnd"/>
      <w:r w:rsidRPr="008A144F">
        <w:rPr>
          <w:rFonts w:ascii="Times New Roman" w:eastAsia="Calibri" w:hAnsi="Times New Roman" w:cs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44F" w:rsidRPr="008A144F" w:rsidRDefault="008A144F" w:rsidP="008A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44F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8A144F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</w:p>
    <w:p w:rsidR="00B03775" w:rsidRDefault="00B03775" w:rsidP="00C85E52">
      <w:pPr>
        <w:rPr>
          <w:rFonts w:ascii="Times New Roman" w:hAnsi="Times New Roman" w:cs="Times New Roman"/>
          <w:sz w:val="24"/>
          <w:szCs w:val="24"/>
        </w:rPr>
      </w:pPr>
    </w:p>
    <w:p w:rsidR="00B03775" w:rsidRPr="00B03775" w:rsidRDefault="00B03775" w:rsidP="00C85E52">
      <w:pPr>
        <w:rPr>
          <w:rFonts w:ascii="Times New Roman" w:hAnsi="Times New Roman" w:cs="Times New Roman"/>
          <w:sz w:val="24"/>
          <w:szCs w:val="24"/>
        </w:rPr>
      </w:pPr>
    </w:p>
    <w:sectPr w:rsidR="00B03775" w:rsidRPr="00B03775" w:rsidSect="003E3A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D08"/>
    <w:multiLevelType w:val="hybridMultilevel"/>
    <w:tmpl w:val="F0E05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6B79"/>
    <w:multiLevelType w:val="hybridMultilevel"/>
    <w:tmpl w:val="171A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51EB6"/>
    <w:multiLevelType w:val="hybridMultilevel"/>
    <w:tmpl w:val="FBD0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14D8B"/>
    <w:multiLevelType w:val="hybridMultilevel"/>
    <w:tmpl w:val="EBB2C14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8685A"/>
    <w:multiLevelType w:val="hybridMultilevel"/>
    <w:tmpl w:val="FBD0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A7AAE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CC"/>
    <w:rsid w:val="000824AF"/>
    <w:rsid w:val="000C7AFE"/>
    <w:rsid w:val="00105FB7"/>
    <w:rsid w:val="001269AC"/>
    <w:rsid w:val="001E2173"/>
    <w:rsid w:val="002657C2"/>
    <w:rsid w:val="00294B94"/>
    <w:rsid w:val="002D334B"/>
    <w:rsid w:val="002E6F35"/>
    <w:rsid w:val="002F7C7B"/>
    <w:rsid w:val="003459F6"/>
    <w:rsid w:val="003E3A49"/>
    <w:rsid w:val="00437D84"/>
    <w:rsid w:val="0044679E"/>
    <w:rsid w:val="004A1E61"/>
    <w:rsid w:val="004C4239"/>
    <w:rsid w:val="00531DDA"/>
    <w:rsid w:val="0059453C"/>
    <w:rsid w:val="00617EB3"/>
    <w:rsid w:val="00626A7F"/>
    <w:rsid w:val="006674DF"/>
    <w:rsid w:val="006E3A89"/>
    <w:rsid w:val="00700B3E"/>
    <w:rsid w:val="007709BA"/>
    <w:rsid w:val="007A3B09"/>
    <w:rsid w:val="007B0D1F"/>
    <w:rsid w:val="007F3990"/>
    <w:rsid w:val="0087524A"/>
    <w:rsid w:val="008A144F"/>
    <w:rsid w:val="008B5369"/>
    <w:rsid w:val="00923C5A"/>
    <w:rsid w:val="009C18E7"/>
    <w:rsid w:val="009D5260"/>
    <w:rsid w:val="00A34800"/>
    <w:rsid w:val="00AA5050"/>
    <w:rsid w:val="00AC6741"/>
    <w:rsid w:val="00B03775"/>
    <w:rsid w:val="00B508F3"/>
    <w:rsid w:val="00B65088"/>
    <w:rsid w:val="00BA67CF"/>
    <w:rsid w:val="00C012D1"/>
    <w:rsid w:val="00C21354"/>
    <w:rsid w:val="00C85E52"/>
    <w:rsid w:val="00CA3423"/>
    <w:rsid w:val="00CB166D"/>
    <w:rsid w:val="00CB5CEE"/>
    <w:rsid w:val="00D324CC"/>
    <w:rsid w:val="00D855C4"/>
    <w:rsid w:val="00E501A7"/>
    <w:rsid w:val="00E751DE"/>
    <w:rsid w:val="00EF0485"/>
    <w:rsid w:val="00F61B25"/>
    <w:rsid w:val="00F70817"/>
    <w:rsid w:val="00F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37</cp:revision>
  <cp:lastPrinted>2017-05-12T08:34:00Z</cp:lastPrinted>
  <dcterms:created xsi:type="dcterms:W3CDTF">2017-05-10T11:01:00Z</dcterms:created>
  <dcterms:modified xsi:type="dcterms:W3CDTF">2017-05-22T08:10:00Z</dcterms:modified>
</cp:coreProperties>
</file>