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10" w:rsidRPr="00826043" w:rsidRDefault="00B83510" w:rsidP="00B83510">
      <w:pPr>
        <w:ind w:left="4260" w:right="-1" w:firstLine="69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Pr="00826043">
        <w:rPr>
          <w:rFonts w:ascii="Times New Roman" w:hAnsi="Times New Roman"/>
          <w:bCs/>
          <w:color w:val="000000"/>
          <w:sz w:val="28"/>
          <w:szCs w:val="28"/>
        </w:rPr>
        <w:t>Приложение 1</w:t>
      </w:r>
    </w:p>
    <w:p w:rsidR="00B83510" w:rsidRDefault="00B83510" w:rsidP="00B83510">
      <w:pPr>
        <w:tabs>
          <w:tab w:val="left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Положению </w:t>
      </w:r>
      <w:r w:rsidRPr="00826043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международном </w:t>
      </w:r>
      <w:r>
        <w:rPr>
          <w:rFonts w:ascii="Times New Roman" w:hAnsi="Times New Roman"/>
          <w:bCs/>
          <w:sz w:val="28"/>
          <w:szCs w:val="28"/>
        </w:rPr>
        <w:t xml:space="preserve">конкурсе чтецов </w:t>
      </w:r>
    </w:p>
    <w:p w:rsidR="00B83510" w:rsidRDefault="00B83510" w:rsidP="00B83510">
      <w:pPr>
        <w:tabs>
          <w:tab w:val="left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82604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Любовь спасет мир</w:t>
      </w:r>
      <w:r w:rsidRPr="0082604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83510" w:rsidRDefault="00B83510" w:rsidP="00B83510">
      <w:pPr>
        <w:tabs>
          <w:tab w:val="left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826043">
        <w:rPr>
          <w:rFonts w:ascii="Times New Roman" w:hAnsi="Times New Roman"/>
          <w:bCs/>
          <w:sz w:val="28"/>
          <w:szCs w:val="28"/>
        </w:rPr>
        <w:t xml:space="preserve">для иностранных слушателей </w:t>
      </w:r>
    </w:p>
    <w:p w:rsidR="00B83510" w:rsidRDefault="00B83510" w:rsidP="00B83510">
      <w:pPr>
        <w:tabs>
          <w:tab w:val="left" w:pos="9356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826043">
        <w:rPr>
          <w:rFonts w:ascii="Times New Roman" w:hAnsi="Times New Roman"/>
          <w:bCs/>
          <w:sz w:val="28"/>
          <w:szCs w:val="28"/>
        </w:rPr>
        <w:t xml:space="preserve">и студентов </w:t>
      </w:r>
    </w:p>
    <w:p w:rsidR="00B83510" w:rsidRDefault="00B83510" w:rsidP="00B83510">
      <w:pPr>
        <w:tabs>
          <w:tab w:val="left" w:pos="9356"/>
        </w:tabs>
        <w:spacing w:after="0" w:line="240" w:lineRule="auto"/>
        <w:ind w:left="5387"/>
        <w:rPr>
          <w:rFonts w:ascii="Times New Roman" w:hAnsi="Times New Roman"/>
          <w:bCs/>
          <w:sz w:val="28"/>
          <w:szCs w:val="28"/>
        </w:rPr>
      </w:pPr>
    </w:p>
    <w:p w:rsidR="00B83510" w:rsidRDefault="00B83510" w:rsidP="00B8351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 w:rsidR="00B83510" w:rsidRDefault="00B83510" w:rsidP="00B8351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 участие в международном конкурсе чтецов</w:t>
      </w:r>
    </w:p>
    <w:p w:rsidR="00B83510" w:rsidRDefault="00B83510" w:rsidP="00B8351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для иностранных слушателей и студентов</w:t>
      </w:r>
    </w:p>
    <w:p w:rsidR="00B83510" w:rsidRDefault="00B83510" w:rsidP="00B8351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9D0104">
        <w:rPr>
          <w:rFonts w:ascii="Times New Roman" w:hAnsi="Times New Roman"/>
          <w:bCs/>
          <w:color w:val="000000"/>
          <w:sz w:val="28"/>
          <w:szCs w:val="28"/>
        </w:rPr>
        <w:t>Любовь спасет мир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83510" w:rsidRDefault="00B83510" w:rsidP="00B8351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3510" w:rsidRPr="00B06959" w:rsidTr="003E5286">
        <w:trPr>
          <w:trHeight w:val="569"/>
        </w:trPr>
        <w:tc>
          <w:tcPr>
            <w:tcW w:w="4785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69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83510" w:rsidRPr="00B06959" w:rsidTr="003E5286">
        <w:trPr>
          <w:trHeight w:val="402"/>
        </w:trPr>
        <w:tc>
          <w:tcPr>
            <w:tcW w:w="4785" w:type="dxa"/>
          </w:tcPr>
          <w:p w:rsidR="00B83510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Страна</w:t>
            </w:r>
          </w:p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83510" w:rsidRPr="00B06959" w:rsidTr="003E5286">
        <w:tc>
          <w:tcPr>
            <w:tcW w:w="4785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5326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Учебное заведение</w:t>
            </w:r>
          </w:p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83510" w:rsidRPr="00B06959" w:rsidTr="003E5286">
        <w:tc>
          <w:tcPr>
            <w:tcW w:w="4785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69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Факультет</w:t>
            </w:r>
          </w:p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83510" w:rsidRPr="00B06959" w:rsidTr="003E5286">
        <w:tc>
          <w:tcPr>
            <w:tcW w:w="4785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69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 (для студентов)</w:t>
            </w:r>
          </w:p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83510" w:rsidRPr="00B06959" w:rsidTr="003E5286">
        <w:tc>
          <w:tcPr>
            <w:tcW w:w="4785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69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Автор, название стихотворения</w:t>
            </w:r>
          </w:p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83510" w:rsidRPr="00B06959" w:rsidTr="003E5286">
        <w:tc>
          <w:tcPr>
            <w:tcW w:w="4785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69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ФИО руководителя</w:t>
            </w:r>
          </w:p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83510" w:rsidRPr="00B06959" w:rsidTr="003E5286">
        <w:trPr>
          <w:trHeight w:val="605"/>
        </w:trPr>
        <w:tc>
          <w:tcPr>
            <w:tcW w:w="4785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Необходимые технические средства</w:t>
            </w:r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83510" w:rsidRPr="00B06959" w:rsidTr="003E5286">
        <w:trPr>
          <w:trHeight w:val="974"/>
        </w:trPr>
        <w:tc>
          <w:tcPr>
            <w:tcW w:w="4785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069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Контактная информация (телефон в международном формате (+375…),  адрес электронной почты</w:t>
            </w:r>
            <w:proofErr w:type="gramEnd"/>
          </w:p>
        </w:tc>
        <w:tc>
          <w:tcPr>
            <w:tcW w:w="4786" w:type="dxa"/>
          </w:tcPr>
          <w:p w:rsidR="00B83510" w:rsidRPr="00B06959" w:rsidRDefault="00B83510" w:rsidP="003E528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83510" w:rsidRDefault="00B83510" w:rsidP="00B83510">
      <w:pPr>
        <w:tabs>
          <w:tab w:val="left" w:pos="9356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83510" w:rsidRPr="00826043" w:rsidRDefault="00B83510" w:rsidP="00B83510">
      <w:pPr>
        <w:tabs>
          <w:tab w:val="left" w:pos="9356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83510" w:rsidRPr="00826043" w:rsidRDefault="00B83510" w:rsidP="00B83510">
      <w:pPr>
        <w:ind w:right="5811"/>
        <w:rPr>
          <w:rFonts w:ascii="Times New Roman" w:hAnsi="Times New Roman"/>
          <w:bCs/>
          <w:color w:val="000000"/>
          <w:sz w:val="28"/>
          <w:szCs w:val="28"/>
        </w:rPr>
      </w:pPr>
    </w:p>
    <w:p w:rsidR="00B83510" w:rsidRDefault="00B83510" w:rsidP="00B83510">
      <w:pPr>
        <w:ind w:right="581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510" w:rsidRDefault="00B83510" w:rsidP="00B83510">
      <w:pPr>
        <w:ind w:right="581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3510" w:rsidRDefault="00B83510" w:rsidP="00B83510"/>
    <w:p w:rsidR="00B83510" w:rsidRDefault="00B83510" w:rsidP="00B83510"/>
    <w:p w:rsidR="00B83510" w:rsidRDefault="00B83510" w:rsidP="00B83510"/>
    <w:p w:rsidR="004A6F3C" w:rsidRDefault="00B83510">
      <w:bookmarkStart w:id="0" w:name="_GoBack"/>
      <w:bookmarkEnd w:id="0"/>
    </w:p>
    <w:sectPr w:rsidR="004A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10"/>
    <w:rsid w:val="004F6204"/>
    <w:rsid w:val="00AD7073"/>
    <w:rsid w:val="00B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ПАНИЧЕВА МАРИЯ МИХАЙЛОВНА</dc:creator>
  <cp:lastModifiedBy>ПАНИЧЕВА МАРИЯ МИХАЙЛОВНА</cp:lastModifiedBy>
  <cp:revision>1</cp:revision>
  <dcterms:created xsi:type="dcterms:W3CDTF">2018-04-23T13:37:00Z</dcterms:created>
  <dcterms:modified xsi:type="dcterms:W3CDTF">2018-04-23T13:38:00Z</dcterms:modified>
</cp:coreProperties>
</file>