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14" w:rsidRPr="008A7119" w:rsidRDefault="00BE047F" w:rsidP="0003584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1398270</wp:posOffset>
                </wp:positionH>
                <wp:positionV relativeFrom="paragraph">
                  <wp:posOffset>7932420</wp:posOffset>
                </wp:positionV>
                <wp:extent cx="635" cy="109220"/>
                <wp:effectExtent l="5080" t="6985" r="13335" b="7620"/>
                <wp:wrapNone/>
                <wp:docPr id="3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110.1pt;margin-top:624.6pt;width:.05pt;height:8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j2IgIAAD4EAAAOAAAAZHJzL2Uyb0RvYy54bWysU9uO2yAQfa/Uf0C8Z33JpYkVZ7Wyk75s&#10;u5F2+wEEsI2KAQGJE1X99w7komz7UlX1Ax5g5syZmcPy8dhLdODWCa1KnD2kGHFFNROqLfG3t81o&#10;jpHzRDEiteIlPnGHH1cfPywHU/Bcd1oybhGAKFcMpsSd96ZIEkc73hP3oA1XcNlo2xMPW9smzJIB&#10;0HuZ5Gk6SwZtmbGacufgtD5f4lXEbxpO/UvTOO6RLDFw83G1cd2FNVktSdFaYjpBLzTIP7DoiVCQ&#10;9AZVE0/Q3oo/oHpBrXa68Q9U94luGkF5rAGqydLfqnntiOGxFmiOM7c2uf8HS78ethYJVuLxFCNF&#10;epjR097rmBotxqFBg3EF+FVqa0OJ9KhezbOm3x1SuuqIann0fjsZCM5CRPIuJGycgTS74Ytm4EMg&#10;QezWsbF9gIQ+oGMcyuk2FH70iMLhLBCjcJ6lizyPE0tIcY001vnPXPcoGCV23hLRdr7SSsHstc1i&#10;HnJ4dj7wIsU1IKRVeiOkjBKQCg0lXkzzaQxwWgoWLoObs+2ukhYdSBBR/GKRcHPvZvVesQjWccLW&#10;F9sTIc82JJcq4EFlQOdinVXyY5Eu1vP1fDKa5LP1aJLW9ehpU01Gs032aVqP66qqs5+BWjYpOsEY&#10;V4HdVbHZ5O8UcXk7Z63dNHtrQ/IePfYLyF7/kXQcbZjmWRc7zU5bex05iDQ6Xx5UeAX3e7Dvn/3q&#10;FwAAAP//AwBQSwMEFAAGAAgAAAAhAOnWdQXfAAAADQEAAA8AAABkcnMvZG93bnJldi54bWxMj0FP&#10;wzAMhe9I/IfISFwQSxZGxUrTaULiwJFtEtesMW2hcaomXct+Pd4JbvZ7T8+fi83sO3HCIbaBDCwX&#10;CgRSFVxLtYHD/vX+CURMlpztAqGBH4ywKa+vCpu7MNE7nnapFlxCMbcGmpT6XMpYNehtXIQeib3P&#10;MHibeB1q6QY7cbnvpFYqk962xBca2+NLg9X3bvQGMI6PS7Vd+/rwdp7uPvT5a+r3xtzezNtnEAnn&#10;9BeGCz6jQ8lMxzCSi6IzoLXSHGVDr9Y8cYSlBxDHi5RlK5BlIf9/Uf4CAAD//wMAUEsBAi0AFAAG&#10;AAgAAAAhALaDOJL+AAAA4QEAABMAAAAAAAAAAAAAAAAAAAAAAFtDb250ZW50X1R5cGVzXS54bWxQ&#10;SwECLQAUAAYACAAAACEAOP0h/9YAAACUAQAACwAAAAAAAAAAAAAAAAAvAQAAX3JlbHMvLnJlbHNQ&#10;SwECLQAUAAYACAAAACEA16w49iICAAA+BAAADgAAAAAAAAAAAAAAAAAuAgAAZHJzL2Uyb0RvYy54&#10;bWxQSwECLQAUAAYACAAAACEA6dZ1Bd8AAAAN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1485265</wp:posOffset>
                </wp:positionV>
                <wp:extent cx="666115" cy="831850"/>
                <wp:effectExtent l="9525" t="24130" r="15875" b="5080"/>
                <wp:wrapNone/>
                <wp:docPr id="3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115" cy="831850"/>
                        </a:xfrm>
                        <a:prstGeom prst="downArrow">
                          <a:avLst>
                            <a:gd name="adj1" fmla="val 50000"/>
                            <a:gd name="adj2" fmla="val 312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92" w:rsidRPr="00777B00" w:rsidRDefault="00C05392" w:rsidP="00C053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777B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1 рабочий день</w:t>
                            </w:r>
                          </w:p>
                          <w:p w:rsidR="00C05392" w:rsidRDefault="00C05392" w:rsidP="00C05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4" o:spid="_x0000_s1026" type="#_x0000_t67" style="position:absolute;margin-left:271.45pt;margin-top:116.95pt;width:52.45pt;height:65.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hnUAIAAK0EAAAOAAAAZHJzL2Uyb0RvYy54bWysVMFuGyEQvVfqPyDuzXod202srKMoaapK&#10;aRsp7QdgYL20wFDAXqdf32HWTtftreoeEDDD4817zF5d751lOx2TAd/w+mzCmfYSlPGbhn/9cv/m&#10;grOUhVfCgtcNf9aJX69ev7rqw1JPoQOrdGQI4tOyDw3vcg7Lqkqy006kMwjaY7CF6ETGZdxUKooe&#10;0Z2tppPJouohqhBB6pRw924I8hXht62W+XPbJp2ZbThyyzRGGtdlrFZXYrmJInRGHmiIf2DhhPF4&#10;6QvUnciCbaP5C8oZGSFBm88kuAra1khNNWA19eSPap46ETTVguKk8CJT+n+w8tPuMTKjGn4+48wL&#10;hx7dbDPQ1Ww2KwL1IS0x7yk8xlJiCg8gvyfm4bYTfqNvYoS+00IhrbrkVycHyiLhUbbuP4JCeIHw&#10;pNW+jY5FQE/qBXqJH22jKGxPDj2/OKT3mUncXCwWdT3nTGLo4ry+mJODlVgWrEIuxJTfa3CsTBqu&#10;oPfEj5DF7iFlckkdShXqW81Z6yyavhOWzYnF8ChGOdNxznk9nR6vPSAigePFpBBYo+6NtbSIm/Wt&#10;jQzhG35PH4mEQo7TrGd9wy/n0zlRPYmlMQQJdbz/JM2ZjL1kjUNtKGt43cWad15RUVkYO8yRsvUH&#10;r4o9g815v94fHF+DekbXyB/sHOxx1LOD+JOzHvul4enHVkTNmf3g0fnLejYrDUaL2fwtSsTiOLIe&#10;R4SXCNXwzNkwvc1DU25DNJuuPAmSwUN5jK3Jx2c1sDrwxp7A2UnTjdeU9fsvs/oFAAD//wMAUEsD&#10;BBQABgAIAAAAIQDTA+dg4gAAAAsBAAAPAAAAZHJzL2Rvd25yZXYueG1sTI9BTsMwEEX3SNzBGiQ2&#10;iNoNbdSkcSqgYoEEqpr2AG48JIHYjmy3CbdnWMHuj+bpz5tiM5meXdCHzlkJ85kAhrZ2urONhOPh&#10;5X4FLERlteqdRQnfGGBTXl8VKtdutHu8VLFhVGJDriS0MQ4556Fu0agwcwNa2n04b1Sk0TdcezVS&#10;uel5IkTKjeosXWjVgM8t1l/V2UgQr+N+W9Xv2d3b59M2XRz9bld5KW9vpsc1sIhT/IPhV5/UoSSn&#10;kztbHVgvYZlkGaESkkVKgYg0FRROEh6W8xXwsuD/fyh/AAAA//8DAFBLAQItABQABgAIAAAAIQC2&#10;gziS/gAAAOEBAAATAAAAAAAAAAAAAAAAAAAAAABbQ29udGVudF9UeXBlc10ueG1sUEsBAi0AFAAG&#10;AAgAAAAhADj9If/WAAAAlAEAAAsAAAAAAAAAAAAAAAAALwEAAF9yZWxzLy5yZWxzUEsBAi0AFAAG&#10;AAgAAAAhAGBcuGdQAgAArQQAAA4AAAAAAAAAAAAAAAAALgIAAGRycy9lMm9Eb2MueG1sUEsBAi0A&#10;FAAGAAgAAAAhANMD52DiAAAACwEAAA8AAAAAAAAAAAAAAAAAqgQAAGRycy9kb3ducmV2LnhtbFBL&#10;BQYAAAAABAAEAPMAAAC5BQAAAAA=&#10;">
                <v:textbox>
                  <w:txbxContent>
                    <w:p w:rsidR="00C05392" w:rsidRPr="00777B00" w:rsidRDefault="00C05392" w:rsidP="00C0539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777B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1 рабочий день</w:t>
                      </w:r>
                    </w:p>
                    <w:p w:rsidR="00C05392" w:rsidRDefault="00C05392" w:rsidP="00C0539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463550</wp:posOffset>
                </wp:positionV>
                <wp:extent cx="368300" cy="539750"/>
                <wp:effectExtent l="8890" t="5715" r="13335" b="26035"/>
                <wp:wrapNone/>
                <wp:docPr id="3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68300" cy="53975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style="position:absolute;margin-left:339.15pt;margin-top:36.5pt;width:29pt;height:42.5pt;rotation:18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GuYQQAAOgLAAAOAAAAZHJzL2Uyb0RvYy54bWysVlGPozYQfq/U/2D5sdUtGAKEaNnTda+b&#10;q3RtT7r0BzhgAipgapNN9n59Z2xMSDbZVlXzACb++Gbmm/Ew9++PbUOehdK17DLK7nxKRJfLou52&#10;Gf1j8/RuSYkeeFfwRnYioy9C0/cP3393f+hXIpCVbAqhCJB0enXoM1oNQ7/yPJ1XouX6Tvaig81S&#10;qpYP8Kh2XqH4Adjbxgt8P/YOUhW9krnQGv79aDfpg+EvS5EPv5elFgNpMgq+DeaqzHWLV+/hnq92&#10;ivdVnY9u8P/gRcvrDoxOVB/5wMle1a+o2jpXUstyuMtl68myrHNhYoBomH8RzdeK98LEAuLofpJJ&#10;/3+0+W/PXxSpi4yGISUdbyFHH/aDNKYJ8xNU6NDrFQC/9l8Uxqj7zzL/U5NOPla824kPSslDJXgB&#10;fjHEe2cv4IOGV8n28KssgJ8DvxHrWKqWKAlJYf7Sxx8lZVP3n5AHLYE+5GiS9TIlSxwHksOfYbwM&#10;8YUctqIwTSKTTI+vkBVfzvd6WAtp1vz5sx5srgtYmUwVY7hrtNo2kPYf3xEWsSAmPnGVMYHYDBSk&#10;LLiGCWYYFrBoCSDEjlU2cYHSk8E1Ml0DLRzoB4+sQxIGSbyEqx+ll3TRHLkgjLwyGDsERBiw2If4&#10;bKSXVIkDotHY+EViP3llEk71KYLEqXbBtpmEBTYr7MGavwRO4gLQJ9V10KTuP7FN8iLQpOEG41zi&#10;MAgTcsO9ucBWvhuEk85g2QJvMM51Rn1vxTzpjKEkcbpIAh8SAj8SR1EYXwqZurwAPlqmy2DxJpzN&#10;M/Rv8OeJesMRKPqxQkwSFsFNcdk8XWt2Swk2T9Z6eStVbJ4rOFuzREFr2LnDzyvXD/JjNzYEWBFo&#10;ZxndLE3z6aXG5oNVDC1mYzsbtJVjZ7rLhE7P0BA3okPMDFh8hQbJ8XVHDlEhPLoJt43QwaHAEG66&#10;smO39zEIBV88/NZtMAHQWDcoL3zvNqgffPE2IJDpgz0fUAPjCyzJIaOmYimp3Ar3WvksNtKgBlRj&#10;xIATri2A+ROo6eZgc+aNx643u3137w3pCecaIZA6iLuP0ABKyVBegeb7bZ3/JL7NfYii2Grs8KC9&#10;MWrTmvjR2C3n/5qu4VJyRnrujeWwmth8u313t6zxIhmdwOY7EjuIu19A5z44yLUAJ27mR/Yb6CJM&#10;WQj9AFKVBouxU1gbbBLR7WANvRHnKUGzF5xT7j5y4wfUWL0aQCO1sEphAZojMlWiceL0zdayqYun&#10;ummw+rTabR8bRZ45FPeT+Y0ynsGaDgs5jYLInLKzvTMKbKFTJs5gbT3ARNrUbUbHmcScF5xvfu4K&#10;sx543di1qdNx4MEZx85KW1m8wLxjJhsoERiP4SRWUn2j5ACjZkb1X3uuBCXNLx3MTClbLAA2mIdF&#10;BC0ejux8Zzvf4V0OVBkdKHQrXD4O8ASv7HtV7yocpkzsncQ5rqxx7DEDmfVqfIBx0og/jr44r86f&#10;Deo0oD/8DQAA//8DAFBLAwQUAAYACAAAACEAA42qwd4AAAAKAQAADwAAAGRycy9kb3ducmV2Lnht&#10;bEyPwW6DMAyG75P6DpEr7baGFQ0QI1RtxS69jNFq55RkgEYcRAJlbz/vtB5tf/r9/dluMT2b9eg6&#10;iwKeNwEwjbVVHTYCLue3pwSY8xKV7C1qAT/awS5fPWQyVfaGH3qufMMoBF0qBbTeDynnrm61kW5j&#10;B410+7KjkZ7GseFqlDcKNz3fBkHEjeyQPrRy0MdW19/VZARU20tRqHKWRXEIy9P7ef85nUohHtfL&#10;/hWY14v/h+FPn9QhJ6ernVA51guI4iQkVEAcUicC4jCixZXIlyQAnmf8vkL+CwAA//8DAFBLAQIt&#10;ABQABgAIAAAAIQC2gziS/gAAAOEBAAATAAAAAAAAAAAAAAAAAAAAAABbQ29udGVudF9UeXBlc10u&#10;eG1sUEsBAi0AFAAGAAgAAAAhADj9If/WAAAAlAEAAAsAAAAAAAAAAAAAAAAALwEAAF9yZWxzLy5y&#10;ZWxzUEsBAi0AFAAGAAgAAAAhAGKQga5hBAAA6AsAAA4AAAAAAAAAAAAAAAAALgIAAGRycy9lMm9E&#10;b2MueG1sUEsBAi0AFAAGAAgAAAAhAAONqsHeAAAACgEAAA8AAAAAAAAAAAAAAAAAuwYAAGRycy9k&#10;b3ducmV2LnhtbFBLBQYAAAAABAAEAPMAAADGBwAAAAA=&#10;" path="m21600,6079l15126,r,2912l12427,2912c5564,2912,,7052,,12158r,9442l6474,21600r,-9442c6474,10550,9139,9246,12427,9246r2699,l15126,12158,21600,6079xe">
                <v:stroke joinstyle="miter"/>
                <v:path o:connecttype="custom" o:connectlocs="257912,0;257912,303809;55194,539750;368300,151905" o:connectangles="270,90,90,0" textboxrect="12427,2912,18227,9246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7160895</wp:posOffset>
                </wp:positionV>
                <wp:extent cx="365125" cy="539750"/>
                <wp:effectExtent l="12700" t="6985" r="12700" b="24765"/>
                <wp:wrapNone/>
                <wp:docPr id="3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5125" cy="53975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style="position:absolute;margin-left:239.7pt;margin-top:563.85pt;width:28.75pt;height:42.5pt;rotation:18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OJVwQAAN4LAAAOAAAAZHJzL2Uyb0RvYy54bWysVlGPozYQfq/U/2D5sdUtGAKEaNnTda8b&#10;Vbr2TrrcD3DABFTA1Cab7P36ztiYkGyyraryAAZ/fJ75Zjye+/fHtiHPQuladhlldz4lostlUXe7&#10;jH7bPL1bUqIH3hW8kZ3I6IvQ9P3Djz/cH/qVCGQlm0IoAiSdXh36jFbD0K88T+eVaLm+k73oYLKU&#10;quUDvKqdVyh+APa28QLfj72DVEWvZC60hq8f7SR9MPxlKfLhc1lqMZAmo2DbYO7K3Ld49x7u+Wqn&#10;eF/V+WgG/w9WtLzuYNGJ6iMfONmr+hVVW+dKalkOd7lsPVmWdS6MD+AN8y+8+VrxXhhfQBzdTzLp&#10;/482/+P5iyJ1kdEwoKTjLcTow36QZmnC/AgVOvR6BcCv/ReFPur+k8z/1KSTjxXvduKDUvJQCV6A&#10;XQzx3tkP+KLhV7I9/C4L4OfAb8Q6lqolSkJQmL/08TKfQRVyNCF6mUIkjgPJ4WMYRyyIKMlhKgrT&#10;JDIh9PgKudC4fK+HtZBmzJ8/6cFGuICRiU8xOrmGbCjbBoL98zvCgDQmPnH5MIHYDBSkLLiGAd1O&#10;RAGLlgBC7JhbE1c4w62R6Rpo4UA/eWQdkjBI4iXc/Si9pAMR7LKIXBBGXi0YOwR4GLDYB/+sp5dU&#10;iQMiVWzsIrGfvFoS9vLk6Tpxql2wbSZhgc0Ke7DLXwIncQHok+o6aFL3n9gmeRFownCDcS5xGIQJ&#10;uWHeXGAr3w3CSWdY2QJvMM51Rn1v+TzpjK4kcbpIAh8CAheJoyiML4VMXVwAHy3TZbB4E87mEfo3&#10;+PNAvWEIJP0pKVmwCG6Ky+bhWrNbSrB5sNbLW6Fi81jB3poFCkrDzm1+Xrl6kB+7sSDAiEARy+hm&#10;aYpPLzUWH8xiKDEbW8+grBw7U10mdHqGBr8RHWJkYMVXaJAcf3fk4BXCTXG9CmdncEgwhCdzdvvb&#10;6ISCcw5PuA0GAMrpBuWFU26D+sE5twGBTB3s+YAaGFtgSA4ZNRlLSeVGONfKZ7GRBjWgGiMGjHBl&#10;AZY/gZpuDjZ73ljsarObd8/ekJ5wrhACqYO45wjFVDKUV6D5flvnv4jvcxuiKLYaOzxobxa1YU38&#10;aKyW86+majiNz0jPrbEcVhMbbzfvnpY1XiSjEVh8R2IHcc8L6NwGB7nm4MQNR7Q9A52HKQuhHkCo&#10;0mAxVgq7htmPZzOYQ2/4eQqQo7odIDxADfdVBxqphVUKE9BskSkTjRGnM1vLpi6e6qbB7NNqt31s&#10;FHnmkNxP5hplPIM1HSZyGkFjYP66SYEldIrEGUVbD9CHNnWb0bETMfsFu5pfu8KMB143dmxkGNsc&#10;7Gxsh7SVxQt0OaafgRSBphh2YiXVd0oO0GBmVP+150pQ0vzWQaeUssUCYIN5WURQ4mHLzme28xne&#10;5UCV0YFCtcLh4wBv8Mu+V/WuwhbK+N5J7N7KGtse04ZZq8YXaCKN+GPDi13q/N2gTm35w98AAAD/&#10;/wMAUEsDBBQABgAIAAAAIQDYeD+S4wAAAA0BAAAPAAAAZHJzL2Rvd25yZXYueG1sTI9BT8MwDIXv&#10;SPyHyEhcEEtXRruVptOGBBJCHNgmcU1b01Y0Tkmyrvv3mBMc/d7z8+d8PZlejOh8Z0nBfBaBQKps&#10;3VGj4LB/ul2C8EFTrXtLqOCMHtbF5UWus9qe6B3HXWgEl5DPtII2hCGT0lctGu1ndkBi79M6owOP&#10;rpG10ycuN72MoyiRRnfEF1o94GOL1dfuaBhj+/1itom7Gf2mfD5/hOrtNV0qdX01bR5ABJzCXxh+&#10;8XkHCmYq7ZFqL3oFi3S14Cgb8zhNQXDk/i5ZgShZilkDWeTy/xfFDwAAAP//AwBQSwECLQAUAAYA&#10;CAAAACEAtoM4kv4AAADhAQAAEwAAAAAAAAAAAAAAAAAAAAAAW0NvbnRlbnRfVHlwZXNdLnhtbFBL&#10;AQItABQABgAIAAAAIQA4/SH/1gAAAJQBAAALAAAAAAAAAAAAAAAAAC8BAABfcmVscy8ucmVsc1BL&#10;AQItABQABgAIAAAAIQAVsQOJVwQAAN4LAAAOAAAAAAAAAAAAAAAAAC4CAABkcnMvZTJvRG9jLnht&#10;bFBLAQItABQABgAIAAAAIQDYeD+S4wAAAA0BAAAPAAAAAAAAAAAAAAAAALEGAABkcnMvZG93bnJl&#10;di54bWxQSwUGAAAAAAQABADzAAAAwQcAAAAA&#10;" path="m21600,6079l15126,r,2912l12427,2912c5564,2912,,7052,,12158r,9442l6474,21600r,-9442c6474,10550,9139,9246,12427,9246r2699,l15126,12158,21600,6079xe">
                <v:stroke joinstyle="miter"/>
                <v:path o:connecttype="custom" o:connectlocs="255689,0;255689,303809;54718,539750;365125,151905" o:connectangles="270,90,90,0" textboxrect="12427,2912,18227,9246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463550</wp:posOffset>
                </wp:positionV>
                <wp:extent cx="365125" cy="539750"/>
                <wp:effectExtent l="19685" t="5715" r="5715" b="26035"/>
                <wp:wrapNone/>
                <wp:docPr id="3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5125" cy="53975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style="position:absolute;margin-left:136.75pt;margin-top:36.5pt;width:28.75pt;height:42.5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HWWQQAAN0LAAAOAAAAZHJzL2Uyb0RvYy54bWysVlGPozYQfq/U/2D5sdVtMAQI0bKn6143&#10;qnTtnXS5H+CACaiAqU022fv1nbExIdmwraryAAZ/fJ75Zjye+/enpibPQulKtilldx4los1kXrX7&#10;lH7bPr1bUaJ73ua8lq1I6YvQ9P3Djz/cH7u18GUp61woAiStXh+7lJZ9360XC52VouH6TnaihclC&#10;qob38Kr2i1zxI7A39cL3vGhxlCrvlMyE1vD1o52kD4a/KETWfy4KLXpSpxRs681dmfsO74uHe77e&#10;K96VVTaYwf+DFQ2vWlh0pPrIe04OqnpF1VSZkloW/V0mm4UsiioTxgfwhnlX3nwteSeMLyCO7kaZ&#10;9P9Hm/3x/EWRKk9pwChpeQMx+nDopVmaxAkKdOz0GnBfuy8KXdTdJ5n9qUkrH0ve7sUHpeSxFDwH&#10;sxjiFxc/4IuGX8nu+LvMgZ4DvdHqVKiGKAkxYd7Kw8t8BlHIyUToZYyQOPUkg49BFDI/pCSDqTBI&#10;4tBEcMHXyIXGZQfdb4Q0Y/78Sfc2wDmMTHjywccNJEPR1BDrn98RBqQR8YhLhxEEkowgP2H+LYw/&#10;wTCfhSsAIXZIrZErmOA2yHQLtHSgnxZkE5DAj6MV3L3QBALSa6QDEaxpiFwSRl4tGDkEeOizyAP/&#10;rKfXlsUOiFSRsYtEno39dEnYyqMam9ipdsW2HYUFNivs0S5/DRzFBaBHytugUd1/YhvlRaAJwwzj&#10;VOLAD2IyY95UYCvfDOGoM6xsgTOMU51R3zmfR53RlThKlrHvQUDgIlEYBtG1kImLC+DDVbLyl2/C&#10;2TRC/wZ/Gag3DIGkPycl85f+rLhsGq4Nm1OCTYO1Wc2Fik1jBXtrEigoDXu3+Xnp6kF2aoeCACMC&#10;RSyl25UpPp3UWHwwi6HEbG09g7Jyak11GdHJBRr8RnSAkYEVX6FBcvzdkYNXCA9n4ewCDgmG8HgK&#10;t6sMTig45vCA22IAoJxuUV445LaoHxxzWxDI1MGO96iBsQWG5JhSk7GUlG6Ec418FltpUD2qMWDA&#10;CFcWYPkzqG6nYLPnjcWuNrt59+wM6RnnCiGQOoh7DlBMJUN5A5oddlX2i/g+tSEMI6uxw4P2ZlEb&#10;1tgLh2o5/WqqhtP4gvTSGsthNbHxdvPuaVmjZTwYgcV3IHYQ97yCTm1wkFsOjtzMC+0Z6DxMWAD1&#10;AEKV+MuhUtg1zH68mMEcesPPc4Ac1XyA8AA13DcdqKUWVilMQLNFxkw0RpzPbC3rKn+q6hqzT6v9&#10;7rFW5JlDcj+Za5DxAla3mMhJCI2B+WuWAkvoGIkLiqbqoQ2tqyalQydi9gt2Nb+2uRn3vKrt2Mgw&#10;tDnY2dgOaSfzF+hyTD8DKQI9MezEUqrvlByhv0yp/uvAlaCk/q2FTilhyyXAevOyDKHEw5adzuym&#10;M7zNgCqlPYVqhcPHHt7gl0Onqn2JLZTxvZXYvBUVtj2mDbNWDS/QQxrxh34Xm9Tpu0Gdu/KHvwEA&#10;AP//AwBQSwMEFAAGAAgAAAAhAJR/hgjgAAAACgEAAA8AAABkcnMvZG93bnJldi54bWxMj0FLw0AQ&#10;he+C/2EZwYvYTRvahJhNaQUFEQ9WwesmOybB7Gzc3abpv3c86W2G+d6b98rtbAcxoQ+9IwXLRQIC&#10;qXGmp1bB+9vDbQ4iRE1GD45QwRkDbKvLi1IXxp3oFadDbAWbUCi0gi7GsZAyNB1aHRZuROLbp/NW&#10;R159K43XJza3g1wlyUZa3RN/6PSI9x02X4ej5Rj77ye73/ibKezqx/NHbF6es1yp66t5dwci4hz/&#10;YPiNzxqoOFPtjmSCGBSssnTNqIIs5U4MpOmSh5rJdZ6ArEr5v0L1AwAA//8DAFBLAQItABQABgAI&#10;AAAAIQC2gziS/gAAAOEBAAATAAAAAAAAAAAAAAAAAAAAAABbQ29udGVudF9UeXBlc10ueG1sUEsB&#10;Ai0AFAAGAAgAAAAhADj9If/WAAAAlAEAAAsAAAAAAAAAAAAAAAAALwEAAF9yZWxzLy5yZWxzUEsB&#10;Ai0AFAAGAAgAAAAhAFTNUdZZBAAA3QsAAA4AAAAAAAAAAAAAAAAALgIAAGRycy9lMm9Eb2MueG1s&#10;UEsBAi0AFAAGAAgAAAAhAJR/hgjgAAAACgEAAA8AAAAAAAAAAAAAAAAAswYAAGRycy9kb3ducmV2&#10;LnhtbFBLBQYAAAAABAAEAPMAAADABwAAAAA=&#10;" path="m21600,6079l15126,r,2912l12427,2912c5564,2912,,7052,,12158r,9442l6474,21600r,-9442c6474,10550,9139,9246,12427,9246r2699,l15126,12158,21600,6079xe">
                <v:stroke joinstyle="miter"/>
                <v:path o:connecttype="custom" o:connectlocs="255689,0;255689,303809;54718,539750;365125,151905" o:connectangles="270,90,90,0" textboxrect="12427,2912,18227,9246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2080260</wp:posOffset>
                </wp:positionV>
                <wp:extent cx="560070" cy="267335"/>
                <wp:effectExtent l="8255" t="12700" r="12700" b="5715"/>
                <wp:wrapNone/>
                <wp:docPr id="3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D7" w:rsidRPr="003D61D5" w:rsidRDefault="003D61D5" w:rsidP="003D61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D61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УО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7" type="#_x0000_t202" style="position:absolute;margin-left:216.85pt;margin-top:163.8pt;width:44.1pt;height:21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CoLAIAAFkEAAAOAAAAZHJzL2Uyb0RvYy54bWysVNtu2zAMfR+wfxD0vti5t0acokuXYUB3&#10;Adp9gCzLsTBJ1CQldvb1peQ0zW4vw/wgSCJ1eHhIenXTa0UOwnkJpqTjUU6JMBxqaXYl/fq4fXNF&#10;iQ/M1EyBESU9Ck9v1q9frTpbiAm0oGrhCIIYX3S2pG0Itsgyz1uhmR+BFQaNDTjNAh7dLqsd6xBd&#10;q2yS54usA1dbB1x4j7d3g5GuE37TCB4+N40XgaiSIreQVpfWKq7ZesWKnWO2lfxEg/0DC82kwaBn&#10;qDsWGNk7+RuUltyBhyaMOOgMmkZykXLAbMb5L9k8tMyKlAuK4+1ZJv//YPmnwxdHZF3SKcpjmMYa&#10;PYo+kLfQk3E+jQJ11hfo92DRM/RowEKnZL29B/7NEwOblpmduHUOulawGgmO48vs4umA4yNI1X2E&#10;GgOxfYAE1DdOR/VQD4LoyOR4Lk4kw/FyvsjzJVo4miaL5XQ6TxFY8fzYOh/eC9AkbkrqsPYJnB3u&#10;fYhkWPHsEmN5ULLeSqXSwe2qjXLkwLBPtuk7of/kpgzpSno9n8yH/P8KkafvTxBaBmx4JXVJr85O&#10;rIiqvTN1asfApBr2SFmZk4xRuUHD0Fd9KlnSOEpcQX1EXR0M/Y3ziJsW3A9KOuztkvrve+YEJeqD&#10;wdpcj2ezOAzpMJsvJ3hwl5bq0sIMR6iSBkqG7SYMA7S3Tu5ajDR0g4FbrGcjk9YvrE70sX9TCU6z&#10;Fgfk8py8Xv4I6ycAAAD//wMAUEsDBBQABgAIAAAAIQAxkCOI4QAAAAsBAAAPAAAAZHJzL2Rvd25y&#10;ZXYueG1sTI/BTsMwDIbvSLxDZCQuiKVrR7uWphNCArEbDATXrPHaisQpSdaVtyec4Gj70+/vrzez&#10;0WxC5wdLApaLBBhSa9VAnYC314frNTAfJCmpLaGAb/Swac7Palkpe6IXnHahYzGEfCUF9CGMFee+&#10;7dFIv7AjUrwdrDMyxNF1XDl5iuFG8zRJcm7kQPFDL0e877H93B2NgPXqafrw2+z5vc0PugxXxfT4&#10;5YS4vJjvboEFnMMfDL/6UR2a6LS3R1KeaQGrLCsiKiBLixxYJG7SZQlsHzd5WQBvav6/Q/MDAAD/&#10;/wMAUEsBAi0AFAAGAAgAAAAhALaDOJL+AAAA4QEAABMAAAAAAAAAAAAAAAAAAAAAAFtDb250ZW50&#10;X1R5cGVzXS54bWxQSwECLQAUAAYACAAAACEAOP0h/9YAAACUAQAACwAAAAAAAAAAAAAAAAAvAQAA&#10;X3JlbHMvLnJlbHNQSwECLQAUAAYACAAAACEAv7LQqCwCAABZBAAADgAAAAAAAAAAAAAAAAAuAgAA&#10;ZHJzL2Uyb0RvYy54bWxQSwECLQAUAAYACAAAACEAMZAjiOEAAAALAQAADwAAAAAAAAAAAAAAAACG&#10;BAAAZHJzL2Rvd25yZXYueG1sUEsFBgAAAAAEAAQA8wAAAJQFAAAAAA==&#10;">
                <v:textbox>
                  <w:txbxContent>
                    <w:p w:rsidR="00BF0BD7" w:rsidRPr="003D61D5" w:rsidRDefault="003D61D5" w:rsidP="003D61D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D61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УО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1430655</wp:posOffset>
                </wp:positionV>
                <wp:extent cx="560070" cy="283845"/>
                <wp:effectExtent l="8255" t="10795" r="12700" b="10160"/>
                <wp:wrapNone/>
                <wp:docPr id="2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D7" w:rsidRPr="003D61D5" w:rsidRDefault="00BF0BD7" w:rsidP="003D61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D61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СПЦ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28" type="#_x0000_t202" style="position:absolute;margin-left:216.85pt;margin-top:112.65pt;width:44.1pt;height:22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G5LQIAAFk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WSEsM0&#10;9uhRDIG8gYFM81kkqLe+RL8Hi55hQAM2OhXr7T3wr54Y2HTM7MStc9B3gjWY4DS+zC6ejjg+gtT9&#10;B2gwENsHSEBD63RkD/kgiI6NOp6bE5PheDm/yvNrtHA0FYvXi9k8RWDl02PrfHgnQJMoVNRh7xM4&#10;O9z7EJNh5ZNLjOVByWYrlUqK29Ub5ciB4Zxs03dC/8lNGdJXdDkv5mP9f4XI0/cnCC0DDrySuqKL&#10;sxMrI2tvTZPGMTCpRhlTVuZEY2Ru5DAM9TC2LAaIFNfQHJFXB+N84z6i0IH7TkmPs11R/23PnKBE&#10;vTfYm+V0NovLkJTZ/LpAxV1a6ksLMxyhKhooGcVNGBdob53cdRhpnAYDt9jPViaun7M6pY/zm1pw&#10;2rW4IJd68nr+I6x/AAAA//8DAFBLAwQUAAYACAAAACEAsj/UM+EAAAALAQAADwAAAGRycy9kb3du&#10;cmV2LnhtbEyPy07DMBBF90j8gzVIbBC1m7RNG+JUCAkEOygItm48TSL8CLabhr9nWMFyZo7unFtt&#10;J2vYiCH23kmYzwQwdI3XvWslvL3eX6+BxaScVsY7lPCNEbb1+VmlSu1P7gXHXWoZhbhYKgldSkPJ&#10;eWw6tCrO/ICObgcfrEo0hpbroE4Ubg3PhFhxq3pHHzo14F2HzefuaCWsF4/jR3zKn9+b1cFs0lUx&#10;PnwFKS8vptsbYAmn9AfDrz6pQ01Oe390OjIjYZHnBaESsmyZAyNimc03wPa0KYQAXlf8f4f6BwAA&#10;//8DAFBLAQItABQABgAIAAAAIQC2gziS/gAAAOEBAAATAAAAAAAAAAAAAAAAAAAAAABbQ29udGVu&#10;dF9UeXBlc10ueG1sUEsBAi0AFAAGAAgAAAAhADj9If/WAAAAlAEAAAsAAAAAAAAAAAAAAAAALwEA&#10;AF9yZWxzLy5yZWxzUEsBAi0AFAAGAAgAAAAhAGsoobktAgAAWQQAAA4AAAAAAAAAAAAAAAAALgIA&#10;AGRycy9lMm9Eb2MueG1sUEsBAi0AFAAGAAgAAAAhALI/1DPhAAAACwEAAA8AAAAAAAAAAAAAAAAA&#10;hwQAAGRycy9kb3ducmV2LnhtbFBLBQYAAAAABAAEAPMAAACVBQAAAAA=&#10;">
                <v:textbox>
                  <w:txbxContent>
                    <w:p w:rsidR="00BF0BD7" w:rsidRPr="003D61D5" w:rsidRDefault="00BF0BD7" w:rsidP="003D61D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D61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СПЦ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1430655</wp:posOffset>
                </wp:positionV>
                <wp:extent cx="2405380" cy="854075"/>
                <wp:effectExtent l="12700" t="10795" r="10795" b="1143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E67" w:rsidRDefault="00514DC8" w:rsidP="00913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4E3C4F">
                              <w:rPr>
                                <w:rFonts w:ascii="Arial" w:hAnsi="Arial" w:cs="Arial"/>
                                <w:b/>
                              </w:rPr>
                              <w:t>Руководитель УО (СПЦ)</w:t>
                            </w:r>
                          </w:p>
                          <w:p w:rsidR="00FE4702" w:rsidRDefault="00FE4702" w:rsidP="00FE4702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Ж</w:t>
                            </w:r>
                            <w:r w:rsidRPr="00C314F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урнал</w:t>
                            </w:r>
                            <w:r w:rsidRPr="00E0746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 учёта информации о несовершеннолетн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ем</w:t>
                            </w:r>
                            <w:r w:rsidRPr="00E0746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, оказавш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ем</w:t>
                            </w:r>
                            <w:r w:rsidRPr="00E0746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ся в неблагополучной </w:t>
                            </w:r>
                            <w:r w:rsidR="004E3C4F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ситуации</w:t>
                            </w:r>
                            <w:r w:rsidRPr="00E0746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, полученной </w:t>
                            </w:r>
                            <w:r w:rsidR="004E3C4F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от педагогических работников, из отдела образования, </w:t>
                            </w:r>
                            <w:r w:rsidRPr="00E0746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госорганов, иных организаций, от граждан</w:t>
                            </w:r>
                          </w:p>
                          <w:p w:rsidR="00514DC8" w:rsidRPr="00A71EF5" w:rsidRDefault="00514DC8" w:rsidP="00B80A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34.2pt;margin-top:112.65pt;width:189.4pt;height: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ILLQIAAFkEAAAOAAAAZHJzL2Uyb0RvYy54bWysVNtu2zAMfR+wfxD0vthxkzU14hRdugwD&#10;ugvQ7gNkWbaFSaImKbG7ry8lp1l2exnmB0ESqUPyHNLr61ErchDOSzAVnc9ySoTh0EjTVfTLw+7V&#10;ihIfmGmYAiMq+ig8vd68fLEebCkK6EE1whEEMb4cbEX7EGyZZZ73QjM/AysMGltwmgU8ui5rHBsQ&#10;XausyPPX2QCusQ648B5vbycj3ST8thU8fGpbLwJRFcXcQlpdWuu4Zps1KzvHbC/5MQ32D1loJg0G&#10;PUHdssDI3snfoLTkDjy0YcZBZ9C2kotUA1Yzz3+p5r5nVqRakBxvTzT5/wfLPx4+OyKbihaolGEa&#10;NXoQYyBvYCTzi8jPYH2JbvcWHcOI96hzqtXbO+BfPTGw7ZnpxI1zMPSCNZjfPL7Mzp5OOD6C1MMH&#10;aDAO2wdIQGPrdCQP6SCIjjo9nrSJuXC8LBb58mKFJo621XKRXy5TCFY+v7bOh3cCNImbijrUPqGz&#10;w50PMRtWPrvEYB6UbHZSqXRwXb1VjhwY9skufUf0n9yUIUNFr5bFciLgrxB5+v4EoWXAhldSYxUn&#10;J1ZG2t6aJrVjYFJNe0xZmSOPkbqJxDDWY5LsJE8NzSMS62Dqb5xH3PTgvlMyYG9X1H/bMycoUe8N&#10;inM1XyziMKTDYnlZ4MGdW+pzCzMcoSoaKJm22zAN0N462fUYaWoHAzcoaCsT11H5Katj+ti/SYLj&#10;rMUBOT8nrx9/hM0TAAAA//8DAFBLAwQUAAYACAAAACEAqa8iz+IAAAAMAQAADwAAAGRycy9kb3du&#10;cmV2LnhtbEyPwU7DMBBE70j8g7VIXBB1SNI0DdlUCAkENygIrm7sJhH2OthuGv4e9wTH1TzNvK03&#10;s9FsUs4PlhBuFgkwRa2VA3UI728P1yUwHwRJoS0phB/lYdOcn9WikvZIr2raho7FEvKVQOhDGCvO&#10;fdsrI/zCjopitrfOiBBP13HpxDGWG83TJCm4EQPFhV6M6r5X7df2YBDK/Gn69M/Zy0db7PU6XK2m&#10;x2+HeHkx390CC2oOfzCc9KM6NNFpZw8kPdMIRVHmEUVI02UG7EQk+SoFtkPIlusSeFPz/080vwAA&#10;AP//AwBQSwECLQAUAAYACAAAACEAtoM4kv4AAADhAQAAEwAAAAAAAAAAAAAAAAAAAAAAW0NvbnRl&#10;bnRfVHlwZXNdLnhtbFBLAQItABQABgAIAAAAIQA4/SH/1gAAAJQBAAALAAAAAAAAAAAAAAAAAC8B&#10;AABfcmVscy8ucmVsc1BLAQItABQABgAIAAAAIQCUX+ILLQIAAFkEAAAOAAAAAAAAAAAAAAAAAC4C&#10;AABkcnMvZTJvRG9jLnhtbFBLAQItABQABgAIAAAAIQCpryLP4gAAAAwBAAAPAAAAAAAAAAAAAAAA&#10;AIcEAABkcnMvZG93bnJldi54bWxQSwUGAAAAAAQABADzAAAAlgUAAAAA&#10;">
                <v:textbox>
                  <w:txbxContent>
                    <w:p w:rsidR="00913E67" w:rsidRDefault="00514DC8" w:rsidP="00913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4E3C4F">
                        <w:rPr>
                          <w:rFonts w:ascii="Arial" w:hAnsi="Arial" w:cs="Arial"/>
                          <w:b/>
                        </w:rPr>
                        <w:t>Руководитель УО (СПЦ)</w:t>
                      </w:r>
                    </w:p>
                    <w:p w:rsidR="00FE4702" w:rsidRDefault="00FE4702" w:rsidP="00FE4702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Ж</w:t>
                      </w:r>
                      <w:r w:rsidRPr="00C314F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урнал</w:t>
                      </w:r>
                      <w:r w:rsidRPr="00E0746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 учёта информации о несовершеннолетн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ем</w:t>
                      </w:r>
                      <w:r w:rsidRPr="00E0746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, оказавш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ем</w:t>
                      </w:r>
                      <w:r w:rsidRPr="00E0746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ся в неблагополучной </w:t>
                      </w:r>
                      <w:r w:rsidR="004E3C4F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ситуации</w:t>
                      </w:r>
                      <w:r w:rsidRPr="00E0746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, полученной </w:t>
                      </w:r>
                      <w:r w:rsidR="004E3C4F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от педагогических работников, из отдела образования, </w:t>
                      </w:r>
                      <w:r w:rsidRPr="00E0746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госорганов, иных организаций, от граждан</w:t>
                      </w:r>
                    </w:p>
                    <w:p w:rsidR="00514DC8" w:rsidRPr="00A71EF5" w:rsidRDefault="00514DC8" w:rsidP="00B80AE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2347595</wp:posOffset>
                </wp:positionV>
                <wp:extent cx="968375" cy="578485"/>
                <wp:effectExtent l="38735" t="13335" r="40640" b="8255"/>
                <wp:wrapNone/>
                <wp:docPr id="2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5784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B85" w:rsidRPr="00777B00" w:rsidRDefault="00092B85" w:rsidP="00092B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777B0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1 рабочий день</w:t>
                            </w:r>
                          </w:p>
                          <w:p w:rsidR="00092B85" w:rsidRDefault="00092B85" w:rsidP="00092B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30" type="#_x0000_t67" style="position:absolute;margin-left:315.25pt;margin-top:184.85pt;width:76.25pt;height:4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a6SgIAAKUEAAAOAAAAZHJzL2Uyb0RvYy54bWysVFFv2yAQfp+0/4B4X5x4cZNadaoqXadJ&#10;3Vap2w8ggGM24BiQON2v70Gc1N3epvkBcdzx3Xf3cb66PhhN9tIHBbahs8mUEmk5CGW3Df3+7e7d&#10;kpIQmRVMg5UNfZKBXq/evrnqXS1L6EAL6QmC2FD3rqFdjK4uisA7aViYgJMWnS14wyKaflsIz3pE&#10;N7oop9OLogcvnAcuQ8DT26OTrjJ+20oev7ZtkJHohiK3mFef101ai9UVq7eeuU7xgQb7BxaGKYtJ&#10;z1C3LDKy8+ovKKO4hwBtnHAwBbSt4jLXgNXMpn9U89gxJ3Mt2Jzgzm0K/w+Wf9k/eKJEQ8sFJZYZ&#10;1OhmFyGnJtUsNah3oca4R/fgU4nB3QP/GYiFdcfsVt54D30nmUBaOb54dSEZAa+STf8ZBMIzhM+9&#10;OrTeJEDsAjlkSZ7OkshDJBwPLy+W7xcVJRxd1WI5X1aJUcHq02XnQ/wowZC0aaiA3mZCOQPb34eY&#10;ZRFDbUz8mFHSGo0q75km1RS/4RWMYspxTJmChrQDIhI4Jc4tAa3EndI6G367WWtPEL6hd/kbLodx&#10;mLakx/qqsspUX/nCGCIxPOd/FWZUxOHRyjR0eQ5iddLigxX5aUem9HGPlLXF1p30OOoaD5tDln+e&#10;OCbfBsQTquXhOCs427jpwP+mpMc5aWj4tWNeUqI/WVT8cjafp8HKxrxalGj4sWcz9jDLEaqhkZLj&#10;dh2Pw7hzXm07zDTL3bCQHmGrYhL7hdVg4CzkNzDMbRq2sZ2jXv4uq2cAAAD//wMAUEsDBBQABgAI&#10;AAAAIQAvxGqr3gAAAAsBAAAPAAAAZHJzL2Rvd25yZXYueG1sTI9BTsMwEEX3SNzBGiR21G5T0jRk&#10;UiEk2KK2OYAbD4lFPI5it01vj1nBcjRP/79f7WY3iAtNwXpGWC4UCOLWG8sdQnN8fypAhKjZ6MEz&#10;IdwowK6+v6t0afyV93Q5xE6kEA6lRuhjHEspQ9uT02HhR+L0+/KT0zGdUyfNpK8p3A1ypVQunbac&#10;Gno90ltP7ffh7BBsc1Tzfntb62WnMvXZfPBkV4iPD/PrC4hIc/yD4Vc/qUOdnE7+zCaIASHP1HNC&#10;EbJ8uwGRiE2RpXUnhHWuCpB1Jf9vqH8AAAD//wMAUEsBAi0AFAAGAAgAAAAhALaDOJL+AAAA4QEA&#10;ABMAAAAAAAAAAAAAAAAAAAAAAFtDb250ZW50X1R5cGVzXS54bWxQSwECLQAUAAYACAAAACEAOP0h&#10;/9YAAACUAQAACwAAAAAAAAAAAAAAAAAvAQAAX3JlbHMvLnJlbHNQSwECLQAUAAYACAAAACEAiOIG&#10;ukoCAAClBAAADgAAAAAAAAAAAAAAAAAuAgAAZHJzL2Uyb0RvYy54bWxQSwECLQAUAAYACAAAACEA&#10;L8Rqq94AAAALAQAADwAAAAAAAAAAAAAAAACkBAAAZHJzL2Rvd25yZXYueG1sUEsFBgAAAAAEAAQA&#10;8wAAAK8FAAAAAA==&#10;">
                <v:textbox>
                  <w:txbxContent>
                    <w:p w:rsidR="00092B85" w:rsidRPr="00777B00" w:rsidRDefault="00092B85" w:rsidP="00092B8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</w:pPr>
                      <w:r w:rsidRPr="00777B0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1 рабочий день</w:t>
                      </w:r>
                    </w:p>
                    <w:p w:rsidR="00092B85" w:rsidRDefault="00092B85" w:rsidP="00092B8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6190615</wp:posOffset>
                </wp:positionV>
                <wp:extent cx="360045" cy="360045"/>
                <wp:effectExtent l="29845" t="17780" r="29210" b="12700"/>
                <wp:wrapNone/>
                <wp:docPr id="2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0045" cy="360045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75" o:spid="_x0000_s1026" type="#_x0000_t94" style="position:absolute;margin-left:298.05pt;margin-top:487.45pt;width:28.35pt;height:28.3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1xqTgIAAKkEAAAOAAAAZHJzL2Uyb0RvYy54bWysVNtu1DAQfUfiHyy/02TDppeo2apqKUIq&#10;UFH4AK/tbAy2x9jezbZfz9hJlyy8IfJgeTzjM2fmeHJ5tTea7KQPCmxLFyclJdJyEMpuWvrt692b&#10;c0pCZFYwDVa29EkGerV6/epycI2soActpCcIYkMzuJb2MbqmKALvpWHhBJy06OzAGxbR9JtCeDYg&#10;utFFVZanxQBeOA9choCnt6OTrjJ+10keP3ddkJHoliK3mFef13Vai9UlazaeuV7xiQb7BxaGKYtJ&#10;D1C3LDKy9eovKKO4hwBdPOFgCug6xWWuAatZlH9U89gzJ3Mt2JzgDm0K/w+Wf9o9eKJES6tTSiwz&#10;qNH1NkJOTc7q1KDBhQbjHt2DTyUGdw/8RyAWbnpmN/Laexh6yQTSWqT44uhCMgJeJevhIwiEZwif&#10;e7XvvCEeUJN6WaYvn2JPyD4L9HQQSO4j4Xj49rQslzUlHF3TPuVjTYJK3JwP8b0EQ9KmpRYiPiTx&#10;RW36mGnmDGx3H2IWS0wVM/F9QUlnNGq/Y5rUmc34NmYx1TymSkG5XNZMiEjkhUBuFGgl7pTW2fCb&#10;9Y32BOFbepe/6XKYh2lLhpZe1FWdqR75whwiMTzkPwozKuJIaWVaen4IYk1S6J0VuajIlB73SFnb&#10;SbKk0qj2GsQTKpa1wanB+cZm9uCfKRlwVloafm6Zl5ToDxZVv1gsl2m4srGszyo0/NyznnuY5QjV&#10;0kjJuL2J40BunU9CpVeUOmYhPcROxZcnNbKayOI8ZOWn2U0DN7dz1O8/zOoXAAAA//8DAFBLAwQU&#10;AAYACAAAACEAebjnk+QAAAAMAQAADwAAAGRycy9kb3ducmV2LnhtbEyPy07DMBBF90j8gzVIbFBr&#10;J7RpE+JUqIgNFUK03bBz4slDxHYUu23g6xlWsBzN0b3n5pvJ9OyMo++clRDNBTC0ldOdbSQcD8+z&#10;NTAflNWqdxYlfKGHTXF9latMu4t9x/M+NIxCrM+UhDaEIePcVy0a5eduQEu/2o1GBTrHhutRXSjc&#10;9DwWIuFGdZYaWjXgtsXqc38yEmrx+vHk6+1b/IJ3u8VafFer8iDl7c30+AAs4BT+YPjVJ3UoyKl0&#10;J6s96yUs0yQiVEK6WqTAiEiWMY0pCRX3UQK8yPn/EcUPAAAA//8DAFBLAQItABQABgAIAAAAIQC2&#10;gziS/gAAAOEBAAATAAAAAAAAAAAAAAAAAAAAAABbQ29udGVudF9UeXBlc10ueG1sUEsBAi0AFAAG&#10;AAgAAAAhADj9If/WAAAAlAEAAAsAAAAAAAAAAAAAAAAALwEAAF9yZWxzLy5yZWxzUEsBAi0AFAAG&#10;AAgAAAAhAEkbXGpOAgAAqQQAAA4AAAAAAAAAAAAAAAAALgIAAGRycy9lMm9Eb2MueG1sUEsBAi0A&#10;FAAGAAgAAAAhAHm455PkAAAADAEAAA8AAAAAAAAAAAAAAAAAqAQAAGRycy9kb3ducmV2LnhtbFBL&#10;BQYAAAAABAAEAPMAAAC5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6179820</wp:posOffset>
                </wp:positionV>
                <wp:extent cx="255270" cy="485775"/>
                <wp:effectExtent l="48260" t="17780" r="46990" b="12700"/>
                <wp:wrapNone/>
                <wp:docPr id="2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5270" cy="485775"/>
                        </a:xfrm>
                        <a:prstGeom prst="notch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94" style="position:absolute;margin-left:133.1pt;margin-top:486.6pt;width:20.1pt;height:38.2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ebSgIAAKkEAAAOAAAAZHJzL2Uyb0RvYy54bWysVFFv0zAQfkfiP1h+p2mjZt2iptPUUYQ0&#10;YGLwA1zbaQy2z9hu0/Lrd3ZD14LEAyIPls93/u67+3yZ3+6NJjvpgwLb0MloTIm0HISym4Z+/bJ6&#10;c01JiMwKpsHKhh5koLeL16/mvatlCR1oIT1BEBvq3jW0i9HVRRF4Jw0LI3DSorMFb1hE028K4VmP&#10;6EYX5Xh8VfTghfPAZQh4en900kXGb1vJ46e2DTIS3VDkFvPq87pOa7GYs3rjmesUH2iwf2BhmLKY&#10;9AR1zyIjW6/+gDKKewjQxhEHU0DbKi5zDVjNZPxbNU8dczLXgs0J7tSm8P9g+cfdoydKNLSsKLHM&#10;oEZ32wg5NbnKDepdqDHuyT36VGJwD8C/B2Jh2TG7kXfeQ99JJpDWJDW0uLiQjIBXybr/AALhGcLn&#10;Xu1bb4gH1KSajtOXT7EnZJ8FOpwEkvtIOB6WVVXOUEaOrul1NZtVOR+rE1Ti5nyI7yQYkjYNtRDx&#10;IYnPatPFTDNnYLuHELNYYqiYiW8TSlqjUfsd06TKbI5v4yymPI8pU9CQfkAsXgjkRoFWYqW0zobf&#10;rJfaE4Rv6Cp/w+VwHqYt6Rt6U6Eaf4dIDE/5LyCMijhSWpmGXp+CWJ0UemtFLioypY97pKztIFlS&#10;KQ1OqNcgDqhY1gbbjfONzezA/6Skx1lpaPixZV5Sot9bVP1mMp2m4crGtJqVaPhzz/rcwyxHqIZG&#10;So7bZTwO5Nb5JFR6Ral2C+khtir+elJHVgNZnAfcXQzcuZ2jXv4wi2cAAAD//wMAUEsDBBQABgAI&#10;AAAAIQDuhGJP4wAAAAwBAAAPAAAAZHJzL2Rvd25yZXYueG1sTI/LTsMwEEX3SPyDNUhsELWThj5C&#10;nAoVsQEhRNsNOyeZPEQ8jmK3DXw9wwqWozn3zplsM9lenHD0nSMN0UyBQCpd1VGj4bB/ul2B8MFQ&#10;ZXpHqOELPWzyy4vMpJU70zuedqERXEI+NRraEIZUSl+2aI2fuQGJd7UbrQk8jo2sRnPmctvLWKmF&#10;tKYjvtCaAbctlp+7o9VQq9ePR19v3+JnvHlJVuq7XBZ7ra+vpod7EAGn8AfDrz6rQ85OhTtS5UWv&#10;IeYYoxrW6ygBwcQ8Tu5AFIyqebQAmWfy/xP5DwAAAP//AwBQSwECLQAUAAYACAAAACEAtoM4kv4A&#10;AADhAQAAEwAAAAAAAAAAAAAAAAAAAAAAW0NvbnRlbnRfVHlwZXNdLnhtbFBLAQItABQABgAIAAAA&#10;IQA4/SH/1gAAAJQBAAALAAAAAAAAAAAAAAAAAC8BAABfcmVscy8ucmVsc1BLAQItABQABgAIAAAA&#10;IQCy4JebSgIAAKkEAAAOAAAAAAAAAAAAAAAAAC4CAABkcnMvZTJvRG9jLnhtbFBLAQItABQABgAI&#10;AAAAIQDuhGJP4wAAAAwBAAAPAAAAAAAAAAAAAAAAAKQ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1297305</wp:posOffset>
                </wp:positionV>
                <wp:extent cx="964565" cy="621665"/>
                <wp:effectExtent l="19685" t="20320" r="15875" b="5715"/>
                <wp:wrapNone/>
                <wp:docPr id="2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565" cy="621665"/>
                        </a:xfrm>
                        <a:prstGeom prst="notchedRightArrow">
                          <a:avLst>
                            <a:gd name="adj1" fmla="val 50000"/>
                            <a:gd name="adj2" fmla="val 387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D7" w:rsidRDefault="00BF0BD7">
                            <w:r w:rsidRPr="00FE47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0-3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г</w:t>
                            </w:r>
                            <w:r w:rsidRPr="00FE47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ода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FE47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31" type="#_x0000_t94" style="position:absolute;margin-left:133.75pt;margin-top:102.15pt;width:75.95pt;height:48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+eUwIAAK4EAAAOAAAAZHJzL2Uyb0RvYy54bWysVFFv0zAQfkfiP1h+Z2lC221R02nqGEIa&#10;MDH4Aa7tNAbbZ2y36fj1nJ2sy+ANkYfoLnf+/N19d1ldHY0mB+mDAtvQ8mxGibQchLK7hn77evvm&#10;gpIQmRVMg5UNfZSBXq1fv1r1rpYVdKCF9ARBbKh719AuRlcXReCdNCycgZMWgy14wyK6flcIz3pE&#10;N7qoZrNl0YMXzgOXIeDXmyFI1xm/bSWPn9s2yEh0Q5FbzG+f39v0LtYrVu88c53iIw32DywMUxYv&#10;PUHdsMjI3qu/oIziHgK08YyDKaBtFZe5BqymnP1RzUPHnMy1YHOCO7Up/D9Y/ulw74kSDa3mlFhm&#10;UKPrfYR8NSlnZepQ70KNiQ/u3qcag7sD/iMQC5uO2Z289h76TjKBvHJ+8eJAcgIeJdv+IwjEZ4if&#10;m3VsvUmA2AZyzJo8njSRx0g4frxczhfLBSUcQ8uqXKKNjApWPx12PsT3EgxJRkMtRJwd8UXtupiJ&#10;5ZvY4S7ErI8Yi2Tie0lJazTKfWCaLGb4jOMwyammOW8vzi9zDl4/IqL1RCC3BrQSt0rr7PjddqM9&#10;QfiG3uZn5B6madqSHutcVItM9UUsTCESw4Ej3voizaiIW6SVaejFKYnVSZN3VuQZj0zpwcbD2mIL&#10;n3QZ9I3H7THPQe5vim1BPKJqHoalwSVHowP/i5IeF6ah4eeeeUmJ/mBR+ctyPk8blp354rxCx08j&#10;22mEWY5QDY2UDOYmDlu5dz5JlyYp9dBCmsZWxST6M6vRwaXIszAucNq6qZ+znn8z698AAAD//wMA&#10;UEsDBBQABgAIAAAAIQBcsN0T3gAAAAsBAAAPAAAAZHJzL2Rvd25yZXYueG1sTI/BTsMwDIbvSLxD&#10;ZCRuLFlWulKaTjAJ7gyEtJvbhKaicaom3QpPTzjBzZY//f7+are4gZ3MFHpPCtYrAcxQ63VPnYK3&#10;16ebAliISBoHT0bBlwmwqy8vKiy1P9OLOR1ix1IIhRIV2BjHkvPQWuMwrPxoKN0+/OQwpnXquJ7w&#10;nMLdwKUQOXfYU/pgcTR7a9rPw+wU5BN+h/kZm07S+3zc8+KR20Kp66vl4R5YNEv8g+FXP6lDnZwa&#10;P5MObFAg8+1tQtMgsg2wRGTruwxYo2AjpAReV/x/h/oHAAD//wMAUEsBAi0AFAAGAAgAAAAhALaD&#10;OJL+AAAA4QEAABMAAAAAAAAAAAAAAAAAAAAAAFtDb250ZW50X1R5cGVzXS54bWxQSwECLQAUAAYA&#10;CAAAACEAOP0h/9YAAACUAQAACwAAAAAAAAAAAAAAAAAvAQAAX3JlbHMvLnJlbHNQSwECLQAUAAYA&#10;CAAAACEAcjFfnlMCAACuBAAADgAAAAAAAAAAAAAAAAAuAgAAZHJzL2Uyb0RvYy54bWxQSwECLQAU&#10;AAYACAAAACEAXLDdE94AAAALAQAADwAAAAAAAAAAAAAAAACtBAAAZHJzL2Rvd25yZXYueG1sUEsF&#10;BgAAAAAEAAQA8wAAALgFAAAAAA==&#10;">
                <v:textbox>
                  <w:txbxContent>
                    <w:p w:rsidR="00BF0BD7" w:rsidRDefault="00BF0BD7">
                      <w:r w:rsidRPr="00FE47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0-3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г</w:t>
                      </w:r>
                      <w:r w:rsidRPr="00FE47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ода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FE470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1991995</wp:posOffset>
                </wp:positionV>
                <wp:extent cx="964565" cy="629285"/>
                <wp:effectExtent l="19685" t="19685" r="15875" b="8255"/>
                <wp:wrapNone/>
                <wp:docPr id="2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565" cy="629285"/>
                        </a:xfrm>
                        <a:prstGeom prst="notchedRightArrow">
                          <a:avLst>
                            <a:gd name="adj1" fmla="val 50000"/>
                            <a:gd name="adj2" fmla="val 383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BD7" w:rsidRPr="00BF0BD7" w:rsidRDefault="00BF0B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B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старше 3-х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32" type="#_x0000_t94" style="position:absolute;margin-left:133.75pt;margin-top:156.85pt;width:75.95pt;height:49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ZUUwIAAK4EAAAOAAAAZHJzL2Uyb0RvYy54bWysVG1v0zAQ/o7Ef7D8naXNmtJFS6dpYwhp&#10;wMTgB1xtpzH4Ddttuv16zk5WUviGyAfr7Ds/fu6eu1xeHbQie+GDtKah87MZJcIwy6XZNvTb17s3&#10;K0pCBMNBWSMa+iQCvVq/fnXZu1qUtrOKC08QxIS6dw3tYnR1UQTWCQ3hzDph0NlaryHi1m8L7qFH&#10;dK2KcjZbFr313HnLRAh4ejs46Trjt61g8XPbBhGJaihyi3n1ed2ktVhfQr314DrJRhrwDyw0SIOP&#10;HqFuIQLZefkXlJbM22DbeMasLmzbSiZyDpjNfPZHNo8dOJFzweIEdyxT+H+w7NP+wRPJG1qeU2JA&#10;o0bXu2jz02Q+K1OFehdqDHx0Dz7lGNy9ZT8CMfamA7MV197bvhPAkdc8xRcnF9Im4FWy6T9ajviA&#10;+LlYh9brBIhlIIesydNRE3GIhOHhxXJRLStKGLqW5UW5qvILUL9cdj7E98JqkoyGGhuxd/gXue1i&#10;JpZfgv19iFkfPiYJ/PucklYrlHsPilQz/MZ2mMSU05jz1XmZYwqoR0S0Xgjk0lgl+Z1UKm/8dnOj&#10;PEH4ht7lb+QepmHKkB7zrMoqUz3xhSlEYjhwxFdPwrSMOEVK6oaujkFQJ03eGZ57PIJUg42XlRlF&#10;SroM+sbD5pD7YJk4Js02lj+hat4OQ4NDjkZn/TMlPQ5MQ8PPHXhBifpgUPmL+WKRJixvFtVbrBTx&#10;U89m6gHDEKqhkZLBvInDVO6cT9KlTko1NDZ1YyvjS1sNrEb6OBRonUzddJ+jfv9m1r8AAAD//wMA&#10;UEsDBBQABgAIAAAAIQCLJA0N3gAAAAsBAAAPAAAAZHJzL2Rvd25yZXYueG1sTI/BTsMwDIbvSLxD&#10;ZCRuLG03ulKaTjAJ7gyExM1tTFPROFWTboWnJzvBzZY//f7+arfYQRxp8r1jBekqAUHcOt1zp+Dt&#10;9emmAOEDssbBMSn4Jg+7+vKiwlK7E7/Q8RA6EUPYl6jAhDCWUvrWkEW/ciNxvH26yWKI69RJPeEp&#10;httBZkmSS4s9xw8GR9obar8Os1WQT/jj52dsuozf54+9LB6lKZS6vloe7kEEWsIfDGf9qA51dGrc&#10;zNqLQUGWb28jqmCdrrcgIrFJ7zYgmvOQFSDrSv7vUP8CAAD//wMAUEsBAi0AFAAGAAgAAAAhALaD&#10;OJL+AAAA4QEAABMAAAAAAAAAAAAAAAAAAAAAAFtDb250ZW50X1R5cGVzXS54bWxQSwECLQAUAAYA&#10;CAAAACEAOP0h/9YAAACUAQAACwAAAAAAAAAAAAAAAAAvAQAAX3JlbHMvLnJlbHNQSwECLQAUAAYA&#10;CAAAACEAXt1WVFMCAACuBAAADgAAAAAAAAAAAAAAAAAuAgAAZHJzL2Uyb0RvYy54bWxQSwECLQAU&#10;AAYACAAAACEAiyQNDd4AAAALAQAADwAAAAAAAAAAAAAAAACtBAAAZHJzL2Rvd25yZXYueG1sUEsF&#10;BgAAAAAEAAQA8wAAALgFAAAAAA==&#10;">
                <v:textbox>
                  <w:txbxContent>
                    <w:p w:rsidR="00BF0BD7" w:rsidRPr="00BF0BD7" w:rsidRDefault="00BF0BD7">
                      <w:pPr>
                        <w:rPr>
                          <w:sz w:val="16"/>
                          <w:szCs w:val="16"/>
                        </w:rPr>
                      </w:pPr>
                      <w:r w:rsidRPr="00BF0B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старше 3-х лет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6651625</wp:posOffset>
                </wp:positionV>
                <wp:extent cx="5192395" cy="457200"/>
                <wp:effectExtent l="6350" t="12065" r="11430" b="6985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23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2F0" w:rsidRDefault="00F56D9D" w:rsidP="008122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СОВЕТ </w:t>
                            </w:r>
                            <w:r w:rsidR="00D35DC6" w:rsidRPr="00EE0E3A">
                              <w:rPr>
                                <w:rFonts w:ascii="Arial" w:hAnsi="Arial" w:cs="Arial"/>
                                <w:b/>
                              </w:rPr>
                              <w:t>ПРОФИЛАКТИ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КИ</w:t>
                            </w:r>
                            <w:r w:rsidR="008122F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8122F0" w:rsidRPr="008122F0" w:rsidRDefault="008122F0" w:rsidP="008122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принимает </w:t>
                            </w:r>
                            <w:r w:rsidR="00E650E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одно из следующих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решени</w:t>
                            </w:r>
                            <w:r w:rsidR="00E650E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</w:p>
                          <w:p w:rsidR="00EE0E3A" w:rsidRPr="00D35DC6" w:rsidRDefault="00EE0E3A" w:rsidP="00D35D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-11.3pt;margin-top:523.75pt;width:408.8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nNLAIAAFkEAAAOAAAAZHJzL2Uyb0RvYy54bWysVNtu2zAMfR+wfxD0vjjxkrUx4hRdugwD&#10;ugvQ7gNkWY6FyaJGKbG7ry8lp2l2exnmB0ESqUPyHNKrq6Ez7KDQa7Aln02mnCkrodZ2V/Kv99tX&#10;l5z5IGwtDFhV8gfl+dX65YtV7wqVQwumVsgIxPqidyVvQ3BFlnnZqk74CThlydgAdiLQEXdZjaIn&#10;9M5k+XT6JusBa4cglfd0ezMa+TrhN42S4XPTeBWYKTnlFtKKaa3imq1XotihcK2WxzTEP2TRCW0p&#10;6AnqRgTB9qh/g+q0RPDQhImELoOm0VKlGqia2fSXau5a4VSqhcjx7kST/3+w8tPhCzJdlzzPObOi&#10;I43u1RDYWxhYvoz89M4X5HbnyDEMdE86p1q9uwX5zTMLm1bYnbpGhL5Voqb8ZvFldvZ0xPERpOo/&#10;Qk1xxD5AAhoa7CJ5RAcjdNLp4aRNzEXS5WK2zF8vF5xJss0XFyR+CiGKp9cOfXivoGNxU3Ik7RO6&#10;ONz6ELMRxZNLDObB6HqrjUkH3FUbg+wgqE+26Tui/+RmLOtLvlzki5GAv0JM0/cniE4Haniju5Jf&#10;npxEEWl7Z+vUjkFoM+4pZWOPPEbqRhLDUA1JsosYIHJcQf1AxCKM/U3zSJsW8AdnPfV2yf33vUDF&#10;mflgSZzlbD6Pw5AOiUvO8NxSnVuElQRV8sDZuN2EcYD2DvWupUhjO1i4JkEbnbh+zuqYPvVvkuA4&#10;a3FAzs/J6/mPsH4EAAD//wMAUEsDBBQABgAIAAAAIQBvpxTn4wAAAA0BAAAPAAAAZHJzL2Rvd25y&#10;ZXYueG1sTI/BTsMwDIbvSLxDZCQuaEtb1nYtTSeEBIIbjGlcs8ZrK5qkJFlX3h5zgqP9f/r9udrM&#10;emATOt9bIyBeRsDQNFb1phWwe39crIH5II2SgzUo4Bs9bOrLi0qWyp7NG07b0DIqMb6UAroQxpJz&#10;33SopV/aEQ1lR+u0DDS6lisnz1SuB55EUca17A1d6OSIDx02n9uTFrBePU8f/uX2dd9kx6EIN/n0&#10;9OWEuL6a7++ABZzDHwy/+qQONTkd7MkozwYBiyTJCKUgWuUpMELyIo2BHWgVx0UKvK74/y/qHwAA&#10;AP//AwBQSwECLQAUAAYACAAAACEAtoM4kv4AAADhAQAAEwAAAAAAAAAAAAAAAAAAAAAAW0NvbnRl&#10;bnRfVHlwZXNdLnhtbFBLAQItABQABgAIAAAAIQA4/SH/1gAAAJQBAAALAAAAAAAAAAAAAAAAAC8B&#10;AABfcmVscy8ucmVsc1BLAQItABQABgAIAAAAIQAOBMnNLAIAAFkEAAAOAAAAAAAAAAAAAAAAAC4C&#10;AABkcnMvZTJvRG9jLnhtbFBLAQItABQABgAIAAAAIQBvpxTn4wAAAA0BAAAPAAAAAAAAAAAAAAAA&#10;AIYEAABkcnMvZG93bnJldi54bWxQSwUGAAAAAAQABADzAAAAlgUAAAAA&#10;">
                <v:textbox>
                  <w:txbxContent>
                    <w:p w:rsidR="008122F0" w:rsidRDefault="00F56D9D" w:rsidP="008122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СОВЕТ </w:t>
                      </w:r>
                      <w:r w:rsidR="00D35DC6" w:rsidRPr="00EE0E3A">
                        <w:rPr>
                          <w:rFonts w:ascii="Arial" w:hAnsi="Arial" w:cs="Arial"/>
                          <w:b/>
                        </w:rPr>
                        <w:t>ПРОФИЛАКТИ</w:t>
                      </w:r>
                      <w:r>
                        <w:rPr>
                          <w:rFonts w:ascii="Arial" w:hAnsi="Arial" w:cs="Arial"/>
                          <w:b/>
                        </w:rPr>
                        <w:t>КИ</w:t>
                      </w:r>
                      <w:r w:rsidR="008122F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8122F0" w:rsidRPr="008122F0" w:rsidRDefault="008122F0" w:rsidP="008122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принимает </w:t>
                      </w:r>
                      <w:r w:rsidR="00E650EB">
                        <w:rPr>
                          <w:rFonts w:ascii="Arial" w:hAnsi="Arial" w:cs="Arial"/>
                          <w:b/>
                          <w:i/>
                        </w:rPr>
                        <w:t>одно из следующих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решени</w:t>
                      </w:r>
                      <w:r w:rsidR="00E650EB">
                        <w:rPr>
                          <w:rFonts w:ascii="Arial" w:hAnsi="Arial" w:cs="Arial"/>
                          <w:b/>
                          <w:i/>
                        </w:rPr>
                        <w:t>й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</w:p>
                    <w:p w:rsidR="00EE0E3A" w:rsidRPr="00D35DC6" w:rsidRDefault="00EE0E3A" w:rsidP="00D35DC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-59690</wp:posOffset>
                </wp:positionV>
                <wp:extent cx="3125470" cy="479425"/>
                <wp:effectExtent l="5715" t="6350" r="12065" b="952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47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119" w:rsidRPr="008A7119" w:rsidRDefault="0016702C" w:rsidP="008A71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Поступление</w:t>
                            </w:r>
                            <w:r w:rsidR="00D20065">
                              <w:rPr>
                                <w:rFonts w:ascii="Arial" w:hAnsi="Arial" w:cs="Arial"/>
                                <w:b/>
                              </w:rPr>
                              <w:t xml:space="preserve"> информации о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неблагоприятной для детей обстановке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130.4pt;margin-top:-4.7pt;width:246.1pt;height: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rkLAIAAFgEAAAOAAAAZHJzL2Uyb0RvYy54bWysVNtu2zAMfR+wfxD0vjj2nDUx4hRdugwD&#10;ugvQ7gNkWbaFyaImKbGzry8lp2l2wR6G+UEgReqQPCS9vh57RQ7COgm6pOlsTonQHGqp25J+fdi9&#10;WlLiPNM1U6BFSY/C0evNyxfrwRQigw5ULSxBEO2KwZS0894USeJ4J3rmZmCERmMDtmceVdsmtWUD&#10;ovcqyebzN8kAtjYWuHAOb28nI91E/KYR3H9uGic8USXF3Hw8bTyrcCabNStay0wn+SkN9g9Z9Exq&#10;DHqGumWekb2Vv0H1kltw0PgZhz6BppFcxBqwmnT+SzX3HTMi1oLkOHOmyf0/WP7p8MUSWZc0SynR&#10;rMcePYjRk7cwkjzQMxhXoNe9QT8/4jW2OZbqzB3wb45o2HZMt+LGWhg6wWpMLw0vk4unE44LINXw&#10;EWoMw/YeItDY2D5wh2wQRMc2Hc+tCalwvHydZov8Ck0cbfnVKs8WMQQrnl4b6/x7AT0JQkkttj6i&#10;s8Od8yEbVjy5hGAOlKx3Uqmo2LbaKksODMdkF78T+k9uSpOhpKsFxv47xDx+f4Lopcd5V7Iv6fLs&#10;xIpA2ztdx2n0TKpJxpSVPvEYqJtI9GM1xo4tQ4DAcQX1EYm1MI03riMKHdgflAw42iV13/fMCkrU&#10;B43NWaV5HnYhKvniKkPFXlqqSwvTHKFK6imZxK2f9mdvrGw7jDSNg4YbbGgjI9fPWZ3Sx/GNLTit&#10;WtiPSz16Pf8QNo8AAAD//wMAUEsDBBQABgAIAAAAIQA4PwdX4AAAAAkBAAAPAAAAZHJzL2Rvd25y&#10;ZXYueG1sTI/NTsMwEITvSLyDtUhcUOv0B7cNcSqEBIIbFARXN94mEfE62G4a3p7lBMfRjGa+Kbaj&#10;68SAIbaeNMymGQikytuWag1vr/eTNYiYDFnTeUIN3xhhW56fFSa3/kQvOOxSLbiEYm40NCn1uZSx&#10;atCZOPU9EnsHH5xJLEMtbTAnLnednGeZks60xAuN6fGuwepzd3Qa1svH4SM+LZ7fK3XoNulqNTx8&#10;Ba0vL8bbGxAJx/QXhl98RoeSmfb+SDaKTsNcZYyeNEw2SxAcWF0v+Nxeg1IzkGUh/z8ofwAAAP//&#10;AwBQSwECLQAUAAYACAAAACEAtoM4kv4AAADhAQAAEwAAAAAAAAAAAAAAAAAAAAAAW0NvbnRlbnRf&#10;VHlwZXNdLnhtbFBLAQItABQABgAIAAAAIQA4/SH/1gAAAJQBAAALAAAAAAAAAAAAAAAAAC8BAABf&#10;cmVscy8ucmVsc1BLAQItABQABgAIAAAAIQAxqIrkLAIAAFgEAAAOAAAAAAAAAAAAAAAAAC4CAABk&#10;cnMvZTJvRG9jLnhtbFBLAQItABQABgAIAAAAIQA4PwdX4AAAAAkBAAAPAAAAAAAAAAAAAAAAAIYE&#10;AABkcnMvZG93bnJldi54bWxQSwUGAAAAAAQABADzAAAAkwUAAAAA&#10;">
                <v:textbox>
                  <w:txbxContent>
                    <w:p w:rsidR="008A7119" w:rsidRPr="008A7119" w:rsidRDefault="0016702C" w:rsidP="008A711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Поступление</w:t>
                      </w:r>
                      <w:r w:rsidR="00D20065">
                        <w:rPr>
                          <w:rFonts w:ascii="Arial" w:hAnsi="Arial" w:cs="Arial"/>
                          <w:b/>
                        </w:rPr>
                        <w:t xml:space="preserve"> информации о </w:t>
                      </w:r>
                      <w:r>
                        <w:rPr>
                          <w:rFonts w:ascii="Arial" w:hAnsi="Arial" w:cs="Arial"/>
                          <w:b/>
                        </w:rPr>
                        <w:t>неблагоприятной для детей обстановке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1372235</wp:posOffset>
                </wp:positionV>
                <wp:extent cx="1661795" cy="1176020"/>
                <wp:effectExtent l="10795" t="9525" r="13335" b="5080"/>
                <wp:wrapNone/>
                <wp:docPr id="2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286" w:rsidRPr="00913E67" w:rsidRDefault="00666286" w:rsidP="00C314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13E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 w:rsidR="0016702C" w:rsidRPr="00913E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(управление) </w:t>
                            </w:r>
                            <w:r w:rsidRPr="00913E6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образования</w:t>
                            </w:r>
                          </w:p>
                          <w:p w:rsidR="00C314F1" w:rsidRDefault="00C314F1" w:rsidP="00C314F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Ж</w:t>
                            </w:r>
                            <w:r w:rsidRPr="00C314F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урнал</w:t>
                            </w:r>
                            <w:r w:rsidRPr="00E0746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 учёта информации о несовершеннолетних, оказ</w:t>
                            </w:r>
                            <w:r w:rsidR="004E3C4F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авшихся в неблагополучной ситу</w:t>
                            </w:r>
                            <w:r w:rsidRPr="00E07466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ации, полученной из госорганов, иных организаций, от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5" type="#_x0000_t202" style="position:absolute;margin-left:-.45pt;margin-top:108.05pt;width:130.85pt;height:92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lBLQIAAFoEAAAOAAAAZHJzL2Uyb0RvYy54bWysVNuO2yAQfa/Uf0C8N7ajXK04q222qSpt&#10;t5V2+wEYYxsVMxRI7PTrO+BsNr29VPUDAmY4c+bMjDc3Q6fIUVgnQRc0m6SUCM2hkrop6Jen/ZsV&#10;Jc4zXTEFWhT0JBy92b5+telNLqbQgqqEJQiiXd6bgrbemzxJHG9Fx9wEjNBorMF2zOPRNkllWY/o&#10;nUqmabpIerCVscCFc3h7NxrpNuLXteD+U1074YkqKHLzcbVxLcOabDcsbywzreRnGuwfWHRMagx6&#10;gbpjnpGDlb9BdZJbcFD7CYcugbqWXMQcMJss/SWbx5YZEXNBcZy5yOT+Hyx/OH62RFYFnaI8mnVY&#10;oycxePIWBrKaBX1643J0ezTo6Ae8xzrHXJ25B/7VEQ27lulG3FoLfStYhfyy8DK5ejriuABS9h+h&#10;wjjs4CECDbXtgngoB0F0JHK61CZw4SHkYpEt13NKONqybLlIkXCIwfLn58Y6/15AR8KmoBaLH+HZ&#10;8d750fXZJURzoGS1l0rFg23KnbLkyLBR9vE7o//kpjTpC7qeT+ejAn+FSOP3J4hOeux4JbuCri5O&#10;LA+6vdMV0mS5Z1KNe8xO6bOQQbtRRT+UQ6zZOgQIIpdQnVBZC2OD40DipgX7nZIem7ug7tuBWUGJ&#10;+qCxOutsNgvTEA+z+TLU3l5bymsL0xyhCuopGbc7P07QwVjZtBhp7AcNt1jRWkatX1id6WMDx2qd&#10;hy1MyPU5er38ErY/AAAA//8DAFBLAwQUAAYACAAAACEAVYqz/uAAAAAJAQAADwAAAGRycy9kb3du&#10;cmV2LnhtbEyPwU7DMBBE70j8g7VIXFBrJ61CG+JUCAkENyiovbrxNomw18F20/D3mBMcRzOaeVNt&#10;JmvYiD70jiRkcwEMqXG6p1bCx/vjbAUsREVaGUco4RsDbOrLi0qV2p3pDcdtbFkqoVAqCV2MQ8l5&#10;aDq0KszdgJS8o/NWxSR9y7VX51RuDc+FKLhVPaWFTg340GHzuT1ZCavl87gPL4vXXVMczTre3I5P&#10;X17K66vp/g5YxCn+heEXP6FDnZgO7kQ6MCNhtk5BCXlWZMCSnxciXTlIWIpsAbyu+P8H9Q8AAAD/&#10;/wMAUEsBAi0AFAAGAAgAAAAhALaDOJL+AAAA4QEAABMAAAAAAAAAAAAAAAAAAAAAAFtDb250ZW50&#10;X1R5cGVzXS54bWxQSwECLQAUAAYACAAAACEAOP0h/9YAAACUAQAACwAAAAAAAAAAAAAAAAAvAQAA&#10;X3JlbHMvLnJlbHNQSwECLQAUAAYACAAAACEARGd5QS0CAABaBAAADgAAAAAAAAAAAAAAAAAuAgAA&#10;ZHJzL2Uyb0RvYy54bWxQSwECLQAUAAYACAAAACEAVYqz/uAAAAAJAQAADwAAAAAAAAAAAAAAAACH&#10;BAAAZHJzL2Rvd25yZXYueG1sUEsFBgAAAAAEAAQA8wAAAJQFAAAAAA==&#10;">
                <v:textbox>
                  <w:txbxContent>
                    <w:p w:rsidR="00666286" w:rsidRPr="00913E67" w:rsidRDefault="00666286" w:rsidP="00C314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13E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Отдел </w:t>
                      </w:r>
                      <w:r w:rsidR="0016702C" w:rsidRPr="00913E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(управление) </w:t>
                      </w:r>
                      <w:r w:rsidRPr="00913E6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образования</w:t>
                      </w:r>
                    </w:p>
                    <w:p w:rsidR="00C314F1" w:rsidRDefault="00C314F1" w:rsidP="00C314F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Ж</w:t>
                      </w:r>
                      <w:r w:rsidRPr="00C314F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урнал</w:t>
                      </w:r>
                      <w:r w:rsidRPr="00E0746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 учёта информации о несовершеннолетних, оказ</w:t>
                      </w:r>
                      <w:r w:rsidR="004E3C4F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авшихся в неблагополучной ситу</w:t>
                      </w:r>
                      <w:r w:rsidRPr="00E07466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ации, полученной из госорганов, иных организаций, от граждан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5438775</wp:posOffset>
                </wp:positionV>
                <wp:extent cx="2082165" cy="819785"/>
                <wp:effectExtent l="8255" t="8890" r="5080" b="9525"/>
                <wp:wrapNone/>
                <wp:docPr id="1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81978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8AC" w:rsidRPr="005A21AD" w:rsidRDefault="00AC48AC" w:rsidP="007B24C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21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АКТ</w:t>
                            </w:r>
                            <w:r w:rsidRPr="005A21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обследования условий жизни и воспитания ребёнка</w:t>
                            </w:r>
                          </w:p>
                          <w:p w:rsidR="00AC48AC" w:rsidRPr="005A21AD" w:rsidRDefault="00AC48AC" w:rsidP="007B24C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A21A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Обязательно ознакомить родителей (под роспись)</w:t>
                            </w:r>
                          </w:p>
                          <w:p w:rsidR="00AC48AC" w:rsidRDefault="00AC48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49" o:spid="_x0000_s1036" type="#_x0000_t97" style="position:absolute;margin-left:69.85pt;margin-top:428.25pt;width:163.95pt;height:6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QRPQIAAHoEAAAOAAAAZHJzL2Uyb0RvYy54bWysVNuO0zAQfUfiHyy/01zU7rbRpqtVl0VI&#10;C6y08AGO7TQGx2Nst2n5esZOurTAEyIP1ozHPjNzzjg3t4dek710XoGpaTHLKZGGg1BmW9Mvnx/e&#10;LCnxgRnBNBhZ06P09Hb9+tXNYCtZQgdaSEcQxPhqsDXtQrBVlnneyZ75GVhpMNiC61lA120z4diA&#10;6L3Oyjy/ygZwwjrg0nvcvR+DdJ3w21by8KltvQxE1xRrC2l1aW3imq1vWLV1zHaKT2Wwf6iiZ8pg&#10;0heoexYY2Tn1B1SvuAMPbZhx6DNoW8Vl6gG7KfLfunnumJWpFyTH2xea/P+D5R/3T44ogdqtKDGs&#10;R43udgFSajJfRYIG6ys892yfXGzR20fg3zwxsOmY2co752DoJBNYVhHPZxcXouPxKmmGDyAQniF8&#10;4urQuj4CIgvkkCQ5vkgiD4Fw3CzzZVlcLSjhGFsWq+vlIqVg1em2dT68k9CTaNQUZzEozvQz8qx1&#10;ysP2jz4kccTUIRNfKWl7jVLvmSZFucjTKGSsmg6jdQJOPYNW4kFpnRy3bTbaEbxa04f0TTX582Pa&#10;kKGmq0W5SFVcxPw5RJ6+v0E42BmRRjTy+3ayA1N6tLFKbSbCI8ejVuHQHEZJU1NRgAbEESVwMD6A&#10;SBLOELgflAw4/DX133fMSUr0e4Myror5PL6W5MwX1yU67jzSnEeY4QhV00DJaG7C+MJ21qlth5mK&#10;xICBOFmtCqcZGaua6scBR+viBZ376dSvX8b6JwAAAP//AwBQSwMEFAAGAAgAAAAhAD8EN5XfAAAA&#10;CwEAAA8AAABkcnMvZG93bnJldi54bWxMj8FOwkAQhu8mvsNmTLzJtggFareEGFGuooHr0g7dxu5s&#10;7W5peXvHkx7/mS//fJOtR9uIC3a+dqQgnkQgkApX1lQp+PzYPixB+KCp1I0jVHBFD+v89ibTaekG&#10;esfLPlSCS8inWoEJoU2l9IVBq/3EtUi8O7vO6sCxq2TZ6YHLbSOnUZRIq2viC0a3+Gyw+Nr3VkHU&#10;x/H11bTHejv7ftmcw2F4202Vur8bN08gAo7hD4ZffVaHnJ1OrqfSi4bz42rBqILlPJmDYGKWLBIQ&#10;JwUrHoHMM/n/h/wHAAD//wMAUEsBAi0AFAAGAAgAAAAhALaDOJL+AAAA4QEAABMAAAAAAAAAAAAA&#10;AAAAAAAAAFtDb250ZW50X1R5cGVzXS54bWxQSwECLQAUAAYACAAAACEAOP0h/9YAAACUAQAACwAA&#10;AAAAAAAAAAAAAAAvAQAAX3JlbHMvLnJlbHNQSwECLQAUAAYACAAAACEAa4gEET0CAAB6BAAADgAA&#10;AAAAAAAAAAAAAAAuAgAAZHJzL2Uyb0RvYy54bWxQSwECLQAUAAYACAAAACEAPwQ3ld8AAAALAQAA&#10;DwAAAAAAAAAAAAAAAACXBAAAZHJzL2Rvd25yZXYueG1sUEsFBgAAAAAEAAQA8wAAAKMFAAAAAA==&#10;">
                <v:textbox>
                  <w:txbxContent>
                    <w:p w:rsidR="00AC48AC" w:rsidRPr="005A21AD" w:rsidRDefault="00AC48AC" w:rsidP="007B24C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21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АКТ</w:t>
                      </w:r>
                      <w:r w:rsidRPr="005A21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обследования условий жизни и воспитания ребёнка</w:t>
                      </w:r>
                    </w:p>
                    <w:p w:rsidR="00AC48AC" w:rsidRPr="005A21AD" w:rsidRDefault="00AC48AC" w:rsidP="007B24C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A21A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Обязательно ознакомить родителей (под роспись)</w:t>
                      </w:r>
                    </w:p>
                    <w:p w:rsidR="00AC48AC" w:rsidRDefault="00AC48A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4273550</wp:posOffset>
                </wp:positionV>
                <wp:extent cx="598170" cy="1652905"/>
                <wp:effectExtent l="7620" t="9525" r="6350" b="11430"/>
                <wp:wrapNone/>
                <wp:docPr id="1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8170" cy="1652905"/>
                        </a:xfrm>
                        <a:prstGeom prst="rightArrowCallout">
                          <a:avLst>
                            <a:gd name="adj1" fmla="val 69082"/>
                            <a:gd name="adj2" fmla="val 57722"/>
                            <a:gd name="adj3" fmla="val 16667"/>
                            <a:gd name="adj4" fmla="val 73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8AC" w:rsidRPr="00917BA8" w:rsidRDefault="00AC48AC" w:rsidP="0007490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7B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Обследование условий жизни и воспитания ребёнка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48" o:spid="_x0000_s1037" type="#_x0000_t78" style="position:absolute;margin-left:121.1pt;margin-top:336.5pt;width:47.1pt;height:130.1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T3bwIAAAUFAAAOAAAAZHJzL2Uyb0RvYy54bWysVNtu2zAMfR+wfxD0vvrSOHGMOkWRrsOA&#10;XQp0+wBFkmNtuk1S4nRfP0p2O2fd0zA/CKRJH5E8h766PimJjtx5YXSLi4scI66pYULvW/z1y92b&#10;GiMfiGZEGs1b/Mg9vt68fnU12IaXpjeScYcARPtmsC3uQ7BNlnnac0X8hbFcQ7AzTpEArttnzJEB&#10;0JXMyjxfZoNxzDpDuffw9nYM4k3C7zpOw+eu8zwg2WKoLaTTpXMXz2xzRZq9I7YXdCqD/EMViggN&#10;lz5D3ZJA0MGJF1BKUGe86cIFNSozXScoTz1AN0X+RzcPPbE89QLD8fZ5TP7/wdJPx3uHBAPugClN&#10;FHB0cwgmXY0WdRzQYH0DeQ/23sUWvf1g6HePtNn2RO/5jXNm6DlhUFYR87OzD6Lj4VO0Gz4aBvAE&#10;4NOsTp1TyBngpFrk8UlvYSbolAh6fCaInwKi8LJa18UKaKQQKpZVuc6rdCFpIlYszjof3nGjUDRa&#10;7MS+D6nALZHSHEK6ghw/+JDYYlPLhH0rMOqUBPKPRKLlOq/LSRyznHKeU61W5V9yLuc5xXK5XL3E&#10;WcxzVpd1nYSYkWaqDKynRtLEjRTsTkiZHLffbaVDUGaL79IzzcDP06RGQ4vXVVmlls9ifg6RJv90&#10;/1maEgF2UwrV4nrkJ21LpPqtZskORMjRhpKlnriPdI+yCafdaVRXUkbUws6wR1BD4h2ohH8H8NQb&#10;9xOjAfawxf7HgTiOkXyvQVHrYrGIi5ucRbUqwXHzyG4eIZoCVIsDRqO5DeOyH2ySQlRoHKI2UeSd&#10;CE9yHaua6oddA+tsmed+yvr999r8AgAA//8DAFBLAwQUAAYACAAAACEA0lU67eEAAAALAQAADwAA&#10;AGRycy9kb3ducmV2LnhtbEyPTU+DQBCG7yb+h82YeLMLCrUgS2NMejAxVtGYeJvC8pGys8guBf+9&#10;40lv82bePPNMtl1ML056dJ0lBeEqAKGptFVHjYL3t93VBoTzSBX2lrSCb+1gm5+fZZhWdqZXfSp8&#10;IxhCLkUFrfdDKqUrW23QreygiXe1HQ16jmMjqxFnhpteXgfBWhrsiC+0OOiHVpfHYjIKbqfl8QOf&#10;6/mTil19TF6evqK9U+ryYrm/A+H14v/K8KvP6pCz08FOVDnRc46TkKsMi9c8cCMKkwjEQcEmDm5A&#10;5pn8/0P+AwAA//8DAFBLAQItABQABgAIAAAAIQC2gziS/gAAAOEBAAATAAAAAAAAAAAAAAAAAAAA&#10;AABbQ29udGVudF9UeXBlc10ueG1sUEsBAi0AFAAGAAgAAAAhADj9If/WAAAAlAEAAAsAAAAAAAAA&#10;AAAAAAAALwEAAF9yZWxzLy5yZWxzUEsBAi0AFAAGAAgAAAAhAMLaFPdvAgAABQUAAA4AAAAAAAAA&#10;AAAAAAAALgIAAGRycy9lMm9Eb2MueG1sUEsBAi0AFAAGAAgAAAAhANJVOu3hAAAACwEAAA8AAAAA&#10;AAAAAAAAAAAAyQQAAGRycy9kb3ducmV2LnhtbFBLBQYAAAAABAAEAPMAAADXBQAAAAA=&#10;" adj="15958,6288">
                <v:textbox>
                  <w:txbxContent>
                    <w:p w:rsidR="00AC48AC" w:rsidRPr="00917BA8" w:rsidRDefault="00AC48AC" w:rsidP="0007490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17BA8">
                        <w:rPr>
                          <w:rFonts w:ascii="Arial" w:hAnsi="Arial" w:cs="Arial"/>
                          <w:sz w:val="18"/>
                          <w:szCs w:val="18"/>
                        </w:rPr>
                        <w:t>Обследование условий жизни и воспитания ребёнка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4216400</wp:posOffset>
                </wp:positionV>
                <wp:extent cx="1076325" cy="526415"/>
                <wp:effectExtent l="44450" t="5715" r="50800" b="1079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264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2B1" w:rsidRPr="004447EE" w:rsidRDefault="00251380" w:rsidP="00B132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4447E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3</w:t>
                            </w:r>
                            <w:r w:rsidR="00B132B1" w:rsidRPr="004447E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рабочи</w:t>
                            </w:r>
                            <w:r w:rsidRPr="004447E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х</w:t>
                            </w:r>
                            <w:r w:rsidR="00B132B1" w:rsidRPr="004447E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47E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дня</w:t>
                            </w:r>
                          </w:p>
                          <w:p w:rsidR="00B132B1" w:rsidRDefault="00B13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8" type="#_x0000_t67" style="position:absolute;margin-left:103.45pt;margin-top:332pt;width:84.75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k8RwIAAKcEAAAOAAAAZHJzL2Uyb0RvYy54bWysVFFv0zAQfkfiP1h+p2lC223R0mnaKEIa&#10;MGnwA1zbaQy2z9hu0/Lrd3bS0oHEAyIPls93/u67+3y5vtkbTXbSBwW2oeVkSom0HISym4Z+/bJ6&#10;c0lJiMwKpsHKhh5koDfL16+ue1fLCjrQQnqCIDbUvWtoF6OriyLwThoWJuCkRWcL3rCIpt8UwrMe&#10;0Y0uqul0UfTghfPAZQh4ej846TLjt63k8XPbBhmJbihyi3n1eV2ntVhes3rjmesUH2mwf2BhmLKY&#10;9AR1zyIjW6/+gDKKewjQxgkHU0DbKi5zDVhNOf2tmqeOOZlrweYEd2pT+H+w/NPu0RMlULsLSiwz&#10;qNHtNkJOTcrL1KDehRrjntyjTyUG9wD8eyAW7jpmN/LWe+g7yQTSKlN88eJCMgJeJev+IwiEZwif&#10;e7VvvUmA2AWyz5IcTpLIfSQcD8vpxeJtNaeEo29eLWblPKdg9fG28yG+l2BI2jRUQG8zo5yC7R5C&#10;zLqIsTgmvpWUtEajzDumyXyK3/gMzmKq85gqBY1pR8SC1cfEuSeglVgprbPhN+s77QnCN3SVv/Fy&#10;OA/TlvQNvZpjdX+HSAxP+V9AGBVxerQyDb08BbE6ifHOivy2I1N62CNlbUd1kiCDsHG/3g/6V4lk&#10;UmsN4oB6eRimBacbNx34n5T0OCkNDT+2zEtK9AeLml+Vs1karWzM5hcVGv7csz73MMsRqqGRkmF7&#10;F4dx3DqvNh1mKnM7LKRn2Kp4fFADq5E/TgPuXozbuZ2jfv1fls8AAAD//wMAUEsDBBQABgAIAAAA&#10;IQD4anNd3QAAAAsBAAAPAAAAZHJzL2Rvd25yZXYueG1sTI9BTsMwEEX3SNzBGiR21G4auTTEqRAS&#10;3aK2OYAbm8QiHke226a377CC5eg//Xm/3s5+ZBcbkwuoYLkQwCx2wTjsFbTHz5dXYClrNHoMaBXc&#10;bIJt8/hQ68qEK+7t5ZB7RiWYKq1gyHmqOE/dYL1OizBZpOw7RK8znbHnJuorlfuRF0JI7rVD+jDo&#10;yX4Mtvs5nL0C1x7FvN/cSr3sxUp8tTuMrlDq+Wl+fwOW7Zz/YPjVJ3VoyOkUzmgSGxUUQm4IVSBl&#10;SaOIWK1lCeykYF1SxJua/9/Q3AEAAP//AwBQSwECLQAUAAYACAAAACEAtoM4kv4AAADhAQAAEwAA&#10;AAAAAAAAAAAAAAAAAAAAW0NvbnRlbnRfVHlwZXNdLnhtbFBLAQItABQABgAIAAAAIQA4/SH/1gAA&#10;AJQBAAALAAAAAAAAAAAAAAAAAC8BAABfcmVscy8ucmVsc1BLAQItABQABgAIAAAAIQC46xk8RwIA&#10;AKcEAAAOAAAAAAAAAAAAAAAAAC4CAABkcnMvZTJvRG9jLnhtbFBLAQItABQABgAIAAAAIQD4anNd&#10;3QAAAAsBAAAPAAAAAAAAAAAAAAAAAKEEAABkcnMvZG93bnJldi54bWxQSwUGAAAAAAQABADzAAAA&#10;qwUAAAAA&#10;">
                <v:textbox>
                  <w:txbxContent>
                    <w:p w:rsidR="00B132B1" w:rsidRPr="004447EE" w:rsidRDefault="00251380" w:rsidP="00B132B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4447E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3</w:t>
                      </w:r>
                      <w:r w:rsidR="00B132B1" w:rsidRPr="004447E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рабочи</w:t>
                      </w:r>
                      <w:r w:rsidRPr="004447E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х</w:t>
                      </w:r>
                      <w:r w:rsidR="00B132B1" w:rsidRPr="004447E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4447E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дня</w:t>
                      </w:r>
                    </w:p>
                    <w:p w:rsidR="00B132B1" w:rsidRDefault="00B132B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5240020</wp:posOffset>
                </wp:positionV>
                <wp:extent cx="1310640" cy="899160"/>
                <wp:effectExtent l="9525" t="10160" r="13335" b="5080"/>
                <wp:wrapNone/>
                <wp:docPr id="1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89916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8AC" w:rsidRPr="007B5D12" w:rsidRDefault="00AC48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B5D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Обобщённая информация и предложения о мероприятиях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39" type="#_x0000_t97" style="position:absolute;margin-left:264.95pt;margin-top:412.6pt;width:103.2pt;height:7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P0OgIAAHoEAAAOAAAAZHJzL2Uyb0RvYy54bWysVMGO0zAQvSPxD5bvNEm37W6rpqtVlyKk&#10;BVYqfIBrO43B8Zix23T5eiZOW1rghMjB8njGb2beG2d+f2gs22sMBlzJi0HOmXYSlHHbkn/5vHpz&#10;x1mIwilhwemSv+jA7xevX81bP9NDqMEqjYxAXJi1vuR1jH6WZUHWuhFhAF47claAjYhk4jZTKFpC&#10;b2w2zPNJ1gIqjyB1CHT62Dv5IuFXlZbxU1UFHZktOdUW04pp3XRrtpiL2RaFr408liH+oYpGGEdJ&#10;z1CPIgq2Q/MHVGMkQoAqDiQ0GVSVkTr1QN0U+W/drGvhdeqFyAn+TFP4f7Dy4/4ZmVGk3YQzJxrS&#10;6GEXIaVmo9uOoNaHGcWt/TN2LQb/BPJbYA6WtXBb/YAIba2ForKKLj67utAZga6yTfsBFMELgk9c&#10;HSpsOkBigR2SJC9nSfQhMkmHxU2RT0aknCTf3XRaTJJmmZidbnsM8Z2GhnWbktMsRiOFXRPP1qY8&#10;Yv8UYhJHHTsU6itnVWNJ6r2wrBiO8xPsMZgSnIBTz2CNWhlrk4HbzdIio6slX6UvtU3UXIZZx9qS&#10;T8fDcariyhcuIfL0/Q0CYedUGtGO37fHfRTG9nuq0roj4R3HvVbxsDn0kt6c5NuAeiEJEPoH0JFE&#10;MwT4g7OWhr/k4ftOoObMvnck47QYdZzHZIzGt0My8NKzufQIJwmq5JGzfruM/QvbeTTbmjIViQEH&#10;3WRVJp5mpK/qWD8NOO2uXtClnaJ+/TIWPwEAAP//AwBQSwMEFAAGAAgAAAAhAAFdvnLhAAAACwEA&#10;AA8AAABkcnMvZG93bnJldi54bWxMj8FOwzAQRO9I/IO1SNyok5SGJGRTVYgCVwpqr27sxhHxOsRO&#10;k/495gTH1TzNvC3Xs+nYWQ2utYQQLyJgimorW2oQPj+2dxkw5wVJ0VlSCBflYF1dX5WikHaid3Xe&#10;+YaFEnKFQNDe9wXnrtbKCLewvaKQnexghA/n0HA5iCmUm44nUZRyI1oKC1r06kmr+ms3GoRojOPL&#10;i+4P7fb++3lz8vvp9S1BvL2ZN4/AvJr9Hwy/+kEdquB0tCNJxzqEVZLnAUXIklUCLBAPy3QJ7IiQ&#10;p2kGvCr5/x+qHwAAAP//AwBQSwECLQAUAAYACAAAACEAtoM4kv4AAADhAQAAEwAAAAAAAAAAAAAA&#10;AAAAAAAAW0NvbnRlbnRfVHlwZXNdLnhtbFBLAQItABQABgAIAAAAIQA4/SH/1gAAAJQBAAALAAAA&#10;AAAAAAAAAAAAAC8BAABfcmVscy8ucmVsc1BLAQItABQABgAIAAAAIQDBz0P0OgIAAHoEAAAOAAAA&#10;AAAAAAAAAAAAAC4CAABkcnMvZTJvRG9jLnhtbFBLAQItABQABgAIAAAAIQABXb5y4QAAAAsBAAAP&#10;AAAAAAAAAAAAAAAAAJQEAABkcnMvZG93bnJldi54bWxQSwUGAAAAAAQABADzAAAAogUAAAAA&#10;">
                <v:textbox>
                  <w:txbxContent>
                    <w:p w:rsidR="00AC48AC" w:rsidRPr="007B5D12" w:rsidRDefault="00AC48AC">
                      <w:pPr>
                        <w:rPr>
                          <w:sz w:val="20"/>
                          <w:szCs w:val="20"/>
                        </w:rPr>
                      </w:pPr>
                      <w:r w:rsidRPr="007B5D12">
                        <w:rPr>
                          <w:rFonts w:ascii="Arial" w:hAnsi="Arial" w:cs="Arial"/>
                          <w:sz w:val="20"/>
                          <w:szCs w:val="20"/>
                        </w:rPr>
                        <w:t>Обобщённая информация и предложения о мероприятиях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9728200</wp:posOffset>
                </wp:positionV>
                <wp:extent cx="6976110" cy="589280"/>
                <wp:effectExtent l="5080" t="12065" r="10160" b="8255"/>
                <wp:wrapNone/>
                <wp:docPr id="1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6110" cy="5892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3468" w:rsidRDefault="00123468" w:rsidP="00123468">
                            <w:pPr>
                              <w:jc w:val="center"/>
                            </w:pPr>
                            <w:r w:rsidRPr="00A71EF5">
                              <w:rPr>
                                <w:rFonts w:ascii="Arial" w:hAnsi="Arial" w:cs="Arial"/>
                                <w:b/>
                              </w:rPr>
                              <w:t xml:space="preserve">Признать ребенка находящимся в </w:t>
                            </w:r>
                            <w:r w:rsidR="004E0E66">
                              <w:rPr>
                                <w:rFonts w:ascii="Arial" w:hAnsi="Arial" w:cs="Arial"/>
                                <w:b/>
                              </w:rPr>
                              <w:t>социально опасном положении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и определить мероприятия, обязательные для исполнения родителями, госорганами, государственными и иными организациям</w:t>
                            </w:r>
                            <w:r w:rsidR="005D56C4">
                              <w:rPr>
                                <w:rFonts w:ascii="Arial" w:hAnsi="Arial" w:cs="Arial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40" style="position:absolute;margin-left:-10.65pt;margin-top:766pt;width:549.3pt;height:46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4zbNgIAAHUEAAAOAAAAZHJzL2Uyb0RvYy54bWysVM2O2jAQvlfqO1i+lxAELESE1YotVaVt&#10;u+q2D2Bsh7h1PO7YEOjTd+IAhfZWNQdrxjPzzc83zuL+0Fi21xgMuJLngyFn2klQxm1L/vXL+s2M&#10;sxCFU8KC0yU/6sDvl69fLVpf6BHUYJVGRiAuFK0veR2jL7IsyFo3IgzAa0fGCrARkVTcZgpFS+iN&#10;zUbD4TRrAZVHkDoEun3sjXyZ8KtKy/ipqoKOzJacaovpxHRuujNbLkSxReFrI09liH+oohHGUdIL&#10;1KOIgu3Q/AXVGIkQoIoDCU0GVWWkTj1QN/nwj25eauF16oWGE/xlTOH/wcqP+2dkRhF3E86caIij&#10;h12ElJpNx92AWh8K8nvxz9i1GPwTyO+BOVjVwm31AyK0tRaKyso7/+wmoFMChbJN+wEUwQuCT7M6&#10;VNh0gDQFdkiUHC+U6ENkki6n87tpnhNzkmyT2Xw0S5xlojhHewzxnYaGdULJEXZOfSbeUwqxfwox&#10;8aJOzQn1jbOqscTyXlg2GdKXihbFyZmwz5ipXbBGrY21ScHtZmWRUWjJ1+k7BYdrN+tYW/L5ZDRJ&#10;VdzYwjVEl/2S/8Yt9ZG2sxvtW6eSHIWxvUxVWneadTfenqZ42Bx6Ni/MbUAdafoI/e7TWyWhBvzJ&#10;WUt7X/LwYydQc2bfO2Jwno/H3UNJynhyNyIFry2ba4twkqBKHjnrxVXsH9fOo9nWlClPE3DQLVVl&#10;4nk9+qpO9dNuk3TzeK715PX7b7H8BQAA//8DAFBLAwQUAAYACAAAACEAu8im4+IAAAAOAQAADwAA&#10;AGRycy9kb3ducmV2LnhtbEyPwU7DMBBE70j8g7VI3FqnKbQhxKlQpaoXQFD4ADde4qjxOoqdJvD1&#10;bE9w290Zzb4pNpNrxRn70HhSsJgnIJAqbxqqFXx+7GYZiBA1Gd16QgXfGGBTXl8VOjd+pHc8H2It&#10;OIRCrhXYGLtcylBZdDrMfYfE2pfvnY689rU0vR453LUyTZKVdLoh/mB1h1uL1ekwOAX7n5CNsTq9&#10;7XH3sG1tPYTnl1elbm+mp0cQEaf4Z4YLPqNDyUxHP5AJolUwSxdLtrJwv0y51cWSrNd8O/K0Su8y&#10;kGUh/9cofwEAAP//AwBQSwECLQAUAAYACAAAACEAtoM4kv4AAADhAQAAEwAAAAAAAAAAAAAAAAAA&#10;AAAAW0NvbnRlbnRfVHlwZXNdLnhtbFBLAQItABQABgAIAAAAIQA4/SH/1gAAAJQBAAALAAAAAAAA&#10;AAAAAAAAAC8BAABfcmVscy8ucmVsc1BLAQItABQABgAIAAAAIQB974zbNgIAAHUEAAAOAAAAAAAA&#10;AAAAAAAAAC4CAABkcnMvZTJvRG9jLnhtbFBLAQItABQABgAIAAAAIQC7yKbj4gAAAA4BAAAPAAAA&#10;AAAAAAAAAAAAAJAEAABkcnMvZG93bnJldi54bWxQSwUGAAAAAAQABADzAAAAnwUAAAAA&#10;">
                <v:textbox>
                  <w:txbxContent>
                    <w:p w:rsidR="00123468" w:rsidRDefault="00123468" w:rsidP="00123468">
                      <w:pPr>
                        <w:jc w:val="center"/>
                      </w:pPr>
                      <w:r w:rsidRPr="00A71EF5">
                        <w:rPr>
                          <w:rFonts w:ascii="Arial" w:hAnsi="Arial" w:cs="Arial"/>
                          <w:b/>
                        </w:rPr>
                        <w:t xml:space="preserve">Признать ребенка находящимся в </w:t>
                      </w:r>
                      <w:r w:rsidR="004E0E66">
                        <w:rPr>
                          <w:rFonts w:ascii="Arial" w:hAnsi="Arial" w:cs="Arial"/>
                          <w:b/>
                        </w:rPr>
                        <w:t>социально опасном положении</w:t>
                      </w:r>
                      <w:r>
                        <w:rPr>
                          <w:rFonts w:ascii="Arial" w:hAnsi="Arial" w:cs="Arial"/>
                        </w:rPr>
                        <w:t xml:space="preserve"> и определить мероприятия, обязательные для исполнения родителями, госорганами, государственными и иными организациям</w:t>
                      </w:r>
                      <w:r w:rsidR="005D56C4">
                        <w:rPr>
                          <w:rFonts w:ascii="Arial" w:hAnsi="Arial" w:cs="Arial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8041640</wp:posOffset>
                </wp:positionV>
                <wp:extent cx="3104515" cy="1026795"/>
                <wp:effectExtent l="6350" t="11430" r="13335" b="1905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1026795"/>
                        </a:xfrm>
                        <a:prstGeom prst="downArrowCallout">
                          <a:avLst>
                            <a:gd name="adj1" fmla="val 75588"/>
                            <a:gd name="adj2" fmla="val 7558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8C9" w:rsidRDefault="002A78C9" w:rsidP="002A78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Не позднее </w:t>
                            </w:r>
                            <w:r w:rsidRPr="008A503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3 рабочих дней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78C9" w:rsidRPr="00E650EB" w:rsidRDefault="002A78C9" w:rsidP="007B24C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650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выписка из решения совета профилактики;</w:t>
                            </w:r>
                          </w:p>
                          <w:p w:rsidR="002A78C9" w:rsidRPr="00E650EB" w:rsidRDefault="002A78C9" w:rsidP="007B24C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650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акт обследования условий жизни и воспитания;</w:t>
                            </w:r>
                          </w:p>
                          <w:p w:rsidR="002A78C9" w:rsidRPr="00E650EB" w:rsidRDefault="002A78C9" w:rsidP="007B24C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650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информация по результатам социального расследования;</w:t>
                            </w:r>
                          </w:p>
                          <w:p w:rsidR="002A78C9" w:rsidRPr="00E650EB" w:rsidRDefault="002A78C9" w:rsidP="007B24C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650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предложения о мероприятиях</w:t>
                            </w:r>
                          </w:p>
                          <w:p w:rsidR="002A78C9" w:rsidRPr="008A7119" w:rsidRDefault="002A78C9" w:rsidP="002A78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A78C9" w:rsidRDefault="002A78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7" o:spid="_x0000_s1041" type="#_x0000_t80" style="position:absolute;margin-left:-11.3pt;margin-top:633.2pt;width:244.45pt;height:80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gGYgIAAPcEAAAOAAAAZHJzL2Uyb0RvYy54bWysVG1v0zAQ/o7Ef7D8nSXpmraLlk5TxxDS&#10;gEmDH3C1ncbgN2y36fj1XJysy4APCJEP1l3u/NzLc+fLq6NW5CB8kNbUtDjLKRGGWS7NrqZfPt++&#10;WVESIhgOyhpR00cR6NX69avLzlViZluruPAEQUyoOlfTNkZXZVlgrdAQzqwTBo2N9Roiqn6XcQ8d&#10;omuVzfJ8kXXWc+ctEyHg35vBSNcJv2kEi5+aJohIVE0xt5hOn85tf2brS6h2Hlwr2ZgG/EMWGqTB&#10;oCeoG4hA9l7+BqUl8zbYJp4xqzPbNJKJVANWU+S/VPPQghOpFmxOcKc2hf8Hyz4e7j2RHLmbU2JA&#10;I0fX+2hTaLJc9g3qXKjQ78Hd+77E4O4s+xaIsZsWzE5ce2+7VgDHtIreP3txoVcCXiXb7oPlCA8I&#10;n3p1bLzuAbEL5JgoeTxRIo6RMPx5XuTzsigpYWgr8tlieVGmGFA9XXc+xHfCatILNeW2MymlDShl&#10;9zGFgsNdiIkfPhYJ/GtBSaMV0n0ARZZluVqN4zDxmf2Fz/nUp1gsFqlrOAsTHGzucyx0GXwyqMbM&#10;UHqqI/XYKslvpVJJ8bvtRnmCadb0Nn1jC8LUTRnS1fSinJWp5Be2MIXI0/cnCC0jbqOSuqarkxNU&#10;PblvDU+7EkGqQcaUlRnZ7gkeBiUet8dhnhJPPftbyx+Rf2+H7cPXAoXW+h+UdLh5NQ3f9+AFJeq9&#10;wRm6KObzflWTMi+XM1T81LKdWsAwhKpppGQQN3FY773zctdipCK1w9h+rBsZnwZ0yGrMH7cLpRfr&#10;O9WT1/N7tf4JAAD//wMAUEsDBBQABgAIAAAAIQCv2l/G4QAAAA0BAAAPAAAAZHJzL2Rvd25yZXYu&#10;eG1sTI9NS8QwEIbvgv8hjOBtN91YwlqbLrKgN2FdK+ItbaYf2CSlybb13zue9DjzPrzzTH5Y7cBm&#10;nELvnYLdNgGGrvamd62C8u1pswcWonZGD96hgm8McCiur3KdGb+4V5zPsWVU4kKmFXQxjhnnoe7Q&#10;6rD1IzrKGj9ZHWmcWm4mvVC5HbhIEsmt7h1d6PSIxw7rr/PFKjg15WmZxf3xvfl4KVPRi+qzelbq&#10;9mZ9fAAWcY1/MPzqkzoU5FT5izOBDQo2QkhCKRBSpsAISaW8A1bRKhX7HfAi5/+/KH4AAAD//wMA&#10;UEsBAi0AFAAGAAgAAAAhALaDOJL+AAAA4QEAABMAAAAAAAAAAAAAAAAAAAAAAFtDb250ZW50X1R5&#10;cGVzXS54bWxQSwECLQAUAAYACAAAACEAOP0h/9YAAACUAQAACwAAAAAAAAAAAAAAAAAvAQAAX3Jl&#10;bHMvLnJlbHNQSwECLQAUAAYACAAAACEADqGIBmICAAD3BAAADgAAAAAAAAAAAAAAAAAuAgAAZHJz&#10;L2Uyb0RvYy54bWxQSwECLQAUAAYACAAAACEAr9pfxuEAAAANAQAADwAAAAAAAAAAAAAAAAC8BAAA&#10;ZHJzL2Rvd25yZXYueG1sUEsFBgAAAAAEAAQA8wAAAMoFAAAAAA==&#10;">
                <v:textbox>
                  <w:txbxContent>
                    <w:p w:rsidR="002A78C9" w:rsidRDefault="002A78C9" w:rsidP="002A78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Не позднее </w:t>
                      </w:r>
                      <w:r w:rsidRPr="008A503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3 рабочих дней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2A78C9" w:rsidRPr="00E650EB" w:rsidRDefault="002A78C9" w:rsidP="007B24C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650EB">
                        <w:rPr>
                          <w:rFonts w:ascii="Arial" w:hAnsi="Arial" w:cs="Arial"/>
                          <w:sz w:val="16"/>
                          <w:szCs w:val="16"/>
                        </w:rPr>
                        <w:t>- выписка из решения совета профилактики;</w:t>
                      </w:r>
                    </w:p>
                    <w:p w:rsidR="002A78C9" w:rsidRPr="00E650EB" w:rsidRDefault="002A78C9" w:rsidP="007B24C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650EB">
                        <w:rPr>
                          <w:rFonts w:ascii="Arial" w:hAnsi="Arial" w:cs="Arial"/>
                          <w:sz w:val="16"/>
                          <w:szCs w:val="16"/>
                        </w:rPr>
                        <w:t>- акт обследования условий жизни и воспитания;</w:t>
                      </w:r>
                    </w:p>
                    <w:p w:rsidR="002A78C9" w:rsidRPr="00E650EB" w:rsidRDefault="002A78C9" w:rsidP="007B24C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650EB">
                        <w:rPr>
                          <w:rFonts w:ascii="Arial" w:hAnsi="Arial" w:cs="Arial"/>
                          <w:sz w:val="16"/>
                          <w:szCs w:val="16"/>
                        </w:rPr>
                        <w:t>- информация по результатам социального расследования;</w:t>
                      </w:r>
                    </w:p>
                    <w:p w:rsidR="002A78C9" w:rsidRPr="00E650EB" w:rsidRDefault="002A78C9" w:rsidP="007B24C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650EB">
                        <w:rPr>
                          <w:rFonts w:ascii="Arial" w:hAnsi="Arial" w:cs="Arial"/>
                          <w:sz w:val="16"/>
                          <w:szCs w:val="16"/>
                        </w:rPr>
                        <w:t>- предложения о мероприятиях</w:t>
                      </w:r>
                    </w:p>
                    <w:p w:rsidR="002A78C9" w:rsidRPr="008A7119" w:rsidRDefault="002A78C9" w:rsidP="002A78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A78C9" w:rsidRDefault="002A78C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7200900</wp:posOffset>
                </wp:positionV>
                <wp:extent cx="3112770" cy="731520"/>
                <wp:effectExtent l="6350" t="8890" r="5080" b="12065"/>
                <wp:wrapNone/>
                <wp:docPr id="1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2770" cy="7315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1C4B" w:rsidRPr="004E0E66" w:rsidRDefault="00AA1C4B" w:rsidP="00C47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0E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Обратиться в координационный совет о признании ребёнка</w:t>
                            </w:r>
                            <w:r w:rsidR="00BD0A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(детей)</w:t>
                            </w:r>
                            <w:r w:rsidRPr="004E0E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E66" w:rsidRPr="004E0E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находящимся в социально</w:t>
                            </w:r>
                            <w:r w:rsidR="00BD0A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E66" w:rsidRPr="004E0E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опасном положении</w:t>
                            </w:r>
                          </w:p>
                          <w:p w:rsidR="00AA1C4B" w:rsidRDefault="00AA1C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42" style="position:absolute;margin-left:-11.3pt;margin-top:567pt;width:245.1pt;height:5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UZOAIAAHUEAAAOAAAAZHJzL2Uyb0RvYy54bWysVNuO0zAQfUfiHyy/0zS9bNmo6WrVpQhp&#10;gRULH+DaTmNwPGbsNu1+PROnLS28IfJgjT3jMzPnjDO/2zeW7TQGA67k+WDImXYSlHGbkn/7unrz&#10;lrMQhVPCgtMlP+jA7xavX81bX+gR1GCVRkYgLhStL3kdoy+yLMhaNyIMwGtHzgqwEZG2uMkUipbQ&#10;G5uNhsObrAVUHkHqEOj0oXfyRcKvKi3j56oKOjJbcqotphXTuu7WbDEXxQaFr408liH+oYpGGEdJ&#10;z1APIgq2RfMXVGMkQoAqDiQ0GVSVkTr1QN3kwz+6ea6F16kXIif4M03h/8HKT7snZEaRdmPOnGhI&#10;o/tthJSaTW86glofCop79k/YtRj8I8gfgTlY1sJt9D0itLUWisrKu/js6kK3CXSVrduPoAheEHzi&#10;al9h0wESC2yfJDmcJdH7yCQdjvN8NJuRcpJ8s3E+HSXNMlGcbnsM8b2GhnVGyRG2Tn0h3VMKsXsM&#10;Memijs0J9Z2zqrGk8k5YNh3Sl4oWxTGYsE+YqV2wRq2MtWmDm/XSIqOrJV+l73g5XIZZx9qS305H&#10;01TFlS9cQnTZz/mvwlIfaTo7at85lewojO1tqtK6I9cdvb1Mcb/e92qelVuDOhD7CP3s01slowZ8&#10;4ayluS95+LkVqDmzHxwpeJtPJt1DSZvJdEZ8M7z0rC89wkmCKnnkrDeXsX9cW49mU1OmPDHgoBuq&#10;ysTTePRVHeun2Sbr6vFc7lPU77/F4hcAAAD//wMAUEsDBBQABgAIAAAAIQAgDcya4AAAAA0BAAAP&#10;AAAAZHJzL2Rvd25yZXYueG1sTI/NTsMwEITvSLyDtUjcWqcmCm2IU6FKVS+AoPAAbrzEUf0TxU4T&#10;eHqWExx35tPsTLWdnWUXHGIXvITVMgOGvgm6862Ej/f9Yg0sJuW1ssGjhC+MsK2vrypV6jD5N7wc&#10;U8soxMdSSTAp9SXnsTHoVFyGHj15n2FwKtE5tFwPaqJwZ7nIsoI71Xn6YFSPO4PN+Tg6CYfvuJ5S&#10;c3494H6zs6Yd49Pzi5S3N/PjA7CEc/qD4bc+VYeaOp3C6HVkVsJCiIJQMlZ3Oa0iJC/uSTqRJPKN&#10;AF5X/P+K+gcAAP//AwBQSwECLQAUAAYACAAAACEAtoM4kv4AAADhAQAAEwAAAAAAAAAAAAAAAAAA&#10;AAAAW0NvbnRlbnRfVHlwZXNdLnhtbFBLAQItABQABgAIAAAAIQA4/SH/1gAAAJQBAAALAAAAAAAA&#10;AAAAAAAAAC8BAABfcmVscy8ucmVsc1BLAQItABQABgAIAAAAIQAecEUZOAIAAHUEAAAOAAAAAAAA&#10;AAAAAAAAAC4CAABkcnMvZTJvRG9jLnhtbFBLAQItABQABgAIAAAAIQAgDcya4AAAAA0BAAAPAAAA&#10;AAAAAAAAAAAAAJIEAABkcnMvZG93bnJldi54bWxQSwUGAAAAAAQABADzAAAAnwUAAAAA&#10;">
                <v:textbox>
                  <w:txbxContent>
                    <w:p w:rsidR="00AA1C4B" w:rsidRPr="004E0E66" w:rsidRDefault="00AA1C4B" w:rsidP="00C47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0E66">
                        <w:rPr>
                          <w:rFonts w:ascii="Arial" w:hAnsi="Arial" w:cs="Arial"/>
                          <w:sz w:val="20"/>
                          <w:szCs w:val="20"/>
                        </w:rPr>
                        <w:t>Обратиться в координационный совет о признании ребёнка</w:t>
                      </w:r>
                      <w:r w:rsidR="00BD0A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(детей)</w:t>
                      </w:r>
                      <w:r w:rsidRPr="004E0E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E0E66" w:rsidRPr="004E0E66">
                        <w:rPr>
                          <w:rFonts w:ascii="Arial" w:hAnsi="Arial" w:cs="Arial"/>
                          <w:sz w:val="20"/>
                          <w:szCs w:val="20"/>
                        </w:rPr>
                        <w:t>находящимся в социально</w:t>
                      </w:r>
                      <w:r w:rsidR="00BD0A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E0E66" w:rsidRPr="004E0E66">
                        <w:rPr>
                          <w:rFonts w:ascii="Arial" w:hAnsi="Arial" w:cs="Arial"/>
                          <w:sz w:val="20"/>
                          <w:szCs w:val="20"/>
                        </w:rPr>
                        <w:t>опасном положении</w:t>
                      </w:r>
                    </w:p>
                    <w:p w:rsidR="00AA1C4B" w:rsidRDefault="00AA1C4B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2976880</wp:posOffset>
                </wp:positionV>
                <wp:extent cx="4224020" cy="1195070"/>
                <wp:effectExtent l="8890" t="13970" r="5715" b="10160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4020" cy="119507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238E" w:rsidRPr="007B5D12" w:rsidRDefault="00EC5162" w:rsidP="0009238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Издание</w:t>
                            </w:r>
                            <w:r w:rsidR="0009238E" w:rsidRPr="007B5D1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238E" w:rsidRPr="007B5D1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приказа</w:t>
                            </w:r>
                            <w:r w:rsidR="005D56C4" w:rsidRPr="005D56C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="0009238E" w:rsidRPr="007B5D1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где</w:t>
                            </w:r>
                            <w:r w:rsidR="0009238E" w:rsidRPr="007B5D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09238E" w:rsidRPr="00EC5162" w:rsidRDefault="0009238E" w:rsidP="0007490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51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Состав комиссии о проведении социального расследования.</w:t>
                            </w:r>
                          </w:p>
                          <w:p w:rsidR="0009238E" w:rsidRPr="00EC5162" w:rsidRDefault="0009238E" w:rsidP="0007490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51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Срок проведения социального расследования.</w:t>
                            </w:r>
                          </w:p>
                          <w:p w:rsidR="0009238E" w:rsidRPr="00EC5162" w:rsidRDefault="0009238E" w:rsidP="0007490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51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Порядок и срок обследования условий жизни и воспитания ребёнка.</w:t>
                            </w:r>
                          </w:p>
                          <w:p w:rsidR="0009238E" w:rsidRPr="00EC5162" w:rsidRDefault="0009238E" w:rsidP="0009238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51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Дата проведения совета по профилактик</w:t>
                            </w:r>
                            <w:r w:rsidR="00EC5162" w:rsidRPr="00EC51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е безнадзорности и правонарушений несове</w:t>
                            </w:r>
                            <w:r w:rsidR="00EC51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</w:t>
                            </w:r>
                            <w:r w:rsidR="00867A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шеннолетних</w:t>
                            </w:r>
                            <w:r w:rsidRPr="00EC51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6702C" w:rsidRPr="00EC5162" w:rsidRDefault="0016702C" w:rsidP="0009238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51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Ответственные лица.</w:t>
                            </w:r>
                          </w:p>
                          <w:p w:rsidR="0009238E" w:rsidRDefault="000923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43" type="#_x0000_t97" style="position:absolute;margin-left:74.4pt;margin-top:234.4pt;width:332.6pt;height:9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swPAIAAHsEAAAOAAAAZHJzL2Uyb0RvYy54bWysVNtuEzEQfUfiHyy/070ooWTVTVWlFCEV&#10;qFT4AMf2Zg1ejxk72ZSvZ+xNSgI8IfbBmvHYZ2bOGe/V9X6wbKcxGHAtry5KzrSToIzbtPzL57tX&#10;bzgLUTglLDjd8icd+PXy5Yur0Te6hh6s0sgIxIVm9C3vY/RNUQTZ60GEC/DaUbADHEQkFzeFQjES&#10;+mCLuixfFyOg8ghSh0C7t1OQLzN+12kZP3Vd0JHZllNtMa+Y13Vai+WVaDYofG/koQzxD1UMwjhK&#10;+gx1K6JgWzR/QA1GIgTo4oWEoYCuM1LnHqibqvytm8deeJ17IXKCf6Yp/D9Y+XH3gMwo0q7mzImB&#10;NLrZRsip2TwTNPrQ0LlH/4CpxeDvQX4LzMGqF26jbxBh7LVQVFaVCC3OLiQn0FW2Hj+AInhB8Jmr&#10;fYdDAiQW2D5L8vQsid5HJmlzVtezsiblJMWqajEvL3NNhWiO1z2G+E7DwJLRchrGaKSwj0S0tTmR&#10;2N2HmNVRhxaF+spZN1jSeicsq+p5eYQ9HKYER+DcNFij7oy12cHNemWR0dWW3+Uv903cnB6zjo0t&#10;X8zrea7iLBZOIcr8/Q0CYetUntFE8NuDHYWxk01VWndgPJGc5j40cb/eT5peJtC0tQb1RBogTC8g&#10;kURDBPiDs5Gmv+Xh+1ag5sy+d6TjoprN0nPJzmx+mRTA08j6NCKcJKiWR84mcxWnJ7b1aDY9Zaoy&#10;Aw7SaHUmHodkqupQP004WWdP6NTPp379M5Y/AQAA//8DAFBLAwQUAAYACAAAACEA65dKvd8AAAAL&#10;AQAADwAAAGRycy9kb3ducmV2LnhtbEyPwU7DMBBE70j8g7VI3KidKoQojVNViAJXCqJXN3bjiHgd&#10;YqdJ/57tid52tKOZN+V6dh07mSG0HiUkCwHMYO11i42Er8/tQw4sRIVadR6NhLMJsK5ub0pVaD/h&#10;hzntYsMoBEOhJNgY+4LzUFvjVFj43iD9jn5wKpIcGq4HNVG46/hSiIw71SI1WNWbZ2vqn93oJIgx&#10;Sc6vtt+32/T3ZXOM39Pb+1LK+7t5swIWzRz/zXDBJ3SoiOngR9SBdaTTnNCjhDS7HOTIk5TWHSRk&#10;j08CeFXy6w3VHwAAAP//AwBQSwECLQAUAAYACAAAACEAtoM4kv4AAADhAQAAEwAAAAAAAAAAAAAA&#10;AAAAAAAAW0NvbnRlbnRfVHlwZXNdLnhtbFBLAQItABQABgAIAAAAIQA4/SH/1gAAAJQBAAALAAAA&#10;AAAAAAAAAAAAAC8BAABfcmVscy8ucmVsc1BLAQItABQABgAIAAAAIQDoqGswPAIAAHsEAAAOAAAA&#10;AAAAAAAAAAAAAC4CAABkcnMvZTJvRG9jLnhtbFBLAQItABQABgAIAAAAIQDrl0q93wAAAAsBAAAP&#10;AAAAAAAAAAAAAAAAAJYEAABkcnMvZG93bnJldi54bWxQSwUGAAAAAAQABADzAAAAogUAAAAA&#10;">
                <v:textbox>
                  <w:txbxContent>
                    <w:p w:rsidR="0009238E" w:rsidRPr="007B5D12" w:rsidRDefault="00EC5162" w:rsidP="0009238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Издание</w:t>
                      </w:r>
                      <w:r w:rsidR="0009238E" w:rsidRPr="007B5D1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09238E" w:rsidRPr="007B5D1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приказа</w:t>
                      </w:r>
                      <w:r w:rsidR="005D56C4" w:rsidRPr="005D56C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,</w:t>
                      </w:r>
                      <w:r w:rsidR="0009238E" w:rsidRPr="007B5D1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где</w:t>
                      </w:r>
                      <w:r w:rsidR="0009238E" w:rsidRPr="007B5D12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:rsidR="0009238E" w:rsidRPr="00EC5162" w:rsidRDefault="0009238E" w:rsidP="0007490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5162">
                        <w:rPr>
                          <w:rFonts w:ascii="Arial" w:hAnsi="Arial" w:cs="Arial"/>
                          <w:sz w:val="16"/>
                          <w:szCs w:val="16"/>
                        </w:rPr>
                        <w:t>Состав комиссии о проведении социального расследования.</w:t>
                      </w:r>
                    </w:p>
                    <w:p w:rsidR="0009238E" w:rsidRPr="00EC5162" w:rsidRDefault="0009238E" w:rsidP="0007490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5162">
                        <w:rPr>
                          <w:rFonts w:ascii="Arial" w:hAnsi="Arial" w:cs="Arial"/>
                          <w:sz w:val="16"/>
                          <w:szCs w:val="16"/>
                        </w:rPr>
                        <w:t>Срок проведения социального расследования.</w:t>
                      </w:r>
                    </w:p>
                    <w:p w:rsidR="0009238E" w:rsidRPr="00EC5162" w:rsidRDefault="0009238E" w:rsidP="0007490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5162">
                        <w:rPr>
                          <w:rFonts w:ascii="Arial" w:hAnsi="Arial" w:cs="Arial"/>
                          <w:sz w:val="16"/>
                          <w:szCs w:val="16"/>
                        </w:rPr>
                        <w:t>Порядок и срок обследования условий жизни и воспитания ребёнка.</w:t>
                      </w:r>
                    </w:p>
                    <w:p w:rsidR="0009238E" w:rsidRPr="00EC5162" w:rsidRDefault="0009238E" w:rsidP="0009238E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5162">
                        <w:rPr>
                          <w:rFonts w:ascii="Arial" w:hAnsi="Arial" w:cs="Arial"/>
                          <w:sz w:val="16"/>
                          <w:szCs w:val="16"/>
                        </w:rPr>
                        <w:t>Дата проведения совета по профилактик</w:t>
                      </w:r>
                      <w:r w:rsidR="00EC5162" w:rsidRPr="00EC5162">
                        <w:rPr>
                          <w:rFonts w:ascii="Arial" w:hAnsi="Arial" w:cs="Arial"/>
                          <w:sz w:val="16"/>
                          <w:szCs w:val="16"/>
                        </w:rPr>
                        <w:t>е безнадзорности и правонарушений несове</w:t>
                      </w:r>
                      <w:r w:rsidR="00EC5162">
                        <w:rPr>
                          <w:rFonts w:ascii="Arial" w:hAnsi="Arial" w:cs="Arial"/>
                          <w:sz w:val="16"/>
                          <w:szCs w:val="16"/>
                        </w:rPr>
                        <w:t>р</w:t>
                      </w:r>
                      <w:r w:rsidR="00867A2C">
                        <w:rPr>
                          <w:rFonts w:ascii="Arial" w:hAnsi="Arial" w:cs="Arial"/>
                          <w:sz w:val="16"/>
                          <w:szCs w:val="16"/>
                        </w:rPr>
                        <w:t>шеннолетних</w:t>
                      </w:r>
                      <w:r w:rsidRPr="00EC5162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6702C" w:rsidRPr="00EC5162" w:rsidRDefault="0016702C" w:rsidP="0009238E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5162">
                        <w:rPr>
                          <w:rFonts w:ascii="Arial" w:hAnsi="Arial" w:cs="Arial"/>
                          <w:sz w:val="16"/>
                          <w:szCs w:val="16"/>
                        </w:rPr>
                        <w:t>Ответственные лица.</w:t>
                      </w:r>
                    </w:p>
                    <w:p w:rsidR="0009238E" w:rsidRDefault="0009238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4281805</wp:posOffset>
                </wp:positionV>
                <wp:extent cx="2002790" cy="914400"/>
                <wp:effectExtent l="13970" t="13970" r="12065" b="5080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790" cy="914400"/>
                        </a:xfrm>
                        <a:prstGeom prst="downArrowCallout">
                          <a:avLst>
                            <a:gd name="adj1" fmla="val 57840"/>
                            <a:gd name="adj2" fmla="val 47061"/>
                            <a:gd name="adj3" fmla="val 22792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05F" w:rsidRPr="007B5D12" w:rsidRDefault="00B8205F" w:rsidP="00913E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E0E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</w:t>
                            </w:r>
                            <w:r w:rsidR="00917BA8" w:rsidRPr="004E0E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б</w:t>
                            </w:r>
                            <w:r w:rsidRPr="004E0E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</w:t>
                            </w:r>
                            <w:r w:rsidR="00917BA8" w:rsidRPr="004E0E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 информации о ребёнке</w:t>
                            </w:r>
                            <w:r w:rsidR="00F56D9D" w:rsidRPr="004E0E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(детях),</w:t>
                            </w:r>
                            <w:r w:rsidR="00917BA8" w:rsidRPr="004E0E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6D9D" w:rsidRPr="004E0E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родителях ребёнка, иных гражданах, проживающих совместно с семьёй и участвующих в воспитании</w:t>
                            </w:r>
                            <w:r w:rsidR="00F56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6D9D" w:rsidRPr="004E0E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ребенка</w:t>
                            </w:r>
                          </w:p>
                          <w:p w:rsidR="00B8205F" w:rsidRDefault="00B82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4" type="#_x0000_t80" style="position:absolute;margin-left:233.8pt;margin-top:337.15pt;width:157.7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1JZAIAAPYEAAAOAAAAZHJzL2Uyb0RvYy54bWysVFFv0zAQfkfiP1h+Z0lDunbR0mnqGEIa&#10;MGnwA1zbaQy2z9hu0/Hrd3HSkgJPCD9Ydu783Xf33eX65mA02UsfFNiazi5ySqTlIJTd1vTrl/s3&#10;S0pCZFYwDVbW9FkGerN6/eq6c5UsoAUtpCcIYkPVuZq2MboqywJvpWHhApy0aGzAGxbx6reZ8KxD&#10;dKOzIs8vsw68cB64DAG/3g1Gukr4TSN5/Nw0QUaia4rcYtp92jf9nq2uWbX1zLWKjzTYP7AwTFkM&#10;eoK6Y5GRnVd/QBnFPQRo4gUHk0HTKC5TDpjNLP8tm6eWOZlyweIEdypT+H+w/NP+0RMlULsZJZYZ&#10;1Oh2FyGFJuW8L1DnQoV+T+7R9ykG9wD8eyAW1i2zW3nrPXStZAJpzXr/7OxBfwn4lGy6jyAQniF8&#10;qtWh8aYHxCqQQ5Lk+SSJPETC8SNqXCyuUDmOtqtZWeZJs4xVx9fOh/hegiH9oaYCOpsYrZnWsIsp&#10;Ets/hJjkEWOOTHzDfBujUe0902S+WJbHbpj4FFOfcpFfpgRR5onP26lPgWyLsasmPuXU5xLXIhWK&#10;VSMzzOeYRyoxaCXuldbp4rebtfYEadb0Pq3xcZi6aUs6LNG8mKeUz2xhCpGn9TcIoyIOo1ampsuT&#10;E6t6bd9ZkUYlMqWHM1LWdhS713fok3jYHIZ2WvYRevE3IJ5Rfg/D8OHPAg8t+J+UdDh4NQ0/dsxL&#10;SvQHiy2URMZJTZdyvihQfD+1bKYWZjlC1TRSMhzXcZjunfNq22KkWSqHhb6rGxWP/TmwGvnjcOHp&#10;bHqn9+T163e1egEAAP//AwBQSwMEFAAGAAgAAAAhAOUZUMHhAAAACwEAAA8AAABkcnMvZG93bnJl&#10;di54bWxMj8FOwzAQRO9I/IO1SNyoE1IlVohTEaReEEJQeuDoxts4Il6H2G3C32NO9Ljap5k31Wax&#10;Azvj5HtHEtJVAgypdbqnTsL+Y3sngPmgSKvBEUr4QQ+b+vqqUqV2M73jeRc6FkPIl0qCCWEsOfet&#10;Qav8yo1I8Xd0k1UhnlPH9aTmGG4Hfp8kObeqp9hg1IhPBtuv3clKGLefz9/4uhdvTXpsXvrE0Nw0&#10;Ut7eLI8PwAIu4R+GP/2oDnV0OrgTac8GCeu8yCMqIS/WGbBIFCKL6w4SRCoy4HXFLzfUvwAAAP//&#10;AwBQSwECLQAUAAYACAAAACEAtoM4kv4AAADhAQAAEwAAAAAAAAAAAAAAAAAAAAAAW0NvbnRlbnRf&#10;VHlwZXNdLnhtbFBLAQItABQABgAIAAAAIQA4/SH/1gAAAJQBAAALAAAAAAAAAAAAAAAAAC8BAABf&#10;cmVscy8ucmVsc1BLAQItABQABgAIAAAAIQB08F1JZAIAAPYEAAAOAAAAAAAAAAAAAAAAAC4CAABk&#10;cnMvZTJvRG9jLnhtbFBLAQItABQABgAIAAAAIQDlGVDB4QAAAAsBAAAPAAAAAAAAAAAAAAAAAL4E&#10;AABkcnMvZG93bnJldi54bWxQSwUGAAAAAAQABADzAAAAzAUAAAAA&#10;" adj=",6159,16677,7948">
                <v:textbox>
                  <w:txbxContent>
                    <w:p w:rsidR="00B8205F" w:rsidRPr="007B5D12" w:rsidRDefault="00B8205F" w:rsidP="00913E6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E0E66">
                        <w:rPr>
                          <w:rFonts w:ascii="Arial" w:hAnsi="Arial" w:cs="Arial"/>
                          <w:sz w:val="16"/>
                          <w:szCs w:val="16"/>
                        </w:rPr>
                        <w:t>С</w:t>
                      </w:r>
                      <w:r w:rsidR="00917BA8" w:rsidRPr="004E0E66">
                        <w:rPr>
                          <w:rFonts w:ascii="Arial" w:hAnsi="Arial" w:cs="Arial"/>
                          <w:sz w:val="16"/>
                          <w:szCs w:val="16"/>
                        </w:rPr>
                        <w:t>б</w:t>
                      </w:r>
                      <w:r w:rsidRPr="004E0E66">
                        <w:rPr>
                          <w:rFonts w:ascii="Arial" w:hAnsi="Arial" w:cs="Arial"/>
                          <w:sz w:val="16"/>
                          <w:szCs w:val="16"/>
                        </w:rPr>
                        <w:t>о</w:t>
                      </w:r>
                      <w:r w:rsidR="00917BA8" w:rsidRPr="004E0E66">
                        <w:rPr>
                          <w:rFonts w:ascii="Arial" w:hAnsi="Arial" w:cs="Arial"/>
                          <w:sz w:val="16"/>
                          <w:szCs w:val="16"/>
                        </w:rPr>
                        <w:t>р информации о ребёнке</w:t>
                      </w:r>
                      <w:r w:rsidR="00F56D9D" w:rsidRPr="004E0E6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(детях),</w:t>
                      </w:r>
                      <w:r w:rsidR="00917BA8" w:rsidRPr="004E0E6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56D9D" w:rsidRPr="004E0E66">
                        <w:rPr>
                          <w:rFonts w:ascii="Arial" w:hAnsi="Arial" w:cs="Arial"/>
                          <w:sz w:val="16"/>
                          <w:szCs w:val="16"/>
                        </w:rPr>
                        <w:t>родителях ребёнка, иных гражданах, проживающих совместно с семьёй и участвующих в воспитании</w:t>
                      </w:r>
                      <w:r w:rsidR="00F56D9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56D9D" w:rsidRPr="004E0E66">
                        <w:rPr>
                          <w:rFonts w:ascii="Arial" w:hAnsi="Arial" w:cs="Arial"/>
                          <w:sz w:val="16"/>
                          <w:szCs w:val="16"/>
                        </w:rPr>
                        <w:t>ребенка</w:t>
                      </w:r>
                    </w:p>
                    <w:p w:rsidR="00B8205F" w:rsidRDefault="00B8205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177165</wp:posOffset>
                </wp:positionV>
                <wp:extent cx="833755" cy="1557020"/>
                <wp:effectExtent l="6985" t="13970" r="7620" b="9525"/>
                <wp:wrapNone/>
                <wp:docPr id="1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33755" cy="1557020"/>
                        </a:xfrm>
                        <a:prstGeom prst="leftArrowCallout">
                          <a:avLst>
                            <a:gd name="adj1" fmla="val 46687"/>
                            <a:gd name="adj2" fmla="val 4668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4F1" w:rsidRPr="00E07466" w:rsidRDefault="00C314F1" w:rsidP="00C314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0746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Воспитатель, классный руководитель, куратор</w:t>
                            </w:r>
                            <w:r w:rsidR="0016702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и др. педагогические работники</w:t>
                            </w:r>
                          </w:p>
                          <w:p w:rsidR="00C314F1" w:rsidRPr="00C314F1" w:rsidRDefault="00C314F1" w:rsidP="00C31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AutoShape 88" o:spid="_x0000_s1045" type="#_x0000_t77" style="position:absolute;margin-left:404.95pt;margin-top:13.95pt;width:65.65pt;height:122.6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KSagIAAAUFAAAOAAAAZHJzL2Uyb0RvYy54bWysVG1v2yAQ/j5p/wHxfXWcxk4a1amqdJ0m&#10;7aVStx9AAMdswDEgcbpfvwMnnbPtwzTNH9DBnR/unueO65uD0WQvfVBgG1peTCiRloNQdtvQz5/u&#10;Xy0oCZFZwTRY2dAnGejN6uWL694t5RQ60EJ6giA2LHvX0C5GtyyKwDtpWLgAJy06W/CGRdz6bSE8&#10;6xHd6GI6mdRFD144D1yGgKd3g5OuMn7bSh4/tm2QkeiGYm4xrz6vm7QWq2u23HrmOsWPabB/yMIw&#10;ZfHSZ6g7FhnZefUblFHcQ4A2XnAwBbSt4jLXgNWUk1+qeeyYk7kWJCe4Z5rC/4PlH/YPniiB2iE9&#10;lhnU6HYXIV9NFotEUO/CEuMe3YNPJQb3DvjXQCysO2a38tZ76DvJBKZVpvji7Ie0Cfgr2fTvQSA8&#10;Q/jM1aH1hnhATcoatcQvHyMp5JAVenpWSB4i4Xi4uLycVxUlHF1lVc0n0yxhwZYJLGXnfIhvJBiS&#10;jIZq2cac4JppDbuYb2D7dyFmtcSxZCa+lJS0RqP4e6bJrK4X82NzjGKmfxFzOY4p67r+A85sHIMh&#10;QwxWccwMrVMdmXHQStwrrfPGbzdr7Qmm2dD7/GXSUZhxmLakb+hVNa1yyWe+MIbIxJ9YPAszKuJs&#10;amWQ90GePC1J6tdWZDsypQcbU9b2qH2Se2ibeNgchu66OnXSBsQTdkPWHVsO3w6UqQP/nZIe57Ch&#10;4duOeUmJfmuxo67K2SwNbt7MqjkKTvzYsxl7mOUI1dBIyWCu4zDsO+fVtkutlumwkJq8VfHUrkNW&#10;x/xx1tA6G+bxPkf9fL1WPwAAAP//AwBQSwMEFAAGAAgAAAAhALlv8zHhAAAACgEAAA8AAABkcnMv&#10;ZG93bnJldi54bWxMj8FOwzAQRO9I/IO1SNyok5SWNGRTISQEPQAicODoxts4IrZT20nD32NOcFzt&#10;aOa9cjvrnk3kfGcNQrpIgJFprOxMi/Dx/nCVA/NBGCl6awjhmzxsq/OzUhTSnswbTXVoWSwxvhAI&#10;KoSh4Nw3irTwCzuQib+DdVqEeLqWSydOsVz3PEuSNdeiM3FBiYHuFTVf9agRjjv1PNnVCyVuPB78&#10;7umxfv1cIl5ezHe3wALN4S8Mv/gRHarItLejkZ71CDerZXQJCPl1VIiBzSbPgO0RsnSdAq9K/l+h&#10;+gEAAP//AwBQSwECLQAUAAYACAAAACEAtoM4kv4AAADhAQAAEwAAAAAAAAAAAAAAAAAAAAAAW0Nv&#10;bnRlbnRfVHlwZXNdLnhtbFBLAQItABQABgAIAAAAIQA4/SH/1gAAAJQBAAALAAAAAAAAAAAAAAAA&#10;AC8BAABfcmVscy8ucmVsc1BLAQItABQABgAIAAAAIQBTO8KSagIAAAUFAAAOAAAAAAAAAAAAAAAA&#10;AC4CAABkcnMvZTJvRG9jLnhtbFBLAQItABQABgAIAAAAIQC5b/Mx4QAAAAoBAAAPAAAAAAAAAAAA&#10;AAAAAMQEAABkcnMvZG93bnJldi54bWxQSwUGAAAAAAQABADzAAAA0gUAAAAA&#10;">
                <v:textbox>
                  <w:txbxContent>
                    <w:p w:rsidR="00C314F1" w:rsidRPr="00E07466" w:rsidRDefault="00C314F1" w:rsidP="00C314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0746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Воспитатель, классный руководитель, куратор</w:t>
                      </w:r>
                      <w:r w:rsidR="0016702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и др. педагогические работники</w:t>
                      </w:r>
                    </w:p>
                    <w:p w:rsidR="00C314F1" w:rsidRPr="00C314F1" w:rsidRDefault="00C314F1" w:rsidP="00C314F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6513830</wp:posOffset>
                </wp:positionV>
                <wp:extent cx="0" cy="137795"/>
                <wp:effectExtent l="5715" t="7620" r="13335" b="6985"/>
                <wp:wrapNone/>
                <wp:docPr id="9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32.9pt;margin-top:512.9pt;width:0;height:10.8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0eIwIAAEUEAAAOAAAAZHJzL2Uyb0RvYy54bWysU02P2yAQvVfqf0C+J46zzoetOKuVnfSy&#10;bSPttncCOEbFgIDEiar+9w7YSTftparqAx5g5s2bmcfq8dwKdGLGciWLKBlPIsQkUZTLQxF9ed2O&#10;lhGyDkuKhZKsiC7MRo/r9+9Wnc7ZVDVKUGYQgEibd7qIGud0HseWNKzFdqw0k3BZK9NiB1tziKnB&#10;HaC3Ip5OJvO4U4ZqowizFk6r/jJaB/y6ZsR9rmvLHBJFBNxcWE1Y936N1yucHwzWDScDDfwPLFrM&#10;JSS9QVXYYXQ0/A+olhOjrKrdmKg2VnXNCQs1QDXJ5LdqXhqsWagFmmP1rU32/8GST6edQZwWURYh&#10;iVsY0dPRqZAZZZnvT6dtDm6l3BlfITnLF/2syDeLpCobLA8seL9eNAQnPiK+C/EbqyHLvvuoKPhg&#10;SBCada5Ni2rB9Vcf6MGhIegcpnO5TYedHSL9IYHT5GGxyGYhDc49go/TxroPTLXIG0VkncH80LhS&#10;SQkSUKZHx6dn6zy/XwE+WKotFyIoQUjUQStm01mgY5Xg1F96N2sO+1IYdMJeS+EbWNy5GXWUNIA1&#10;DNPNYDvMRW9DciE9HtQFdAarF8v3bJJtlptlOkqn880onVTV6GlbpqP5NlnMqoeqLKvkh6eWpHnD&#10;KWXSs7sKN0n/ThjDE+old5PurQ3xPXroF5C9/gPpMGI/1V4fe0UvO3MdPWg1OA/vyj+Gt3uw377+&#10;9U8AAAD//wMAUEsDBBQABgAIAAAAIQCUyFEm3QAAAAsBAAAPAAAAZHJzL2Rvd25yZXYueG1sTI9B&#10;T8MwDIXvSPyHyEjcWMq0dVNpOiGkTRxQJTa4Z41pC41Tmqzt/j0ul+1mv/f0/DndjLYRPXa+dqTg&#10;cRaBQCqcqalU8HHYPqxB+KDJ6MYRKjijh012e5PqxLiB3rHfh1JwCflEK6hCaBMpfVGh1X7mWiT2&#10;vlxndeC1K6Xp9MDltpHzKIql1TXxhUq3+FJh8bM/WQW/tDp/LmS//s7zEO9e30rCfFDq/m58fgIR&#10;cAyXMEz4jA4ZMx3diYwXjYJ4yeSB9Wg+TZz4V46TslgtQWapvP4h+wMAAP//AwBQSwECLQAUAAYA&#10;CAAAACEAtoM4kv4AAADhAQAAEwAAAAAAAAAAAAAAAAAAAAAAW0NvbnRlbnRfVHlwZXNdLnhtbFBL&#10;AQItABQABgAIAAAAIQA4/SH/1gAAAJQBAAALAAAAAAAAAAAAAAAAAC8BAABfcmVscy8ucmVsc1BL&#10;AQItABQABgAIAAAAIQBOF80eIwIAAEUEAAAOAAAAAAAAAAAAAAAAAC4CAABkcnMvZTJvRG9jLnht&#10;bFBLAQItABQABgAIAAAAIQCUyFEm3QAAAAs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9321800</wp:posOffset>
                </wp:positionV>
                <wp:extent cx="271780" cy="7620"/>
                <wp:effectExtent l="7620" t="5715" r="6350" b="5715"/>
                <wp:wrapNone/>
                <wp:docPr id="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7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312.8pt;margin-top:734pt;width:21.4pt;height:.6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07KQIAAEgEAAAOAAAAZHJzL2Uyb0RvYy54bWysVE2P2yAQvVfqf0C+J/6o82XFWa3spJdt&#10;N9JueyeAY1QMCEicqOp/74CTNNt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rSMYFAS&#10;dzCix4NTITNa5L4/vbYFuFVya3yF5CRf9JMi3yySqmqx3LPg/XrWEJz6iPhNiN9YDVl2/SdFwQdD&#10;gtCsU2M61Aiuv/pADw4NQacwnfNtOuzkEIGP2SydzWGGBI5m0yzMLsaFB/Gh2lj3kakOeaOMrDOY&#10;71tXKSlBBcoMCfDxyTpP8VeAD5Zqw4UIYhAS9WW0mGSTwMgqwak/9G7W7HeVMOiIvZzCE+qFk3s3&#10;ow6SBrCWYbq+2A5zMdiQXEiPB6UBnYs16OX7Ilms5+t5Psqz6XqUJ3U9etxU+Wi6SWeT+kNdVXX6&#10;w1NL86LllDLp2V21m+Z/p43LLRpUd1PvrQ3xW/TQLyB7fQfSYcp+sINEdoqet+Y6fZBrcL5cLX8f&#10;7vdg3/8AVj8BAAD//wMAUEsDBBQABgAIAAAAIQC9/ILE3wAAAA0BAAAPAAAAZHJzL2Rvd25yZXYu&#10;eG1sTI9BT4QwEIXvJv6HZky8uUWClUXKxphoPBiSXd17F0ZA6RRpF9h/7+hFj/Pelzfv5ZvF9mLC&#10;0XeONFyvIhBIlas7ajS8vT5epSB8MFSb3hFqOKGHTXF+lpusdjNtcdqFRnAI+cxoaEMYMil91aI1&#10;fuUGJPbe3WhN4HNsZD2amcNtL+MoUtKajvhDawZ8aLH63B2thi+6Pe0TOaUfZRnU0/NLQ1jOWl9e&#10;LPd3IAIu4Q+Gn/pcHQrudHBHqr3oNaj4RjHKRqJSXsWIUmkC4vArrWOQRS7/ryi+AQAA//8DAFBL&#10;AQItABQABgAIAAAAIQC2gziS/gAAAOEBAAATAAAAAAAAAAAAAAAAAAAAAABbQ29udGVudF9UeXBl&#10;c10ueG1sUEsBAi0AFAAGAAgAAAAhADj9If/WAAAAlAEAAAsAAAAAAAAAAAAAAAAALwEAAF9yZWxz&#10;Ly5yZWxzUEsBAi0AFAAGAAgAAAAhACV7XTspAgAASAQAAA4AAAAAAAAAAAAAAAAALgIAAGRycy9l&#10;Mm9Eb2MueG1sUEsBAi0AFAAGAAgAAAAhAL38gsTfAAAADQEAAA8AAAAAAAAAAAAAAAAAgw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9110345</wp:posOffset>
                </wp:positionV>
                <wp:extent cx="4107815" cy="442595"/>
                <wp:effectExtent l="5080" t="13335" r="11430" b="1079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C6" w:rsidRDefault="00D35DC6" w:rsidP="006401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85F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КООРДИНАЦИОННЫЙ СОВЕТ</w:t>
                            </w:r>
                          </w:p>
                          <w:p w:rsidR="00E650EB" w:rsidRPr="008122F0" w:rsidRDefault="00E650EB" w:rsidP="00E650E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принимает одно из следующих решений:</w:t>
                            </w:r>
                          </w:p>
                          <w:p w:rsidR="00E650EB" w:rsidRPr="00385FC4" w:rsidRDefault="00E650EB" w:rsidP="006401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6" type="#_x0000_t202" style="position:absolute;margin-left:-10.65pt;margin-top:717.35pt;width:323.45pt;height:3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ahLwIAAFkEAAAOAAAAZHJzL2Uyb0RvYy54bWysVNtu2zAMfR+wfxD0vtjOnDYx4hRdugwD&#10;ugvQ7gNkWbaFyaImKbGzrx8lp2l2exnmB0ESqUPyHNLrm7FX5CCsk6BLms1SSoTmUEvdlvTL4+7V&#10;khLnma6ZAi1KehSO3mxevlgPphBz6EDVwhIE0a4YTEk7702RJI53omduBkZoNDZge+bxaNuktmxA&#10;9F4l8zS9SgawtbHAhXN4ezcZ6SbiN43g/lPTOOGJKinm5uNq41qFNdmsWdFaZjrJT2mwf8iiZ1Jj&#10;0DPUHfOM7K38DaqX3IKDxs849Ak0jeQi1oDVZOkv1Tx0zIhYC5LjzJkm9/9g+cfDZ0tkXdJrSjTr&#10;UaJHMXryBkby+irQMxhXoNeDQT8/4j3KHEt15h74V0c0bDumW3FrLQydYDWml4WXycXTCccFkGr4&#10;ADXGYXsPEWhsbB+4QzYIoqNMx7M0IReOl3mWXi+zBSUcbXk+X6wWMQQrnl4b6/w7AT0Jm5JalD6i&#10;s8O98yEbVjy5hGAOlKx3Uql4sG21VZYcGLbJLn4n9J/clCZDSVeL+WIi4K8Qafz+BNFLj/2uZF/S&#10;5dmJFYG2t7qO3eiZVNMeU1b6xGOgbiLRj9UYFZvH9g0kV1AfkVkLU3/jPOKmA/udkgF7u6Tu255Z&#10;QYl6r1GdVZbnYRjiIV9cIxCxl5bq0sI0R6iSekqm7dZPA7Q3VrYdRpr6QcMtKtrISPZzVqf8sX+j&#10;BqdZCwNyeY5ez3+EzQ8AAAD//wMAUEsDBBQABgAIAAAAIQAfNuJc4wAAAA0BAAAPAAAAZHJzL2Rv&#10;d25yZXYueG1sTI/LTsMwEEX3SPyDNUhsUOs0cdMS4lQICQQ7KFXZusk0ifAj2G4a/p5hBcuZe3Tn&#10;TLmZjGYj+tA7K2ExT4ChrV3T21bC7v1xtgYWorKN0s6ihG8MsKkuL0pVNO5s33DcxpZRiQ2FktDF&#10;OBSch7pDo8LcDWgpOzpvVKTRt7zx6kzlRvM0SXJuVG/pQqcGfOiw/tyejIS1eB4/wkv2uq/zo76N&#10;N6vx6ctLeX013d8BizjFPxh+9UkdKnI6uJNtAtMSZukiI5QCkYkVMELydJkDO9BqmQgBvCr5/y+q&#10;HwAAAP//AwBQSwECLQAUAAYACAAAACEAtoM4kv4AAADhAQAAEwAAAAAAAAAAAAAAAAAAAAAAW0Nv&#10;bnRlbnRfVHlwZXNdLnhtbFBLAQItABQABgAIAAAAIQA4/SH/1gAAAJQBAAALAAAAAAAAAAAAAAAA&#10;AC8BAABfcmVscy8ucmVsc1BLAQItABQABgAIAAAAIQAAlTahLwIAAFkEAAAOAAAAAAAAAAAAAAAA&#10;AC4CAABkcnMvZTJvRG9jLnhtbFBLAQItABQABgAIAAAAIQAfNuJc4wAAAA0BAAAPAAAAAAAAAAAA&#10;AAAAAIkEAABkcnMvZG93bnJldi54bWxQSwUGAAAAAAQABADzAAAAmQUAAAAA&#10;">
                <v:textbox>
                  <w:txbxContent>
                    <w:p w:rsidR="00D35DC6" w:rsidRDefault="00D35DC6" w:rsidP="006401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85F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КООРДИНАЦИОННЫЙ СОВЕТ</w:t>
                      </w:r>
                    </w:p>
                    <w:p w:rsidR="00E650EB" w:rsidRPr="008122F0" w:rsidRDefault="00E650EB" w:rsidP="00E650E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принимает одно из следующих решений:</w:t>
                      </w:r>
                    </w:p>
                    <w:p w:rsidR="00E650EB" w:rsidRPr="00385FC4" w:rsidRDefault="00E650EB" w:rsidP="006401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8883650</wp:posOffset>
                </wp:positionV>
                <wp:extent cx="715645" cy="852805"/>
                <wp:effectExtent l="12700" t="17145" r="10795" b="10160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15645" cy="852805"/>
                        </a:xfrm>
                        <a:prstGeom prst="leftRightArrowCallout">
                          <a:avLst>
                            <a:gd name="adj1" fmla="val 29791"/>
                            <a:gd name="adj2" fmla="val 29791"/>
                            <a:gd name="adj3" fmla="val 12500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4CE" w:rsidRPr="008A503E" w:rsidRDefault="007B24CE" w:rsidP="007B24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8A503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14 рабочих дней</w:t>
                            </w:r>
                          </w:p>
                          <w:p w:rsidR="007B24CE" w:rsidRDefault="007B24CE" w:rsidP="007B24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AutoShape 78" o:spid="_x0000_s1047" type="#_x0000_t81" style="position:absolute;margin-left:339.6pt;margin-top:699.5pt;width:56.35pt;height:67.15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fgbgIAAAgFAAAOAAAAZHJzL2Uyb0RvYy54bWysVNuO0zAQfUfiHyy/s2lC00vUdLXqsghp&#10;gRULHzC1ncbg2MZ2my5fz9jplhReECIPlidzcuZyZrK6PnaKHITz0uia5lcTSoRmhku9q+mXz3ev&#10;FpT4AJqDMlrU9El4er1++WLV20oUpjWKC0eQRPuqtzVtQ7BVlnnWig78lbFCo7MxroOApttl3EGP&#10;7J3KislklvXGcesME97j29vBSdeJv2kECx+bxotAVE0xt5BOl85tPLP1CqqdA9tKdkoD/iGLDqTG&#10;oGeqWwhA9k7+QdVJ5ow3TbhipstM00gmUg1YTT75rZrHFqxItWBzvD23yf8/Wvbh8OCI5DWdUaKh&#10;Q4lu9sGkyGS+iP3pra8Q9mgfXKzQ23vDvnmizaYFvRM3zpm+FcAxqzzis4sPouHxU7Lt3xuO9ID0&#10;qVXHxnXEGZQkn6GU+KTX2BNyTAI9nQUSx0AYvpzn5WxaUsLQtSiLxaRMAaGKXDE563x4K0xH4qWm&#10;SjThk9y1ISW5AaXMPqQocLj3IQnGT2UD/5pT0nQK9T+AIsVyvkz1oKgjTPEXmNdjTF6UWNkwZyOe&#10;6RiDiAGTQXXKDG/PxaSuGyX5nVQqGW633ShHMM2a3qXn1Ac/hilN+pouy6JMJV/4/JgiRj/Hv4B1&#10;MuB6Ktlhv88gqKLcbzRPRQWQarhjykqf9I+SD6MTjttjGrAidTPOw9bwJ5yIpD0uJf4+UKvWuB+U&#10;9LiKNfXf9+AEJeqdxqla5tNp3N1kTMt5gYYbe7ZjD2iGVDUNlAzXTRj2fW9dHIU4pbGJ2sRBb2R4&#10;Htkhq1P+uG54u9jnsZ1Qv35g658AAAD//wMAUEsDBBQABgAIAAAAIQAtn2TI4gAAAA0BAAAPAAAA&#10;ZHJzL2Rvd25yZXYueG1sTI/NTsMwEITvSLyDtUhcELWJ2iQNcSpAggNcoOXSmxsvSdT4h9hNk7dn&#10;OcFxZz7NzpSbyfRsxCF0zkq4WwhgaGunO9tI+Nw93+bAQlRWq95ZlDBjgE11eVGqQruz/cBxGxtG&#10;ITYUSkIboy84D3WLRoWF82jJ+3KDUZHOoeF6UGcKNz1PhEi5UZ2lD63y+NRifdyejITxRu8fMezm&#10;txeXieO7/878/Crl9dX0cA8s4hT/YPitT9Whok4Hd7I6sF5CmuZLQslYijWNICQXSQbsQNIqSVbA&#10;q5L/X1H9AAAA//8DAFBLAQItABQABgAIAAAAIQC2gziS/gAAAOEBAAATAAAAAAAAAAAAAAAAAAAA&#10;AABbQ29udGVudF9UeXBlc10ueG1sUEsBAi0AFAAGAAgAAAAhADj9If/WAAAAlAEAAAsAAAAAAAAA&#10;AAAAAAAALwEAAF9yZWxzLy5yZWxzUEsBAi0AFAAGAAgAAAAhAFdLB+BuAgAACAUAAA4AAAAAAAAA&#10;AAAAAAAALgIAAGRycy9lMm9Eb2MueG1sUEsBAi0AFAAGAAgAAAAhAC2fZMjiAAAADQEAAA8AAAAA&#10;AAAAAAAAAAAAyAQAAGRycy9kb3ducmV2LnhtbFBLBQYAAAAABAAEAPMAAADXBQAAAAA=&#10;">
                <v:textbox>
                  <w:txbxContent>
                    <w:p w:rsidR="007B24CE" w:rsidRPr="008A503E" w:rsidRDefault="007B24CE" w:rsidP="007B24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8A503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14 рабочих дней</w:t>
                      </w:r>
                    </w:p>
                    <w:p w:rsidR="007B24CE" w:rsidRDefault="007B24CE" w:rsidP="007B24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7160895</wp:posOffset>
                </wp:positionV>
                <wp:extent cx="368300" cy="539750"/>
                <wp:effectExtent l="12700" t="6985" r="19050" b="24765"/>
                <wp:wrapNone/>
                <wp:docPr id="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68300" cy="53975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style="position:absolute;margin-left:274.95pt;margin-top:563.85pt;width:29pt;height:42.5pt;rotation:18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bDWgQAAOYLAAAOAAAAZHJzL2Uyb0RvYy54bWysVlGPozYQfq/U/2D5sdUtGAKEaNnTda+b&#10;q3RtT7r0BzhgAipgapNN9n59Z2xMSDbZVlV5AIM/Ps98Mx7P/ftj25BnoXQtu4yyO58S0eWyqLtd&#10;Rv/YPL1bUqIH3hW8kZ3I6IvQ9P3D99/dH/qVCGQlm0IoAiSdXh36jFbD0K88T+eVaLm+k73oYLKU&#10;quUDvKqdVyh+APa28QLfj72DVEWvZC60hq8f7SR9MPxlKfLh97LUYiBNRsG2wdyVuW/x7j3c89VO&#10;8b6q89EM/h+saHndwaIT1Uc+cLJX9Suqts6V1LIc7nLZerIs61wYH8Ab5l9487XivTC+gDi6n2TS&#10;/x9t/tvzF0XqIqMRJR1vIUQf9oM0K5MlQ30OvV4B7Gv/RaGHuv8s8z816eRjxbud+KCUPFSCF2CV&#10;wXtnP+CLhl/J9vCrLICeA72R6liqligJIWH+0seLkrKp+0/IgyuBOuRoQvUyhUocB5LDxzBehvhD&#10;DlNRmCaRCaXHV8iKP+d7PayFNGP+/FkPNtIFjEycitHbNa7aNhD0H98RFrEgJj5xeTGB2AwUpCy4&#10;hglmGBawaAkgxI45NnGFM9wama6BFg70g0fWIQmDJF7C3Y/SSzqIm7UfkQvCyKsFY4cADwMW++Cf&#10;9fSSKnFApIqNXST2k1dLwp6eJFsnTrULts0kLLBZYQ92+UvgJC4AfVJdB03q/hPbJC8CTRhuMM4l&#10;DoMwITfMmwts5btBOOkMK1vgDca5zqjvLZ8nndGVJE4XSeBDQOAicRSF8aWQqYsL4KNlugwWb8LZ&#10;PEL/Bn8eqDcMgaQ/JSULFsFNcdk8XGt2Swk2D9Z6eStUbB4r2FuzQEFp2LnNzytXD/JjNxYEGBEo&#10;ZxndLE3x6aXG4oNZDCVmYysblJVjZ6rLhE7P0OA3okOMDKz4Cg2S4++OHLxCeHQTbguhg0OCITyZ&#10;w+0qoxMKzjs86TYYACisG5QXTrsN6gfn3QYEMnWw5wNqYGyBITlk1GQsJZUb4Vwrn8VGGtSAaowY&#10;MMKVBVj+BGq6OdjseWOxq81u3j17Q3rCuUIIpA7iniMUU8lQXoHm+22d/yS+zW2Iothq7PCgvVnU&#10;hjXxo7Fazr+aquE0PiM9t8ZyWE1svN28e1rWeJGMRmDxHYkdxD0voHMbHOSagxM38yN7BjoPUxZC&#10;PYBQpcFirBR2DbMfz2Ywh97w8xQgR3U7QHiAGu6rDjRSC6sUJqDZIlMmGiNOZ7aWTV081U2D2afV&#10;bvvYKPLMIbmfzDXKeAZrOkzkNAois8vO5s4osIROkTiDtfUA/WhTtxkdexKzX7C/+bkrzHjgdWPH&#10;RgbwwvU4tlfayuIF+h3T2UCKQHMMO7GS6hslB2g0M6r/2nMlKGl+6aBnStliAbDBvCwiKPGwZecz&#10;2/kM73KgyuhAoVrh8HGAN/hl36t6V2EzZXzvJLZxZY1tj7HPWjW+QDNpxB8bX+xW5+8GdWrPH/4G&#10;AAD//wMAUEsDBBQABgAIAAAAIQDi1oU54AAAAA0BAAAPAAAAZHJzL2Rvd25yZXYueG1sTI9BT4NA&#10;EIXvJv6HzZh4s0tRi0WWphq89FKkjecpuwKRnSXs0uK/dzzpcb738ua9bDPbXpzN6DtHCpaLCISh&#10;2umOGgXHw9vdEwgfkDT2joyCb+Nhk19fZZhqd6F3c65CIziEfIoK2hCGVEpft8aiX7jBEGufbrQY&#10;+BwbqUe8cLjtZRxFK2mxI/7Q4mBeW1N/VZNVUMXHotDlGYvi5b7c7Q/bj2lXKnV7M2+fQQQzhz8z&#10;/Nbn6pBzp5ObSHvRK3h8WK/ZysIyThIQbFlFCaMTo5gZyDyT/1fkPwAAAP//AwBQSwECLQAUAAYA&#10;CAAAACEAtoM4kv4AAADhAQAAEwAAAAAAAAAAAAAAAAAAAAAAW0NvbnRlbnRfVHlwZXNdLnhtbFBL&#10;AQItABQABgAIAAAAIQA4/SH/1gAAAJQBAAALAAAAAAAAAAAAAAAAAC8BAABfcmVscy8ucmVsc1BL&#10;AQItABQABgAIAAAAIQBijibDWgQAAOYLAAAOAAAAAAAAAAAAAAAAAC4CAABkcnMvZTJvRG9jLnht&#10;bFBLAQItABQABgAIAAAAIQDi1oU54AAAAA0BAAAPAAAAAAAAAAAAAAAAALQGAABkcnMvZG93bnJl&#10;di54bWxQSwUGAAAAAAQABADzAAAAwQcAAAAA&#10;" path="m21600,6079l15126,r,2912l12427,2912c5564,2912,,7052,,12158r,9442l6474,21600r,-9442c6474,10550,9139,9246,12427,9246r2699,l15126,12158,21600,6079xe">
                <v:stroke joinstyle="miter"/>
                <v:path o:connecttype="custom" o:connectlocs="257912,0;257912,303809;55194,539750;368300,151905" o:connectangles="270,90,90,0" textboxrect="12427,2912,18227,9246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7272655</wp:posOffset>
                </wp:positionV>
                <wp:extent cx="1466215" cy="1630680"/>
                <wp:effectExtent l="13335" t="13970" r="6350" b="12700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1630680"/>
                        </a:xfrm>
                        <a:prstGeom prst="roundRect">
                          <a:avLst>
                            <a:gd name="adj" fmla="val 3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1C4B" w:rsidRPr="00913E67" w:rsidRDefault="00AA1C4B" w:rsidP="00AA1C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13E67">
                              <w:rPr>
                                <w:rFonts w:ascii="Arial" w:hAnsi="Arial" w:cs="Arial"/>
                              </w:rPr>
                              <w:t>Рекомендовать родителям  в течение 3-х рабочих дней обратиться за оказанием социальных услуг</w:t>
                            </w:r>
                          </w:p>
                          <w:p w:rsidR="00AA1C4B" w:rsidRDefault="00AA1C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48" style="position:absolute;margin-left:308pt;margin-top:572.65pt;width:115.45pt;height:12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4EOAIAAHUEAAAOAAAAZHJzL2Uyb0RvYy54bWysVMGO0zAQvSPxD5bvNE23LbtR09WqSxHS&#10;AisWPsC1ncbgeMzYbbp8PRMnLS1wQvhgzWQ8zzPvjbO4PTSW7TUGA67k+WjMmXYSlHHbkn/5vH51&#10;zVmIwilhwemSP+vAb5cvXyxaX+gJ1GCVRkYgLhStL3kdoy+yLMhaNyKMwGtHwQqwEZFc3GYKRUvo&#10;jc0m4/E8awGVR5A6BPp63wf5MuFXlZbxY1UFHZktOdUW045p33R7tlyIYovC10YOZYh/qKIRxtGl&#10;J6h7EQXbofkDqjESIUAVRxKaDKrKSJ16oG7y8W/dPNXC69QLkRP8iabw/2Dlh/0jMqNKPuXMiYYk&#10;uttFSDez2azjp/WhoGNP/hG7DoN/APktMAerWritvkOEttZCUVV5dz67SOicQKls074HRfCC4BNV&#10;hwqbDpBIYIekyPNJEX2ITNLHfDqfT/IZZ5Ji+fxqPL9OmmWiOKZ7DPGthoZ1RskRdk59It3THWL/&#10;EGLSRQ3dCfWVs6qxpPJeWHY1oZWqFsVwmLCPmKlfsEatjbXJwe1mZZFRasnXaQ3J4fyYdawt+c1s&#10;MktVXMTCOcQ4rb9BpD7SdHbcvnEq2VEY29tUpXUD2R2/vU7xsDkkNfumOvI3oJ6JfoR+9umtklED&#10;/uCspbkvefi+E6g5s+8cSXiTT6fdQ0nOdPZ6Qg6eRzbnEeEkQZU8ctabq9g/rp1Hs63ppjwx4KCb&#10;qsrE43z0VQ3102yTdfF4zv106tffYvkTAAD//wMAUEsDBBQABgAIAAAAIQAnqU1e4wAAAA0BAAAP&#10;AAAAZHJzL2Rvd25yZXYueG1sTI/BTsMwEETvSPyDtUhcELXThqgNcSqKxAkJ1EIljm5s4gh7HWK3&#10;Sf+e5QTHnRnNvqnWk3fsZIbYBZSQzQQwg03QHbYS3t+ebpfAYlKolQtoJJxNhHV9eVGpUocRt+a0&#10;Sy2jEoylkmBT6kvOY2ONV3EWeoPkfYbBq0Tn0HI9qJHKveNzIQruVYf0warePFrTfO2OXsL25qX/&#10;xsV5s3n9cHu771qxeh6lvL6aHu6BJTOlvzD84hM61MR0CEfUkTkJRVbQlkRGlt8tgFFkmRcrYAeS&#10;cjHPgNcV/7+i/gEAAP//AwBQSwECLQAUAAYACAAAACEAtoM4kv4AAADhAQAAEwAAAAAAAAAAAAAA&#10;AAAAAAAAW0NvbnRlbnRfVHlwZXNdLnhtbFBLAQItABQABgAIAAAAIQA4/SH/1gAAAJQBAAALAAAA&#10;AAAAAAAAAAAAAC8BAABfcmVscy8ucmVsc1BLAQItABQABgAIAAAAIQDlRH4EOAIAAHUEAAAOAAAA&#10;AAAAAAAAAAAAAC4CAABkcnMvZTJvRG9jLnhtbFBLAQItABQABgAIAAAAIQAnqU1e4wAAAA0BAAAP&#10;AAAAAAAAAAAAAAAAAJIEAABkcnMvZG93bnJldi54bWxQSwUGAAAAAAQABADzAAAAogUAAAAA&#10;">
                <v:textbox>
                  <w:txbxContent>
                    <w:p w:rsidR="00AA1C4B" w:rsidRPr="00913E67" w:rsidRDefault="00AA1C4B" w:rsidP="00AA1C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913E67">
                        <w:rPr>
                          <w:rFonts w:ascii="Arial" w:hAnsi="Arial" w:cs="Arial"/>
                        </w:rPr>
                        <w:t>Рекомендовать родителям  в течение 3-х рабочих дней обратиться за оказанием социальных услуг</w:t>
                      </w:r>
                    </w:p>
                    <w:p w:rsidR="00AA1C4B" w:rsidRDefault="00AA1C4B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2621280</wp:posOffset>
                </wp:positionV>
                <wp:extent cx="818515" cy="3892550"/>
                <wp:effectExtent l="10795" t="29845" r="8890" b="1143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389255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79260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82C" w:rsidRPr="004A082C" w:rsidRDefault="004A082C" w:rsidP="004A082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082C">
                              <w:rPr>
                                <w:rFonts w:ascii="Arial" w:hAnsi="Arial" w:cs="Arial"/>
                              </w:rPr>
                              <w:t xml:space="preserve">В течение </w:t>
                            </w:r>
                            <w:r w:rsidRPr="008A503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 дня</w:t>
                            </w:r>
                            <w:r w:rsidR="0066628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A082C">
                              <w:rPr>
                                <w:rFonts w:ascii="Arial" w:hAnsi="Arial" w:cs="Arial"/>
                              </w:rPr>
                              <w:t xml:space="preserve">проинформировать </w:t>
                            </w:r>
                            <w:r w:rsidR="004447E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A082C">
                              <w:rPr>
                                <w:rFonts w:ascii="Arial" w:hAnsi="Arial" w:cs="Arial"/>
                              </w:rPr>
                              <w:t>о результатах социального расследования и рассмотрения материалов</w:t>
                            </w:r>
                          </w:p>
                          <w:p w:rsidR="004A082C" w:rsidRPr="004A082C" w:rsidRDefault="004A082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76" o:spid="_x0000_s1049" type="#_x0000_t79" style="position:absolute;margin-left:-.45pt;margin-top:206.4pt;width:64.45pt;height:30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qmYQIAAPYEAAAOAAAAZHJzL2Uyb0RvYy54bWysVNtu2zAMfR+wfxD0vjp241yMOEWRrsOA&#10;rivQ7QMYSY61yZImKXH696NlJ3W2PQzD/CCIJnnIw4tWN8dGkYNwXhpd0vRqQonQzHCpdyX9+uX+&#10;3YISH0BzUEaLkr4IT2/Wb9+sWluIzNRGceEIgmhftLakdQi2SBLPatGAvzJWaFRWxjUQUHS7hDto&#10;Eb1RSTaZzJLWOG6dYcJ7/HvXK+k64leVYOFzVXkRiCop5hbi6eK57c5kvYJi58DWkg1pwD9k0YDU&#10;GPQMdQcByN7J36AayZzxpgpXzDSJqSrJROSAbNLJL2yea7AicsHieHsuk/9/sOzx8OSI5CW9pkRD&#10;gy263QcTI5P5rKtPa32BZs/2yXUMvX0w7Lsn2mxq0Dtx65xpawEcs0o7++TCoRM8upJt+8lwhAeE&#10;j6U6Vq7pALEI5Bg78nLuiDgGwvDnIl3kaU4JQ9X1YpnleWxZAsXJ2zofPgjTkO5S0r2N+WxAKbMP&#10;MQ4cHnyIveEDQ+DfUkqqRmGrD6BIlk8mp1EY2WR/YYNVe8WZL7PZH3CmY5sZfvNYJiiGzJDNiUUs&#10;sFGS30ulouB2241yBNMs6X38Bmc/NlOatCVd5lkeKV/o/BgCiQ5cMeqFWSMDbqKSDVb9bARF19n3&#10;msc9CSBVf0dnpYdWd93tpyQct8c4S9n1aXC2hr9g853pNw9fCrx0ZzbHdWxx8Urqf+zBCUrUR40z&#10;tEyn025TozDN5xkKbqzZjjWgWW1wnwMl/XUT+u3eWyd3NQZLY0W06ca6kuE0oH1iAwVcLrxdbO9Y&#10;jlavz9X6JwAAAP//AwBQSwMEFAAGAAgAAAAhAFRvacDfAAAACgEAAA8AAABkcnMvZG93bnJldi54&#10;bWxMj8FOwzAQRO9I/IO1SFxQ69QClIY4FaoE4gRq4APceEkC9jqKnTbl69me4LajGc3OKzezd+KA&#10;Y+wDaVgtMxBITbA9tRo+3p8WOYiYDFnjAqGGE0bYVJcXpSlsONIOD3VqBZdQLIyGLqWhkDI2HXoT&#10;l2FAYu8zjN4klmMr7WiOXO6dVFl2L73piT90ZsBth813PXkNX+Pbi4vr4AZ6fs1V/XO6mZqt1tdX&#10;8+MDiIRz+gvDeT5Ph4o37cNENgqnYbHmoIbblWKCs69yZtvzkam7HGRVyv8I1S8AAAD//wMAUEsB&#10;Ai0AFAAGAAgAAAAhALaDOJL+AAAA4QEAABMAAAAAAAAAAAAAAAAAAAAAAFtDb250ZW50X1R5cGVz&#10;XS54bWxQSwECLQAUAAYACAAAACEAOP0h/9YAAACUAQAACwAAAAAAAAAAAAAAAAAvAQAAX3JlbHMv&#10;LnJlbHNQSwECLQAUAAYACAAAACEABOnKpmECAAD2BAAADgAAAAAAAAAAAAAAAAAuAgAAZHJzL2Uy&#10;b0RvYy54bWxQSwECLQAUAAYACAAAACEAVG9pwN8AAAAKAQAADwAAAAAAAAAAAAAAAAC7BAAAZHJz&#10;L2Rvd25yZXYueG1sUEsFBgAAAAAEAAQA8wAAAMcFAAAAAA==&#10;">
                <v:textbox style="layout-flow:vertical;mso-layout-flow-alt:bottom-to-top">
                  <w:txbxContent>
                    <w:p w:rsidR="004A082C" w:rsidRPr="004A082C" w:rsidRDefault="004A082C" w:rsidP="004A082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A082C">
                        <w:rPr>
                          <w:rFonts w:ascii="Arial" w:hAnsi="Arial" w:cs="Arial"/>
                        </w:rPr>
                        <w:t xml:space="preserve">В течение </w:t>
                      </w:r>
                      <w:r w:rsidRPr="008A503E">
                        <w:rPr>
                          <w:rFonts w:ascii="Arial" w:hAnsi="Arial" w:cs="Arial"/>
                          <w:b/>
                          <w:i/>
                        </w:rPr>
                        <w:t>1 дня</w:t>
                      </w:r>
                      <w:r w:rsidR="0066628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A082C">
                        <w:rPr>
                          <w:rFonts w:ascii="Arial" w:hAnsi="Arial" w:cs="Arial"/>
                        </w:rPr>
                        <w:t xml:space="preserve">проинформировать </w:t>
                      </w:r>
                      <w:r w:rsidR="004447EE">
                        <w:rPr>
                          <w:rFonts w:ascii="Arial" w:hAnsi="Arial" w:cs="Arial"/>
                        </w:rPr>
                        <w:t xml:space="preserve"> </w:t>
                      </w:r>
                      <w:r w:rsidRPr="004A082C">
                        <w:rPr>
                          <w:rFonts w:ascii="Arial" w:hAnsi="Arial" w:cs="Arial"/>
                        </w:rPr>
                        <w:t>о результатах социального расследования и рассмотрения материалов</w:t>
                      </w:r>
                    </w:p>
                    <w:p w:rsidR="004A082C" w:rsidRPr="004A082C" w:rsidRDefault="004A082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104140</wp:posOffset>
                </wp:positionV>
                <wp:extent cx="723900" cy="1661795"/>
                <wp:effectExtent l="10795" t="10795" r="13335" b="8255"/>
                <wp:wrapNone/>
                <wp:docPr id="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3900" cy="1661795"/>
                        </a:xfrm>
                        <a:prstGeom prst="leftArrowCallout">
                          <a:avLst>
                            <a:gd name="adj1" fmla="val 57390"/>
                            <a:gd name="adj2" fmla="val 5739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AA9" w:rsidRPr="00E07466" w:rsidRDefault="00203B68" w:rsidP="00C314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Государственные органы, государственные и иные организации, граждане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50" type="#_x0000_t77" style="position:absolute;margin-left:36.5pt;margin-top:8.2pt;width:57pt;height:130.85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N1agIAAAQFAAAOAAAAZHJzL2Uyb0RvYy54bWysVNtu2zAMfR+wfxD0vjp2c0edokjXYUC3&#10;Fej2AYokx9p0m6TE6b6+FJ1mzvowYJgfBFGkjg55SF9dH4wmexmicram5cWIEmm5E8pua/rt6927&#10;OSUxMSuYdlbW9ElGer16++aq80tZudZpIQMBEBuXna9pm5JfFkXkrTQsXjgvLTgbFwxLYIZtIQLr&#10;AN3oohqNpkXngvDBcRkjnN72TrpC/KaRPH1pmigT0TUFbgnXgOsmr8Xqii23gflW8SMN9g8sDFMW&#10;Hj1B3bLEyC6oV1BG8eCia9IFd6ZwTaO4xBwgm3L0RzaPLfMSc4HiRH8qU/x/sPzz/iEQJWpaUWKZ&#10;AYludsnhy2Q+yfXpfFxC2KN/CDnD6O8d/xGJdeuW2a28CcF1rWQCWJU5vji7kI0IV8mm++QEwDOA&#10;x1IdmmBIcCBJOQUp4cNjqAk5oEBPJ4HkIREOh7PqcgFhhIOrnE7L2QIZFmyZwTI7H2L6IJ0heVNT&#10;LZuEBNdMa7dL+ALb38eEYoljykx8LylpjAbt90yTyQzeOfbGIAZK9NeYy2EMcJzOXuOMhzEQ0sdA&#10;FkdmsHvJAyvutBJ3Sms0wnaz1oEAzZre4YdFB2GGYdqSrqaLSTXBlM98cQiBhcdc4dWzMKMSjKZW&#10;pqbzXh4cliz1eytwn5jS/R4ua3vUPsvdt006bA59c40zydwLGyeeoBtQd1ASfh0gU+vCL0o6GMOa&#10;xp87FiQl+qOFjlqU43GeWzTGk1kFRhh6NkMPsxygapoo6bfr1M/6zge1bXOrYTmsy03eqPTSrj2r&#10;I38YNdidzfLQxqjfP6/VMwAAAP//AwBQSwMEFAAGAAgAAAAhAG+WkwPfAAAACAEAAA8AAABkcnMv&#10;ZG93bnJldi54bWxMj8FOwzAQRO9I/IO1SNxamwYqGuJUCAlBDxSR9sDRjbdxRGyntpOGv2c5wW1H&#10;M5p9U6wn27ERQ2y9k3AzF8DQ1V63rpGw3z3P7oHFpJxWnXco4RsjrMvLi0Ll2p/dB45VahiVuJgr&#10;CSalPuc81gatinPfoyPv6INViWRouA7qTOW24wshltyq1tEHo3p8Mlh/VYOVcNqYt9HfbVGE4XSM&#10;m9eX6v0zk/L6anp8AJZwSn9h+MUndCiJ6eAHpyPrJMxWFJSwEhkwshdLQUsOdIjbDHhZ8P8Dyh8A&#10;AAD//wMAUEsBAi0AFAAGAAgAAAAhALaDOJL+AAAA4QEAABMAAAAAAAAAAAAAAAAAAAAAAFtDb250&#10;ZW50X1R5cGVzXS54bWxQSwECLQAUAAYACAAAACEAOP0h/9YAAACUAQAACwAAAAAAAAAAAAAAAAAv&#10;AQAAX3JlbHMvLnJlbHNQSwECLQAUAAYACAAAACEAHGRTdWoCAAAEBQAADgAAAAAAAAAAAAAAAAAu&#10;AgAAZHJzL2Uyb0RvYy54bWxQSwECLQAUAAYACAAAACEAb5aTA98AAAAIAQAADwAAAAAAAAAAAAAA&#10;AADEBAAAZHJzL2Rvd25yZXYueG1sUEsFBgAAAAAEAAQA8wAAANAFAAAAAA==&#10;">
                <v:textbox>
                  <w:txbxContent>
                    <w:p w:rsidR="00985AA9" w:rsidRPr="00E07466" w:rsidRDefault="00203B68" w:rsidP="00C314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Государственные органы, государственные и иные организации, граждане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3132455</wp:posOffset>
                </wp:positionV>
                <wp:extent cx="1565910" cy="4652010"/>
                <wp:effectExtent l="17780" t="7620" r="6985" b="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4652010"/>
                        </a:xfrm>
                        <a:prstGeom prst="curvedLeftArrow">
                          <a:avLst>
                            <a:gd name="adj1" fmla="val 59416"/>
                            <a:gd name="adj2" fmla="val 1188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B5" w:rsidRPr="00917BA8" w:rsidRDefault="00917BA8" w:rsidP="00917B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917BA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Социальное расследование</w:t>
                            </w:r>
                          </w:p>
                          <w:p w:rsidR="00AB47B5" w:rsidRPr="008A503E" w:rsidRDefault="00AB47B5" w:rsidP="00AB47B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8A503E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15 рабочих дней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30" o:spid="_x0000_s1051" type="#_x0000_t103" style="position:absolute;margin-left:404.35pt;margin-top:246.65pt;width:123.3pt;height:36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xAVwIAANIEAAAOAAAAZHJzL2Uyb0RvYy54bWysVNtu2zAMfR+wfxD0vjpO4iwx6hRFuw4D&#10;uq5Atw9gJDnWptskJU7/fpTiZO66p2F+EESROjzkEX15ddCK7IUP0pqGlhcTSoRhlkuzbei3r3fv&#10;lpSECIaDskY09FkEerV+++ayd7WY2s4qLjxBEBPq3jW0i9HVRRFYJzSEC+uEQWdrvYaIpt8W3EOP&#10;6FoV08lkUfTWc+ctEyHg6e3RSdcZv20Fi1/aNohIVEORW8yrz+smrcX6EuqtB9dJNtCAf2ChQRpM&#10;eoa6hQhk5+UrKC2Zt8G28YJZXdi2lUzkGrCacvJHNU8dOJFrweYEd25T+H+w7GH/6InkqB0lBjRK&#10;dL2LNmcms9yf3oUaw57co08VBndv2Y9AjL3pwGzFtfe27wRwZFWmfhYvLiQj4FWy6T9bjvCA8LlV&#10;h9brBIhNIIesyPNZEXGIhOFhWS2qVYnCMfTNF1VqUs4B9em68yF+FFaTtGko2/m94PeijZlYzgT7&#10;+xCzOnyoEfh3rLfVCsXegyLVal4uhscwipmOY8pyuZxNXwfNxkGz9A0Mh7QF1CeOuX9WSX4nlcqG&#10;325ulCfIoaF3+Rsuh3GYMqRv6KqaVrmeF74whpjk728QWkYcNCV1Q5fnIKiTcB8Mz2MQQarjHikr&#10;MyiZxEvjFOp42BzyU0EaeCEdbSx/Rm29PQ4W/ghwk1ZKehyqhoafO/CCEvXJ4PtYlfN5msJszKv3&#10;UzT82LMZe8CwzuKsIthxexOPk7tzXm47zFTmdhibnmwr4+nxHVkN/HFwcPdiMsd2jvr9K1r/AgAA&#10;//8DAFBLAwQUAAYACAAAACEANEmzfOMAAAANAQAADwAAAGRycy9kb3ducmV2LnhtbEyPwU7DMAyG&#10;70i8Q2QkLogldHR0pekECLQTSBsIwS1rTFutcaom27q3xzvB7bf86ffnYjG6TuxxCK0nDTcTBQKp&#10;8ralWsPH+8t1BiJEQ9Z0nlDDEQMsyvOzwuTWH2iF+3WsBZdQyI2GJsY+lzJUDToTJr5H4t2PH5yJ&#10;PA61tIM5cLnrZKLUTDrTEl9oTI9PDVbb9c5pqGbPb6tEftPxahlb23w9fr5uR60vL8aHexARx/gH&#10;w0mf1aFkp43fkQ2i05Cp7I5RDbfz6RTEiVBpymnDKUnSOciykP+/KH8BAAD//wMAUEsBAi0AFAAG&#10;AAgAAAAhALaDOJL+AAAA4QEAABMAAAAAAAAAAAAAAAAAAAAAAFtDb250ZW50X1R5cGVzXS54bWxQ&#10;SwECLQAUAAYACAAAACEAOP0h/9YAAACUAQAACwAAAAAAAAAAAAAAAAAvAQAAX3JlbHMvLnJlbHNQ&#10;SwECLQAUAAYACAAAACEAkCm8QFcCAADSBAAADgAAAAAAAAAAAAAAAAAuAgAAZHJzL2Uyb0RvYy54&#10;bWxQSwECLQAUAAYACAAAACEANEmzfOMAAAANAQAADwAAAAAAAAAAAAAAAACxBAAAZHJzL2Rvd25y&#10;ZXYueG1sUEsFBgAAAAAEAAQA8wAAAMEFAAAAAA==&#10;">
                <v:textbox style="layout-flow:vertical">
                  <w:txbxContent>
                    <w:p w:rsidR="00AB47B5" w:rsidRPr="00917BA8" w:rsidRDefault="00917BA8" w:rsidP="00917B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917BA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Социальное расследование</w:t>
                      </w:r>
                    </w:p>
                    <w:p w:rsidR="00AB47B5" w:rsidRPr="008A503E" w:rsidRDefault="00AB47B5" w:rsidP="00AB47B5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</w:pPr>
                      <w:r w:rsidRPr="008A503E">
                        <w:rPr>
                          <w:rFonts w:ascii="Arial" w:hAnsi="Arial" w:cs="Arial"/>
                          <w:i/>
                          <w:sz w:val="32"/>
                          <w:szCs w:val="32"/>
                        </w:rPr>
                        <w:t>15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4B14" w:rsidRPr="008A7119" w:rsidSect="0025138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0A26"/>
    <w:multiLevelType w:val="hybridMultilevel"/>
    <w:tmpl w:val="2D56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33"/>
    <w:rsid w:val="00015A78"/>
    <w:rsid w:val="00035842"/>
    <w:rsid w:val="00037BEF"/>
    <w:rsid w:val="0005062A"/>
    <w:rsid w:val="00074904"/>
    <w:rsid w:val="00077461"/>
    <w:rsid w:val="0009238E"/>
    <w:rsid w:val="00092B85"/>
    <w:rsid w:val="000F4C16"/>
    <w:rsid w:val="00100989"/>
    <w:rsid w:val="00123468"/>
    <w:rsid w:val="0013662D"/>
    <w:rsid w:val="0016702C"/>
    <w:rsid w:val="001812C6"/>
    <w:rsid w:val="00190F23"/>
    <w:rsid w:val="001A3C11"/>
    <w:rsid w:val="001D1018"/>
    <w:rsid w:val="00203B68"/>
    <w:rsid w:val="00217A0E"/>
    <w:rsid w:val="00251380"/>
    <w:rsid w:val="002A6C86"/>
    <w:rsid w:val="002A78C9"/>
    <w:rsid w:val="002B3890"/>
    <w:rsid w:val="002E6C18"/>
    <w:rsid w:val="00385FC4"/>
    <w:rsid w:val="00395FEB"/>
    <w:rsid w:val="003D61D5"/>
    <w:rsid w:val="004266AC"/>
    <w:rsid w:val="004447EE"/>
    <w:rsid w:val="004505B7"/>
    <w:rsid w:val="00475DBC"/>
    <w:rsid w:val="00486FE8"/>
    <w:rsid w:val="004904E0"/>
    <w:rsid w:val="004A082C"/>
    <w:rsid w:val="004A3C81"/>
    <w:rsid w:val="004C0D6C"/>
    <w:rsid w:val="004C5FE1"/>
    <w:rsid w:val="004D680B"/>
    <w:rsid w:val="004E0E66"/>
    <w:rsid w:val="004E3C4F"/>
    <w:rsid w:val="004F493E"/>
    <w:rsid w:val="00514DC8"/>
    <w:rsid w:val="00574158"/>
    <w:rsid w:val="005A21AD"/>
    <w:rsid w:val="005D56C4"/>
    <w:rsid w:val="006401B9"/>
    <w:rsid w:val="00666286"/>
    <w:rsid w:val="006A2283"/>
    <w:rsid w:val="006D592B"/>
    <w:rsid w:val="00772353"/>
    <w:rsid w:val="00777B00"/>
    <w:rsid w:val="00794450"/>
    <w:rsid w:val="007A085C"/>
    <w:rsid w:val="007B24CE"/>
    <w:rsid w:val="007B2B82"/>
    <w:rsid w:val="007B5D12"/>
    <w:rsid w:val="007B73B3"/>
    <w:rsid w:val="00803748"/>
    <w:rsid w:val="008059F8"/>
    <w:rsid w:val="00811555"/>
    <w:rsid w:val="008122F0"/>
    <w:rsid w:val="00854CBA"/>
    <w:rsid w:val="00867A2C"/>
    <w:rsid w:val="008A503E"/>
    <w:rsid w:val="008A7119"/>
    <w:rsid w:val="008E0C76"/>
    <w:rsid w:val="009034E0"/>
    <w:rsid w:val="009109A7"/>
    <w:rsid w:val="00913E67"/>
    <w:rsid w:val="00917BA8"/>
    <w:rsid w:val="0098020A"/>
    <w:rsid w:val="00985AA9"/>
    <w:rsid w:val="00A64B14"/>
    <w:rsid w:val="00A71EF5"/>
    <w:rsid w:val="00A8731C"/>
    <w:rsid w:val="00A96A39"/>
    <w:rsid w:val="00AA1C4B"/>
    <w:rsid w:val="00AB47B5"/>
    <w:rsid w:val="00AC48AC"/>
    <w:rsid w:val="00AC6D6C"/>
    <w:rsid w:val="00AF26AA"/>
    <w:rsid w:val="00B00ADB"/>
    <w:rsid w:val="00B132B1"/>
    <w:rsid w:val="00B21CF1"/>
    <w:rsid w:val="00B4411A"/>
    <w:rsid w:val="00B46080"/>
    <w:rsid w:val="00B53032"/>
    <w:rsid w:val="00B80AEA"/>
    <w:rsid w:val="00B8205F"/>
    <w:rsid w:val="00B95FC7"/>
    <w:rsid w:val="00BA26B6"/>
    <w:rsid w:val="00BD0A57"/>
    <w:rsid w:val="00BD6078"/>
    <w:rsid w:val="00BE047F"/>
    <w:rsid w:val="00BE5178"/>
    <w:rsid w:val="00BF0BD7"/>
    <w:rsid w:val="00C05392"/>
    <w:rsid w:val="00C314F1"/>
    <w:rsid w:val="00C47A26"/>
    <w:rsid w:val="00C968C6"/>
    <w:rsid w:val="00CB3379"/>
    <w:rsid w:val="00CD3733"/>
    <w:rsid w:val="00CF0F6F"/>
    <w:rsid w:val="00D20065"/>
    <w:rsid w:val="00D35DC6"/>
    <w:rsid w:val="00D41353"/>
    <w:rsid w:val="00DA602C"/>
    <w:rsid w:val="00DE3DE8"/>
    <w:rsid w:val="00E07466"/>
    <w:rsid w:val="00E650EB"/>
    <w:rsid w:val="00E65E6A"/>
    <w:rsid w:val="00E70331"/>
    <w:rsid w:val="00E83283"/>
    <w:rsid w:val="00EA7C1A"/>
    <w:rsid w:val="00EC5162"/>
    <w:rsid w:val="00ED1B72"/>
    <w:rsid w:val="00EE0E3A"/>
    <w:rsid w:val="00F421D4"/>
    <w:rsid w:val="00F56D9D"/>
    <w:rsid w:val="00F66517"/>
    <w:rsid w:val="00F83B74"/>
    <w:rsid w:val="00F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7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C8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B2B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7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C8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B2B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C0415-DFC9-4F51-9535-5F4831E9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АВРУКЕВИЧ ЕЛЕНА ФЕЛИКСОВНА</cp:lastModifiedBy>
  <cp:revision>2</cp:revision>
  <dcterms:created xsi:type="dcterms:W3CDTF">2019-09-09T12:33:00Z</dcterms:created>
  <dcterms:modified xsi:type="dcterms:W3CDTF">2019-09-09T12:33:00Z</dcterms:modified>
</cp:coreProperties>
</file>