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341" w:rsidRPr="001B0853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СТРОИТЕЛЬСТВА (</w:t>
      </w:r>
      <w:r w:rsidRPr="001B0853">
        <w:rPr>
          <w:rFonts w:ascii="Times New Roman" w:hAnsi="Times New Roman" w:cs="Times New Roman"/>
          <w:b/>
          <w:sz w:val="24"/>
          <w:szCs w:val="24"/>
        </w:rPr>
        <w:t>ПРОИЗВОДСТВА РАБОТ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5341" w:rsidRPr="00FA7320" w:rsidRDefault="00A45341" w:rsidP="00A4534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65FB" w:rsidRDefault="00BA00E2" w:rsidP="00A56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5FB">
        <w:rPr>
          <w:rFonts w:ascii="Times New Roman" w:hAnsi="Times New Roman" w:cs="Times New Roman"/>
          <w:sz w:val="24"/>
          <w:szCs w:val="24"/>
        </w:rPr>
        <w:t xml:space="preserve">На </w:t>
      </w:r>
      <w:r w:rsidR="00A45341" w:rsidRPr="00A565FB">
        <w:rPr>
          <w:rFonts w:ascii="Times New Roman" w:hAnsi="Times New Roman" w:cs="Times New Roman"/>
          <w:sz w:val="24"/>
          <w:szCs w:val="24"/>
        </w:rPr>
        <w:t>объект</w:t>
      </w:r>
      <w:r w:rsidRPr="00A565FB">
        <w:rPr>
          <w:rFonts w:ascii="Times New Roman" w:hAnsi="Times New Roman" w:cs="Times New Roman"/>
          <w:sz w:val="24"/>
          <w:szCs w:val="24"/>
        </w:rPr>
        <w:t>е</w:t>
      </w:r>
      <w:r w:rsidR="00A45341" w:rsidRPr="00A565FB">
        <w:rPr>
          <w:rFonts w:ascii="Times New Roman" w:hAnsi="Times New Roman" w:cs="Times New Roman"/>
          <w:sz w:val="24"/>
          <w:szCs w:val="24"/>
        </w:rPr>
        <w:t>:</w:t>
      </w:r>
      <w:r w:rsidR="00A45341" w:rsidRPr="00F754ED">
        <w:rPr>
          <w:sz w:val="24"/>
          <w:szCs w:val="24"/>
        </w:rPr>
        <w:t xml:space="preserve"> </w:t>
      </w:r>
      <w:r w:rsidR="00A565FB" w:rsidRPr="00887724">
        <w:rPr>
          <w:rFonts w:ascii="Times New Roman" w:hAnsi="Times New Roman" w:cs="Times New Roman"/>
          <w:sz w:val="24"/>
          <w:szCs w:val="24"/>
        </w:rPr>
        <w:t xml:space="preserve">«Текущий ремонт аудитории 220 в учебном корпусе № 1 </w:t>
      </w:r>
    </w:p>
    <w:p w:rsidR="00A565FB" w:rsidRPr="00887724" w:rsidRDefault="00A565FB" w:rsidP="00A56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7724">
        <w:rPr>
          <w:rFonts w:ascii="Times New Roman" w:hAnsi="Times New Roman" w:cs="Times New Roman"/>
          <w:sz w:val="24"/>
          <w:szCs w:val="24"/>
        </w:rPr>
        <w:t>по ул. Ожешко, 22 в г. Гродно»</w:t>
      </w:r>
    </w:p>
    <w:p w:rsidR="00A45341" w:rsidRDefault="00A45341" w:rsidP="00A565FB">
      <w:pPr>
        <w:autoSpaceDE w:val="0"/>
        <w:autoSpaceDN w:val="0"/>
        <w:adjustRightInd w:val="0"/>
        <w:ind w:right="-1" w:firstLine="540"/>
        <w:jc w:val="center"/>
        <w:outlineLvl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242"/>
        <w:gridCol w:w="1427"/>
        <w:gridCol w:w="1243"/>
        <w:gridCol w:w="2523"/>
      </w:tblGrid>
      <w:tr w:rsidR="00883734" w:rsidRPr="005550CA" w:rsidTr="00883734">
        <w:trPr>
          <w:jc w:val="center"/>
        </w:trPr>
        <w:tc>
          <w:tcPr>
            <w:tcW w:w="2238" w:type="dxa"/>
            <w:vMerge w:val="restart"/>
            <w:shd w:val="clear" w:color="auto" w:fill="auto"/>
          </w:tcPr>
          <w:p w:rsidR="00883734" w:rsidRPr="006F1F77" w:rsidRDefault="00883734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883734" w:rsidRPr="006F1F77" w:rsidRDefault="00883734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Текущие цены</w:t>
            </w:r>
          </w:p>
        </w:tc>
        <w:tc>
          <w:tcPr>
            <w:tcW w:w="5193" w:type="dxa"/>
            <w:gridSpan w:val="3"/>
            <w:vAlign w:val="center"/>
          </w:tcPr>
          <w:p w:rsidR="00883734" w:rsidRPr="00920992" w:rsidRDefault="00883734" w:rsidP="0092099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бел</w:t>
            </w:r>
            <w:proofErr w:type="gramStart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883734" w:rsidRPr="005550CA" w:rsidTr="00883734">
        <w:trPr>
          <w:trHeight w:val="285"/>
          <w:jc w:val="center"/>
        </w:trPr>
        <w:tc>
          <w:tcPr>
            <w:tcW w:w="2238" w:type="dxa"/>
            <w:vMerge/>
            <w:shd w:val="clear" w:color="auto" w:fill="auto"/>
          </w:tcPr>
          <w:p w:rsidR="00883734" w:rsidRPr="008E5750" w:rsidRDefault="00883734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883734" w:rsidRPr="008E5750" w:rsidRDefault="00883734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883734" w:rsidRPr="008E5750" w:rsidRDefault="00883734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66" w:type="dxa"/>
            <w:gridSpan w:val="2"/>
          </w:tcPr>
          <w:p w:rsidR="00883734" w:rsidRPr="008E5750" w:rsidRDefault="00883734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месяцам</w:t>
            </w:r>
          </w:p>
        </w:tc>
      </w:tr>
      <w:tr w:rsidR="00132C66" w:rsidRPr="005550CA" w:rsidTr="00883734">
        <w:trPr>
          <w:trHeight w:val="836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 w:rsidR="00A565FB" w:rsidRPr="00887724" w:rsidRDefault="00A565FB" w:rsidP="00A56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24">
              <w:rPr>
                <w:rFonts w:ascii="Times New Roman" w:hAnsi="Times New Roman" w:cs="Times New Roman"/>
                <w:sz w:val="24"/>
                <w:szCs w:val="24"/>
              </w:rPr>
              <w:t>«Текущий ремонт аудитории 220 в учебном корпусе № 1 по ул. Ожешко, 22 в г. Гродно»</w:t>
            </w:r>
          </w:p>
          <w:p w:rsidR="00132C66" w:rsidRPr="008E5750" w:rsidRDefault="00132C66" w:rsidP="00883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shd w:val="clear" w:color="auto" w:fill="auto"/>
          </w:tcPr>
          <w:p w:rsidR="00132C66" w:rsidRPr="008E5750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66" w:rsidRPr="008E5750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66" w:rsidRPr="008E5750" w:rsidRDefault="00883734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2C66" w:rsidRPr="008E5750">
              <w:rPr>
                <w:rFonts w:ascii="Times New Roman" w:hAnsi="Times New Roman" w:cs="Times New Roman"/>
                <w:sz w:val="24"/>
                <w:szCs w:val="24"/>
              </w:rPr>
              <w:t>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132C66" w:rsidRPr="008E5750" w:rsidRDefault="00132C66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66" w:rsidRPr="008E5750" w:rsidRDefault="00132C66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66" w:rsidRPr="008E5750" w:rsidRDefault="00A565FB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14 45</w:t>
            </w:r>
            <w:r w:rsidR="00132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2C66" w:rsidRPr="008E575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  <w:tc>
          <w:tcPr>
            <w:tcW w:w="1243" w:type="dxa"/>
            <w:vAlign w:val="center"/>
          </w:tcPr>
          <w:p w:rsidR="00132C66" w:rsidRPr="008E5750" w:rsidRDefault="00920992" w:rsidP="00132C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23" w:type="dxa"/>
            <w:vAlign w:val="center"/>
          </w:tcPr>
          <w:p w:rsidR="00132C66" w:rsidRPr="008E5750" w:rsidRDefault="00A565FB" w:rsidP="00132C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4 45</w:t>
            </w:r>
            <w:r w:rsidR="00132C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32C66" w:rsidRPr="005550CA" w:rsidTr="00883734">
        <w:trPr>
          <w:trHeight w:val="731"/>
          <w:jc w:val="center"/>
        </w:trPr>
        <w:tc>
          <w:tcPr>
            <w:tcW w:w="2238" w:type="dxa"/>
            <w:vMerge/>
            <w:shd w:val="clear" w:color="auto" w:fill="auto"/>
          </w:tcPr>
          <w:p w:rsidR="00132C66" w:rsidRPr="008E5750" w:rsidRDefault="00132C66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132C66" w:rsidRPr="006F1F77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132C66" w:rsidRPr="008E5750" w:rsidRDefault="00132C66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32C66" w:rsidRPr="008E5750" w:rsidRDefault="00920992" w:rsidP="00132C66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23" w:type="dxa"/>
            <w:vAlign w:val="center"/>
          </w:tcPr>
          <w:p w:rsidR="00132C66" w:rsidRPr="00CF2CC8" w:rsidRDefault="00A565FB" w:rsidP="00132C66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32C66">
              <w:rPr>
                <w:rFonts w:ascii="Times New Roman" w:hAnsi="Times New Roman" w:cs="Times New Roman"/>
                <w:sz w:val="22"/>
                <w:szCs w:val="22"/>
              </w:rPr>
              <w:t> 000,00</w:t>
            </w:r>
          </w:p>
        </w:tc>
      </w:tr>
      <w:tr w:rsidR="00132C66" w:rsidRPr="005550CA" w:rsidTr="00883734">
        <w:trPr>
          <w:trHeight w:val="630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132C66" w:rsidRPr="008E5750" w:rsidRDefault="00132C66" w:rsidP="009209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750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32C66" w:rsidRPr="006F1F77" w:rsidRDefault="00132C66" w:rsidP="009209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32C66" w:rsidRPr="008E5750" w:rsidRDefault="00A565FB" w:rsidP="00920992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14 45</w:t>
            </w:r>
            <w:r w:rsidR="00132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2C66" w:rsidRPr="008E57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43" w:type="dxa"/>
          </w:tcPr>
          <w:p w:rsidR="00132C66" w:rsidRPr="008E5750" w:rsidRDefault="00132C66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132C66" w:rsidRPr="00920992" w:rsidRDefault="00A565FB" w:rsidP="00920992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14 45</w:t>
            </w:r>
            <w:bookmarkStart w:id="0" w:name="_GoBack"/>
            <w:bookmarkEnd w:id="0"/>
            <w:r w:rsidR="00920992" w:rsidRPr="0092099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76EC0" w:rsidRPr="00054D8B" w:rsidRDefault="00A76EC0" w:rsidP="00A76EC0">
      <w:pPr>
        <w:jc w:val="center"/>
        <w:rPr>
          <w:sz w:val="22"/>
          <w:szCs w:val="22"/>
        </w:rPr>
      </w:pPr>
    </w:p>
    <w:p w:rsidR="00A76EC0" w:rsidRPr="00054D8B" w:rsidRDefault="00A76EC0" w:rsidP="00A76EC0">
      <w:pPr>
        <w:jc w:val="both"/>
        <w:rPr>
          <w:bCs/>
          <w:sz w:val="22"/>
          <w:szCs w:val="22"/>
        </w:rPr>
      </w:pPr>
    </w:p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3D655A" w:rsidRDefault="003D655A" w:rsidP="00A45341">
      <w:pPr>
        <w:rPr>
          <w:sz w:val="24"/>
          <w:szCs w:val="24"/>
        </w:rPr>
      </w:pPr>
    </w:p>
    <w:p w:rsidR="00A45341" w:rsidRPr="003D655A" w:rsidRDefault="003D655A" w:rsidP="00A45341">
      <w:pPr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Pr="003D655A">
        <w:rPr>
          <w:sz w:val="24"/>
          <w:szCs w:val="24"/>
        </w:rPr>
        <w:t>аказчик</w:t>
      </w:r>
      <w:r>
        <w:rPr>
          <w:sz w:val="24"/>
          <w:szCs w:val="24"/>
        </w:rPr>
        <w:t xml:space="preserve">                                                                                  Подрядчик</w:t>
      </w:r>
    </w:p>
    <w:p w:rsidR="00A45341" w:rsidRDefault="00A45341" w:rsidP="00A45341"/>
    <w:p w:rsidR="00A45341" w:rsidRDefault="00A45341" w:rsidP="00A45341"/>
    <w:p w:rsidR="00A45341" w:rsidRDefault="00A45341" w:rsidP="00A45341"/>
    <w:tbl>
      <w:tblPr>
        <w:tblW w:w="13058" w:type="dxa"/>
        <w:tblInd w:w="108" w:type="dxa"/>
        <w:tblLook w:val="0000" w:firstRow="0" w:lastRow="0" w:firstColumn="0" w:lastColumn="0" w:noHBand="0" w:noVBand="0"/>
      </w:tblPr>
      <w:tblGrid>
        <w:gridCol w:w="5879"/>
        <w:gridCol w:w="3591"/>
        <w:gridCol w:w="3588"/>
      </w:tblGrid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  <w:p w:rsidR="002E688F" w:rsidRDefault="002E688F" w:rsidP="00A35DB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____________</w:t>
            </w:r>
            <w:r w:rsidRPr="009C2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  <w:p w:rsidR="002E688F" w:rsidRDefault="00DB15F0" w:rsidP="00A35DBB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883734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____       ______2021</w:t>
            </w:r>
            <w:r w:rsidR="00C52804">
              <w:rPr>
                <w:sz w:val="24"/>
                <w:szCs w:val="24"/>
                <w:lang w:val="be-BY"/>
              </w:rPr>
              <w:t xml:space="preserve"> </w:t>
            </w:r>
            <w:r w:rsidR="002E688F">
              <w:rPr>
                <w:sz w:val="24"/>
                <w:szCs w:val="24"/>
                <w:lang w:val="be-BY"/>
              </w:rPr>
              <w:t xml:space="preserve">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  <w:p w:rsidR="002E688F" w:rsidRDefault="002E688F" w:rsidP="002E688F">
            <w:pPr>
              <w:ind w:left="-458"/>
              <w:rPr>
                <w:sz w:val="24"/>
                <w:szCs w:val="24"/>
                <w:lang w:val="be-BY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</w:p>
          <w:p w:rsidR="002E688F" w:rsidRDefault="00DB15F0" w:rsidP="007427F2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883734" w:rsidP="00742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____     ________ 2021</w:t>
            </w:r>
            <w:r w:rsidR="00C52804">
              <w:rPr>
                <w:sz w:val="24"/>
                <w:szCs w:val="24"/>
                <w:lang w:val="be-BY"/>
              </w:rPr>
              <w:t xml:space="preserve"> </w:t>
            </w:r>
            <w:r w:rsidR="002E688F">
              <w:rPr>
                <w:sz w:val="24"/>
                <w:szCs w:val="24"/>
                <w:lang w:val="be-BY"/>
              </w:rPr>
              <w:t xml:space="preserve">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</w:tbl>
    <w:p w:rsidR="00A22A92" w:rsidRDefault="00A22A92"/>
    <w:sectPr w:rsidR="00A2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C46"/>
    <w:rsid w:val="000A2EFC"/>
    <w:rsid w:val="000A3BC9"/>
    <w:rsid w:val="000B5F9A"/>
    <w:rsid w:val="000B6572"/>
    <w:rsid w:val="000B6B06"/>
    <w:rsid w:val="000B7C6D"/>
    <w:rsid w:val="000C0676"/>
    <w:rsid w:val="000C471C"/>
    <w:rsid w:val="000C4856"/>
    <w:rsid w:val="000D1512"/>
    <w:rsid w:val="000E1398"/>
    <w:rsid w:val="000E7946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64DB"/>
    <w:rsid w:val="001309AF"/>
    <w:rsid w:val="00131CC9"/>
    <w:rsid w:val="00132C66"/>
    <w:rsid w:val="00134A63"/>
    <w:rsid w:val="00141900"/>
    <w:rsid w:val="00142EE9"/>
    <w:rsid w:val="00144CD5"/>
    <w:rsid w:val="00147510"/>
    <w:rsid w:val="00147C46"/>
    <w:rsid w:val="001566C4"/>
    <w:rsid w:val="00165FF9"/>
    <w:rsid w:val="00176D5E"/>
    <w:rsid w:val="00181AA5"/>
    <w:rsid w:val="00185A1B"/>
    <w:rsid w:val="00186046"/>
    <w:rsid w:val="00186B27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412A3"/>
    <w:rsid w:val="00265D2D"/>
    <w:rsid w:val="0027158D"/>
    <w:rsid w:val="0027296C"/>
    <w:rsid w:val="0028036D"/>
    <w:rsid w:val="002811AC"/>
    <w:rsid w:val="0029661C"/>
    <w:rsid w:val="002B1CC6"/>
    <w:rsid w:val="002B2281"/>
    <w:rsid w:val="002C339F"/>
    <w:rsid w:val="002C52DB"/>
    <w:rsid w:val="002C669D"/>
    <w:rsid w:val="002D0FFA"/>
    <w:rsid w:val="002D3003"/>
    <w:rsid w:val="002E34BB"/>
    <w:rsid w:val="002E4787"/>
    <w:rsid w:val="002E4F6A"/>
    <w:rsid w:val="002E688F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64A0C"/>
    <w:rsid w:val="00370997"/>
    <w:rsid w:val="0038614E"/>
    <w:rsid w:val="00393AF6"/>
    <w:rsid w:val="00395251"/>
    <w:rsid w:val="003A198E"/>
    <w:rsid w:val="003A3644"/>
    <w:rsid w:val="003C114B"/>
    <w:rsid w:val="003C11C6"/>
    <w:rsid w:val="003C12DF"/>
    <w:rsid w:val="003C49C7"/>
    <w:rsid w:val="003D2E14"/>
    <w:rsid w:val="003D655A"/>
    <w:rsid w:val="003D77CC"/>
    <w:rsid w:val="003E4DE9"/>
    <w:rsid w:val="003F23E8"/>
    <w:rsid w:val="003F36A4"/>
    <w:rsid w:val="00402FE9"/>
    <w:rsid w:val="00405C42"/>
    <w:rsid w:val="0042466E"/>
    <w:rsid w:val="004277D9"/>
    <w:rsid w:val="00432644"/>
    <w:rsid w:val="004367B4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D02"/>
    <w:rsid w:val="004867AF"/>
    <w:rsid w:val="00487130"/>
    <w:rsid w:val="0049460D"/>
    <w:rsid w:val="00495109"/>
    <w:rsid w:val="00497A65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F91"/>
    <w:rsid w:val="004E03DA"/>
    <w:rsid w:val="004E1A88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243A"/>
    <w:rsid w:val="00541688"/>
    <w:rsid w:val="00560A10"/>
    <w:rsid w:val="00565E67"/>
    <w:rsid w:val="00571917"/>
    <w:rsid w:val="005747CE"/>
    <w:rsid w:val="00590659"/>
    <w:rsid w:val="005A6BA8"/>
    <w:rsid w:val="005C3AFD"/>
    <w:rsid w:val="005C56E3"/>
    <w:rsid w:val="005C5DCD"/>
    <w:rsid w:val="005D11F0"/>
    <w:rsid w:val="005D121D"/>
    <w:rsid w:val="005F241C"/>
    <w:rsid w:val="005F495A"/>
    <w:rsid w:val="005F5C6C"/>
    <w:rsid w:val="0060363D"/>
    <w:rsid w:val="00603970"/>
    <w:rsid w:val="006051AB"/>
    <w:rsid w:val="00605298"/>
    <w:rsid w:val="006060C3"/>
    <w:rsid w:val="006153A7"/>
    <w:rsid w:val="006305D0"/>
    <w:rsid w:val="00630A39"/>
    <w:rsid w:val="006327C0"/>
    <w:rsid w:val="00635826"/>
    <w:rsid w:val="00637A08"/>
    <w:rsid w:val="00637F6F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5E8B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4C59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E4202"/>
    <w:rsid w:val="007E76BB"/>
    <w:rsid w:val="007F1240"/>
    <w:rsid w:val="007F1550"/>
    <w:rsid w:val="007F2A9C"/>
    <w:rsid w:val="007F2E78"/>
    <w:rsid w:val="00804695"/>
    <w:rsid w:val="00804BDF"/>
    <w:rsid w:val="00804C4E"/>
    <w:rsid w:val="008110F7"/>
    <w:rsid w:val="008164A3"/>
    <w:rsid w:val="00820CE3"/>
    <w:rsid w:val="0082277A"/>
    <w:rsid w:val="00824110"/>
    <w:rsid w:val="00832325"/>
    <w:rsid w:val="00834B5A"/>
    <w:rsid w:val="008458D4"/>
    <w:rsid w:val="00846FDB"/>
    <w:rsid w:val="0085517C"/>
    <w:rsid w:val="00861B1B"/>
    <w:rsid w:val="00863543"/>
    <w:rsid w:val="00873898"/>
    <w:rsid w:val="00881762"/>
    <w:rsid w:val="00883734"/>
    <w:rsid w:val="00887011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0992"/>
    <w:rsid w:val="00922463"/>
    <w:rsid w:val="0093200C"/>
    <w:rsid w:val="009431DC"/>
    <w:rsid w:val="00944029"/>
    <w:rsid w:val="00946733"/>
    <w:rsid w:val="0095447B"/>
    <w:rsid w:val="00964807"/>
    <w:rsid w:val="009738A3"/>
    <w:rsid w:val="00977429"/>
    <w:rsid w:val="009811A3"/>
    <w:rsid w:val="00987C08"/>
    <w:rsid w:val="00991EAB"/>
    <w:rsid w:val="009921B2"/>
    <w:rsid w:val="009A2736"/>
    <w:rsid w:val="009A4596"/>
    <w:rsid w:val="009A5655"/>
    <w:rsid w:val="009B73DB"/>
    <w:rsid w:val="009C35A4"/>
    <w:rsid w:val="009C7803"/>
    <w:rsid w:val="009E0536"/>
    <w:rsid w:val="009E2597"/>
    <w:rsid w:val="009E690C"/>
    <w:rsid w:val="009F005B"/>
    <w:rsid w:val="009F1DB8"/>
    <w:rsid w:val="00A037CF"/>
    <w:rsid w:val="00A04736"/>
    <w:rsid w:val="00A1799D"/>
    <w:rsid w:val="00A2139F"/>
    <w:rsid w:val="00A22A92"/>
    <w:rsid w:val="00A42BFF"/>
    <w:rsid w:val="00A42DBC"/>
    <w:rsid w:val="00A44857"/>
    <w:rsid w:val="00A45341"/>
    <w:rsid w:val="00A4730A"/>
    <w:rsid w:val="00A519E8"/>
    <w:rsid w:val="00A565FB"/>
    <w:rsid w:val="00A66CA7"/>
    <w:rsid w:val="00A75FCF"/>
    <w:rsid w:val="00A76EC0"/>
    <w:rsid w:val="00A81E91"/>
    <w:rsid w:val="00A85201"/>
    <w:rsid w:val="00A87237"/>
    <w:rsid w:val="00A875C2"/>
    <w:rsid w:val="00A87687"/>
    <w:rsid w:val="00A97B15"/>
    <w:rsid w:val="00AA5C22"/>
    <w:rsid w:val="00AA6849"/>
    <w:rsid w:val="00AB0308"/>
    <w:rsid w:val="00AB7A2B"/>
    <w:rsid w:val="00AC3E41"/>
    <w:rsid w:val="00AC7AEC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2241"/>
    <w:rsid w:val="00B41C2A"/>
    <w:rsid w:val="00B41C81"/>
    <w:rsid w:val="00B43825"/>
    <w:rsid w:val="00B4694F"/>
    <w:rsid w:val="00B51DA9"/>
    <w:rsid w:val="00B64B28"/>
    <w:rsid w:val="00B802AC"/>
    <w:rsid w:val="00B822DB"/>
    <w:rsid w:val="00B95743"/>
    <w:rsid w:val="00B95E6D"/>
    <w:rsid w:val="00BA00E2"/>
    <w:rsid w:val="00BA2642"/>
    <w:rsid w:val="00BB31DE"/>
    <w:rsid w:val="00BB4894"/>
    <w:rsid w:val="00BB4C60"/>
    <w:rsid w:val="00BC4949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52804"/>
    <w:rsid w:val="00C62CA9"/>
    <w:rsid w:val="00C7271C"/>
    <w:rsid w:val="00C72B35"/>
    <w:rsid w:val="00C76243"/>
    <w:rsid w:val="00C809CA"/>
    <w:rsid w:val="00C845A0"/>
    <w:rsid w:val="00C85846"/>
    <w:rsid w:val="00C93DB3"/>
    <w:rsid w:val="00C95B33"/>
    <w:rsid w:val="00C965E8"/>
    <w:rsid w:val="00CA2746"/>
    <w:rsid w:val="00CA39B3"/>
    <w:rsid w:val="00CA65CC"/>
    <w:rsid w:val="00CA70EE"/>
    <w:rsid w:val="00CC4F6D"/>
    <w:rsid w:val="00CD0909"/>
    <w:rsid w:val="00CD1F00"/>
    <w:rsid w:val="00CD4E73"/>
    <w:rsid w:val="00CD6FED"/>
    <w:rsid w:val="00CD706E"/>
    <w:rsid w:val="00CE5E3C"/>
    <w:rsid w:val="00CE7052"/>
    <w:rsid w:val="00CF0AC6"/>
    <w:rsid w:val="00D11601"/>
    <w:rsid w:val="00D16870"/>
    <w:rsid w:val="00D22F5F"/>
    <w:rsid w:val="00D40094"/>
    <w:rsid w:val="00D40D26"/>
    <w:rsid w:val="00D41259"/>
    <w:rsid w:val="00D4577E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15F0"/>
    <w:rsid w:val="00DB77C7"/>
    <w:rsid w:val="00DC42A6"/>
    <w:rsid w:val="00DD3888"/>
    <w:rsid w:val="00DD4C93"/>
    <w:rsid w:val="00DD7654"/>
    <w:rsid w:val="00DF7523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C13E0"/>
    <w:rsid w:val="00ED3C11"/>
    <w:rsid w:val="00ED6CC1"/>
    <w:rsid w:val="00ED6D17"/>
    <w:rsid w:val="00EE1F0E"/>
    <w:rsid w:val="00EE4F8E"/>
    <w:rsid w:val="00EE6FEF"/>
    <w:rsid w:val="00EE7ADB"/>
    <w:rsid w:val="00EF0E65"/>
    <w:rsid w:val="00EF5B79"/>
    <w:rsid w:val="00F04111"/>
    <w:rsid w:val="00F07F5C"/>
    <w:rsid w:val="00F11877"/>
    <w:rsid w:val="00F13722"/>
    <w:rsid w:val="00F1747E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6ECB"/>
    <w:rsid w:val="00F87F8A"/>
    <w:rsid w:val="00F97FFD"/>
    <w:rsid w:val="00FA05C1"/>
    <w:rsid w:val="00FA1D1E"/>
    <w:rsid w:val="00FA330B"/>
    <w:rsid w:val="00FB0EE4"/>
    <w:rsid w:val="00FB1FED"/>
    <w:rsid w:val="00FB342B"/>
    <w:rsid w:val="00FB42FF"/>
    <w:rsid w:val="00FB591E"/>
    <w:rsid w:val="00FC108A"/>
    <w:rsid w:val="00FC261D"/>
    <w:rsid w:val="00FD0078"/>
    <w:rsid w:val="00FD29AA"/>
    <w:rsid w:val="00FD3857"/>
    <w:rsid w:val="00FD6163"/>
    <w:rsid w:val="00FD7A79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1348-FB36-44AC-8793-0FB504D4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ТУЦКАЯ ВИКТОРИЯ ВИТАЛЬЕВНА</dc:creator>
  <cp:keywords/>
  <dc:description/>
  <cp:lastModifiedBy>АННИКОВА ОЛЬГА ВАСИЛЬЕВНА</cp:lastModifiedBy>
  <cp:revision>33</cp:revision>
  <cp:lastPrinted>2019-07-04T08:25:00Z</cp:lastPrinted>
  <dcterms:created xsi:type="dcterms:W3CDTF">2019-05-15T13:51:00Z</dcterms:created>
  <dcterms:modified xsi:type="dcterms:W3CDTF">2021-08-10T12:00:00Z</dcterms:modified>
</cp:coreProperties>
</file>