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75" w:rsidRDefault="00BE5A75" w:rsidP="00E956B7">
      <w:pPr>
        <w:pStyle w:val="a3"/>
        <w:tabs>
          <w:tab w:val="clear" w:pos="9590"/>
        </w:tabs>
        <w:rPr>
          <w:rFonts w:ascii="Times New Roman" w:hAnsi="Times New Roman"/>
          <w:sz w:val="24"/>
        </w:rPr>
      </w:pPr>
    </w:p>
    <w:p w:rsidR="00BE5A75" w:rsidRDefault="00BE5A75" w:rsidP="00E956B7">
      <w:pPr>
        <w:pStyle w:val="a3"/>
        <w:tabs>
          <w:tab w:val="clear" w:pos="9590"/>
        </w:tabs>
        <w:rPr>
          <w:rFonts w:ascii="Times New Roman" w:hAnsi="Times New Roman"/>
          <w:sz w:val="24"/>
        </w:rPr>
      </w:pPr>
    </w:p>
    <w:p w:rsidR="00BE5A75" w:rsidRDefault="00BE5A75" w:rsidP="00E956B7">
      <w:pPr>
        <w:pStyle w:val="a3"/>
        <w:tabs>
          <w:tab w:val="clear" w:pos="9590"/>
        </w:tabs>
        <w:rPr>
          <w:rFonts w:ascii="Times New Roman" w:hAnsi="Times New Roman"/>
          <w:sz w:val="24"/>
        </w:rPr>
      </w:pPr>
    </w:p>
    <w:p w:rsidR="00BE5A75" w:rsidRDefault="00BE5A75" w:rsidP="00E956B7">
      <w:pPr>
        <w:pStyle w:val="a3"/>
        <w:tabs>
          <w:tab w:val="clear" w:pos="9590"/>
        </w:tabs>
        <w:rPr>
          <w:rFonts w:ascii="Times New Roman" w:hAnsi="Times New Roman"/>
          <w:sz w:val="24"/>
        </w:rPr>
      </w:pPr>
    </w:p>
    <w:p w:rsidR="00BE5A75" w:rsidRDefault="00BE5A75" w:rsidP="00E956B7">
      <w:pPr>
        <w:pStyle w:val="a3"/>
        <w:tabs>
          <w:tab w:val="clear" w:pos="9590"/>
        </w:tabs>
        <w:rPr>
          <w:rFonts w:ascii="Times New Roman" w:hAnsi="Times New Roman"/>
          <w:sz w:val="24"/>
        </w:rPr>
      </w:pPr>
    </w:p>
    <w:p w:rsidR="00BE5A75" w:rsidRDefault="00BE5A75" w:rsidP="00E956B7">
      <w:pPr>
        <w:pStyle w:val="a3"/>
        <w:tabs>
          <w:tab w:val="clear" w:pos="9590"/>
        </w:tabs>
        <w:rPr>
          <w:rFonts w:ascii="Times New Roman" w:hAnsi="Times New Roman"/>
          <w:sz w:val="24"/>
        </w:rPr>
      </w:pPr>
    </w:p>
    <w:p w:rsidR="00BE5A75" w:rsidRDefault="00BE5A75" w:rsidP="00E956B7">
      <w:pPr>
        <w:pStyle w:val="a3"/>
        <w:tabs>
          <w:tab w:val="clear" w:pos="9590"/>
        </w:tabs>
        <w:rPr>
          <w:rFonts w:ascii="Times New Roman" w:hAnsi="Times New Roman"/>
          <w:sz w:val="24"/>
        </w:rPr>
      </w:pPr>
    </w:p>
    <w:p w:rsidR="00BE5A75" w:rsidRDefault="00BE5A75" w:rsidP="00E956B7">
      <w:pPr>
        <w:pStyle w:val="a3"/>
        <w:tabs>
          <w:tab w:val="clear" w:pos="9590"/>
        </w:tabs>
        <w:rPr>
          <w:rFonts w:ascii="Times New Roman" w:hAnsi="Times New Roman"/>
          <w:sz w:val="24"/>
        </w:rPr>
      </w:pPr>
    </w:p>
    <w:p w:rsidR="00BE5A75" w:rsidRDefault="00BE5A75" w:rsidP="00E956B7">
      <w:pPr>
        <w:pStyle w:val="a3"/>
        <w:tabs>
          <w:tab w:val="clear" w:pos="9590"/>
        </w:tabs>
        <w:rPr>
          <w:rFonts w:ascii="Times New Roman" w:hAnsi="Times New Roman"/>
          <w:sz w:val="24"/>
        </w:rPr>
      </w:pPr>
    </w:p>
    <w:p w:rsidR="00BE5A75" w:rsidRDefault="00BE5A75" w:rsidP="00E956B7">
      <w:pPr>
        <w:pStyle w:val="a3"/>
        <w:tabs>
          <w:tab w:val="clear" w:pos="9590"/>
        </w:tabs>
        <w:rPr>
          <w:rFonts w:ascii="Times New Roman" w:hAnsi="Times New Roman"/>
          <w:sz w:val="24"/>
        </w:rPr>
      </w:pPr>
    </w:p>
    <w:p w:rsidR="00364720" w:rsidRDefault="00364720" w:rsidP="00E956B7">
      <w:pPr>
        <w:pStyle w:val="a3"/>
        <w:tabs>
          <w:tab w:val="clear" w:pos="9590"/>
        </w:tabs>
        <w:rPr>
          <w:rFonts w:ascii="Times New Roman" w:hAnsi="Times New Roman"/>
          <w:sz w:val="24"/>
        </w:rPr>
      </w:pPr>
    </w:p>
    <w:p w:rsidR="00123FC0" w:rsidRDefault="00123FC0" w:rsidP="00E956B7">
      <w:pPr>
        <w:pStyle w:val="a3"/>
        <w:tabs>
          <w:tab w:val="clear" w:pos="9590"/>
        </w:tabs>
        <w:rPr>
          <w:rFonts w:ascii="Times New Roman" w:hAnsi="Times New Roman"/>
          <w:sz w:val="24"/>
        </w:rPr>
      </w:pPr>
    </w:p>
    <w:p w:rsidR="00763791" w:rsidRPr="00123FC0" w:rsidRDefault="00123FC0" w:rsidP="00763791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cs="Courier New"/>
          <w:color w:val="FFFFFF"/>
          <w:sz w:val="27"/>
          <w:szCs w:val="27"/>
        </w:rPr>
      </w:pPr>
      <w:r w:rsidRPr="00123FC0">
        <w:rPr>
          <w:rFonts w:cs="Courier New"/>
          <w:color w:val="FFFFFF"/>
          <w:sz w:val="27"/>
          <w:szCs w:val="27"/>
        </w:rPr>
        <w:t xml:space="preserve">                </w:t>
      </w:r>
      <w:r w:rsidRPr="00123FC0">
        <w:rPr>
          <w:rFonts w:cs="Courier New"/>
          <w:color w:val="FFFFFF"/>
          <w:sz w:val="27"/>
          <w:szCs w:val="27"/>
        </w:rPr>
        <w:tab/>
      </w:r>
      <w:r w:rsidRPr="00123FC0">
        <w:rPr>
          <w:rFonts w:cs="Courier New"/>
          <w:color w:val="FFFFFF"/>
          <w:sz w:val="27"/>
          <w:szCs w:val="27"/>
        </w:rPr>
        <w:tab/>
      </w:r>
      <w:r w:rsidRPr="00123FC0">
        <w:rPr>
          <w:rFonts w:cs="Courier New"/>
          <w:color w:val="FFFFFF"/>
          <w:sz w:val="27"/>
          <w:szCs w:val="27"/>
        </w:rPr>
        <w:tab/>
      </w:r>
      <w:r w:rsidRPr="00123FC0">
        <w:rPr>
          <w:rFonts w:cs="Courier New"/>
          <w:color w:val="FFFFFF"/>
          <w:sz w:val="27"/>
          <w:szCs w:val="27"/>
        </w:rPr>
        <w:tab/>
      </w:r>
      <w:r w:rsidRPr="00123FC0">
        <w:rPr>
          <w:rFonts w:cs="Courier New"/>
          <w:color w:val="FFFFFF"/>
          <w:sz w:val="27"/>
          <w:szCs w:val="27"/>
        </w:rPr>
        <w:tab/>
      </w:r>
      <w:r w:rsidR="00763791" w:rsidRPr="00123FC0">
        <w:rPr>
          <w:bCs/>
          <w:sz w:val="27"/>
          <w:szCs w:val="27"/>
          <w:lang w:val="be-BY"/>
        </w:rPr>
        <w:t>Руководителям организаций</w:t>
      </w:r>
    </w:p>
    <w:p w:rsidR="00763791" w:rsidRPr="00123FC0" w:rsidRDefault="00763791" w:rsidP="00763791">
      <w:pPr>
        <w:ind w:left="5529"/>
        <w:jc w:val="both"/>
        <w:rPr>
          <w:sz w:val="27"/>
          <w:szCs w:val="27"/>
        </w:rPr>
      </w:pPr>
    </w:p>
    <w:p w:rsidR="00763791" w:rsidRPr="00123FC0" w:rsidRDefault="00763791" w:rsidP="00763791">
      <w:pPr>
        <w:jc w:val="both"/>
        <w:rPr>
          <w:sz w:val="27"/>
          <w:szCs w:val="27"/>
        </w:rPr>
      </w:pPr>
      <w:r w:rsidRPr="00123FC0">
        <w:rPr>
          <w:sz w:val="27"/>
          <w:szCs w:val="27"/>
        </w:rPr>
        <w:t>Приглашение к участию в переговорах</w:t>
      </w:r>
    </w:p>
    <w:p w:rsidR="00763791" w:rsidRPr="00EC4272" w:rsidRDefault="00763791" w:rsidP="00EC4272">
      <w:pPr>
        <w:pStyle w:val="newncpi"/>
        <w:rPr>
          <w:sz w:val="27"/>
          <w:szCs w:val="27"/>
        </w:rPr>
      </w:pPr>
    </w:p>
    <w:p w:rsidR="001A4D79" w:rsidRPr="001A4D79" w:rsidRDefault="00763791" w:rsidP="00A921CA">
      <w:pPr>
        <w:autoSpaceDE w:val="0"/>
        <w:autoSpaceDN w:val="0"/>
        <w:adjustRightInd w:val="0"/>
        <w:ind w:right="-1" w:firstLine="540"/>
        <w:jc w:val="both"/>
        <w:outlineLvl w:val="0"/>
        <w:rPr>
          <w:sz w:val="27"/>
          <w:szCs w:val="27"/>
        </w:rPr>
      </w:pPr>
      <w:r w:rsidRPr="00676912">
        <w:rPr>
          <w:sz w:val="27"/>
          <w:szCs w:val="27"/>
        </w:rPr>
        <w:t xml:space="preserve">Учреждение образования «Гродненский государственный университет имени Янки Купалы» </w:t>
      </w:r>
      <w:r w:rsidR="003543BF" w:rsidRPr="00676912">
        <w:rPr>
          <w:sz w:val="27"/>
          <w:szCs w:val="27"/>
        </w:rPr>
        <w:t xml:space="preserve">приглашает принять участие в переговорах с проведением процедуры улучшения предложения для переговоров </w:t>
      </w:r>
      <w:r w:rsidR="0094575C" w:rsidRPr="0094575C">
        <w:rPr>
          <w:sz w:val="27"/>
          <w:szCs w:val="27"/>
        </w:rPr>
        <w:t xml:space="preserve">по выбору организации для выполнения строительно-монтажных работ по объекту </w:t>
      </w:r>
      <w:r w:rsidR="00183BC3">
        <w:rPr>
          <w:sz w:val="28"/>
          <w:szCs w:val="28"/>
        </w:rPr>
        <w:t>«Текущий ремонт аудитории 220 в учебном корпусе № 1 по ул. Ожешко, 22 в г. Гродно»</w:t>
      </w:r>
      <w:proofErr w:type="gramStart"/>
      <w:r w:rsidR="00183BC3">
        <w:rPr>
          <w:sz w:val="28"/>
          <w:szCs w:val="28"/>
        </w:rPr>
        <w:t>.</w:t>
      </w:r>
      <w:proofErr w:type="gramEnd"/>
      <w:r w:rsidR="00183BC3">
        <w:rPr>
          <w:sz w:val="28"/>
          <w:szCs w:val="28"/>
        </w:rPr>
        <w:t xml:space="preserve"> </w:t>
      </w:r>
      <w:proofErr w:type="gramStart"/>
      <w:r w:rsidR="00A921CA">
        <w:rPr>
          <w:sz w:val="27"/>
          <w:szCs w:val="27"/>
        </w:rPr>
        <w:t>з</w:t>
      </w:r>
      <w:proofErr w:type="gramEnd"/>
      <w:r w:rsidR="00A921CA">
        <w:rPr>
          <w:sz w:val="27"/>
          <w:szCs w:val="27"/>
        </w:rPr>
        <w:t>а счет собственных средств университета.</w:t>
      </w:r>
    </w:p>
    <w:p w:rsidR="00763791" w:rsidRPr="008619F3" w:rsidRDefault="00763791" w:rsidP="0094575C">
      <w:pPr>
        <w:pStyle w:val="newncpi"/>
        <w:rPr>
          <w:sz w:val="27"/>
          <w:szCs w:val="27"/>
        </w:rPr>
      </w:pPr>
      <w:r w:rsidRPr="0094575C">
        <w:rPr>
          <w:sz w:val="27"/>
          <w:szCs w:val="27"/>
        </w:rPr>
        <w:t xml:space="preserve">Ориентировочный срок выполнения работ – </w:t>
      </w:r>
      <w:r w:rsidRPr="008619F3">
        <w:rPr>
          <w:sz w:val="27"/>
          <w:szCs w:val="27"/>
        </w:rPr>
        <w:t xml:space="preserve">с </w:t>
      </w:r>
      <w:r w:rsidR="00412BC1">
        <w:rPr>
          <w:sz w:val="27"/>
          <w:szCs w:val="27"/>
        </w:rPr>
        <w:t>23</w:t>
      </w:r>
      <w:r w:rsidRPr="008619F3">
        <w:rPr>
          <w:sz w:val="27"/>
          <w:szCs w:val="27"/>
        </w:rPr>
        <w:t>.</w:t>
      </w:r>
      <w:r w:rsidR="00171CE8" w:rsidRPr="008619F3">
        <w:rPr>
          <w:sz w:val="27"/>
          <w:szCs w:val="27"/>
        </w:rPr>
        <w:t>08</w:t>
      </w:r>
      <w:r w:rsidR="001A4D79" w:rsidRPr="008619F3">
        <w:rPr>
          <w:sz w:val="27"/>
          <w:szCs w:val="27"/>
        </w:rPr>
        <w:t>.2021</w:t>
      </w:r>
      <w:r w:rsidRPr="008619F3">
        <w:rPr>
          <w:sz w:val="27"/>
          <w:szCs w:val="27"/>
        </w:rPr>
        <w:t xml:space="preserve"> по </w:t>
      </w:r>
      <w:r w:rsidR="00412BC1">
        <w:rPr>
          <w:sz w:val="27"/>
          <w:szCs w:val="27"/>
        </w:rPr>
        <w:t>24</w:t>
      </w:r>
      <w:r w:rsidRPr="008619F3">
        <w:rPr>
          <w:sz w:val="27"/>
          <w:szCs w:val="27"/>
        </w:rPr>
        <w:t>.</w:t>
      </w:r>
      <w:r w:rsidR="00B47B5C" w:rsidRPr="008619F3">
        <w:rPr>
          <w:sz w:val="27"/>
          <w:szCs w:val="27"/>
        </w:rPr>
        <w:t>09</w:t>
      </w:r>
      <w:r w:rsidRPr="008619F3">
        <w:rPr>
          <w:sz w:val="27"/>
          <w:szCs w:val="27"/>
        </w:rPr>
        <w:t>.</w:t>
      </w:r>
      <w:r w:rsidR="001A4D79" w:rsidRPr="008619F3">
        <w:rPr>
          <w:sz w:val="27"/>
          <w:szCs w:val="27"/>
        </w:rPr>
        <w:t>2021</w:t>
      </w:r>
      <w:r w:rsidRPr="008619F3">
        <w:rPr>
          <w:sz w:val="27"/>
          <w:szCs w:val="27"/>
        </w:rPr>
        <w:t xml:space="preserve"> года. </w:t>
      </w:r>
    </w:p>
    <w:p w:rsidR="00763791" w:rsidRPr="004B28FE" w:rsidRDefault="00763791" w:rsidP="00763791">
      <w:pPr>
        <w:pStyle w:val="newncpi"/>
        <w:rPr>
          <w:sz w:val="27"/>
          <w:szCs w:val="27"/>
        </w:rPr>
      </w:pPr>
      <w:r w:rsidRPr="008619F3">
        <w:rPr>
          <w:sz w:val="27"/>
          <w:szCs w:val="27"/>
        </w:rPr>
        <w:t xml:space="preserve">Свои предложения Вы можете направить </w:t>
      </w:r>
      <w:r w:rsidR="00FF21AE" w:rsidRPr="008619F3">
        <w:rPr>
          <w:sz w:val="27"/>
          <w:szCs w:val="27"/>
        </w:rPr>
        <w:t xml:space="preserve">до </w:t>
      </w:r>
      <w:r w:rsidRPr="008619F3">
        <w:rPr>
          <w:sz w:val="27"/>
          <w:szCs w:val="27"/>
        </w:rPr>
        <w:t>0</w:t>
      </w:r>
      <w:r w:rsidR="00EC4272" w:rsidRPr="008619F3">
        <w:rPr>
          <w:sz w:val="27"/>
          <w:szCs w:val="27"/>
        </w:rPr>
        <w:t>8</w:t>
      </w:r>
      <w:r w:rsidR="004B28FE" w:rsidRPr="008619F3">
        <w:rPr>
          <w:sz w:val="27"/>
          <w:szCs w:val="27"/>
        </w:rPr>
        <w:t>:55</w:t>
      </w:r>
      <w:r w:rsidRPr="008619F3">
        <w:rPr>
          <w:sz w:val="27"/>
          <w:szCs w:val="27"/>
        </w:rPr>
        <w:t xml:space="preserve"> </w:t>
      </w:r>
      <w:r w:rsidR="00412BC1">
        <w:rPr>
          <w:sz w:val="27"/>
          <w:szCs w:val="27"/>
        </w:rPr>
        <w:t>16</w:t>
      </w:r>
      <w:r w:rsidRPr="008619F3">
        <w:rPr>
          <w:sz w:val="27"/>
          <w:szCs w:val="27"/>
        </w:rPr>
        <w:t>.</w:t>
      </w:r>
      <w:r w:rsidR="00B47B5C" w:rsidRPr="008619F3">
        <w:rPr>
          <w:sz w:val="27"/>
          <w:szCs w:val="27"/>
        </w:rPr>
        <w:t>08</w:t>
      </w:r>
      <w:r w:rsidR="001A4D79" w:rsidRPr="008619F3">
        <w:rPr>
          <w:sz w:val="27"/>
          <w:szCs w:val="27"/>
        </w:rPr>
        <w:t>.2021</w:t>
      </w:r>
      <w:r w:rsidRPr="008619F3">
        <w:rPr>
          <w:sz w:val="27"/>
          <w:szCs w:val="27"/>
        </w:rPr>
        <w:t xml:space="preserve"> по адресу: </w:t>
      </w:r>
      <w:smartTag w:uri="urn:schemas-microsoft-com:office:smarttags" w:element="metricconverter">
        <w:smartTagPr>
          <w:attr w:name="ProductID" w:val="230023, г"/>
        </w:smartTagPr>
        <w:r w:rsidRPr="008619F3">
          <w:rPr>
            <w:sz w:val="27"/>
            <w:szCs w:val="27"/>
          </w:rPr>
          <w:t>230023, г</w:t>
        </w:r>
      </w:smartTag>
      <w:r w:rsidR="005F3CAE" w:rsidRPr="008619F3">
        <w:rPr>
          <w:sz w:val="27"/>
          <w:szCs w:val="27"/>
        </w:rPr>
        <w:t>. Гродно, ул. Телеграфная</w:t>
      </w:r>
      <w:r w:rsidRPr="008619F3">
        <w:rPr>
          <w:sz w:val="27"/>
          <w:szCs w:val="27"/>
        </w:rPr>
        <w:t xml:space="preserve">, </w:t>
      </w:r>
      <w:r w:rsidR="005F3CAE" w:rsidRPr="008619F3">
        <w:rPr>
          <w:sz w:val="27"/>
          <w:szCs w:val="27"/>
        </w:rPr>
        <w:t xml:space="preserve">5 </w:t>
      </w:r>
      <w:r w:rsidRPr="008619F3">
        <w:rPr>
          <w:sz w:val="27"/>
          <w:szCs w:val="27"/>
        </w:rPr>
        <w:t>административно – хозяйственное управление (приемная) в запечатанном виде с отметкой «В комиссию», с обязательным указанием предмета переговоров и пометкой «Не вскрывать» по почте либо нарочным письмом. Претенденты имеют право присутствовать при вскрытии конвертов с предложениями (</w:t>
      </w:r>
      <w:r w:rsidR="00412BC1">
        <w:rPr>
          <w:sz w:val="27"/>
          <w:szCs w:val="27"/>
        </w:rPr>
        <w:t>16</w:t>
      </w:r>
      <w:bookmarkStart w:id="0" w:name="_GoBack"/>
      <w:bookmarkEnd w:id="0"/>
      <w:r w:rsidRPr="008619F3">
        <w:rPr>
          <w:sz w:val="27"/>
          <w:szCs w:val="27"/>
        </w:rPr>
        <w:t>.</w:t>
      </w:r>
      <w:r w:rsidR="00B47B5C" w:rsidRPr="008619F3">
        <w:rPr>
          <w:sz w:val="27"/>
          <w:szCs w:val="27"/>
        </w:rPr>
        <w:t>08</w:t>
      </w:r>
      <w:r w:rsidR="001A4D79" w:rsidRPr="008619F3">
        <w:rPr>
          <w:sz w:val="27"/>
          <w:szCs w:val="27"/>
        </w:rPr>
        <w:t>.2021</w:t>
      </w:r>
      <w:r w:rsidR="00363FA3" w:rsidRPr="008619F3">
        <w:rPr>
          <w:sz w:val="27"/>
          <w:szCs w:val="27"/>
        </w:rPr>
        <w:t xml:space="preserve">, кабинет начальника АХУ в </w:t>
      </w:r>
      <w:r w:rsidR="00EC4272" w:rsidRPr="008619F3">
        <w:rPr>
          <w:sz w:val="27"/>
          <w:szCs w:val="27"/>
        </w:rPr>
        <w:t>09</w:t>
      </w:r>
      <w:r w:rsidR="00676912" w:rsidRPr="008619F3">
        <w:rPr>
          <w:sz w:val="27"/>
          <w:szCs w:val="27"/>
        </w:rPr>
        <w:t>:00</w:t>
      </w:r>
      <w:r w:rsidRPr="008619F3">
        <w:rPr>
          <w:sz w:val="27"/>
          <w:szCs w:val="27"/>
        </w:rPr>
        <w:t xml:space="preserve"> (место и время уточняются)), имея доверенность на</w:t>
      </w:r>
      <w:r w:rsidRPr="004B28FE">
        <w:rPr>
          <w:sz w:val="27"/>
          <w:szCs w:val="27"/>
        </w:rPr>
        <w:t xml:space="preserve"> право представления интересов организации. </w:t>
      </w:r>
    </w:p>
    <w:p w:rsidR="00763791" w:rsidRPr="004B28FE" w:rsidRDefault="00763791" w:rsidP="00763791">
      <w:pPr>
        <w:pStyle w:val="newncpi"/>
        <w:rPr>
          <w:sz w:val="27"/>
          <w:szCs w:val="27"/>
        </w:rPr>
      </w:pPr>
      <w:r w:rsidRPr="004B28FE">
        <w:rPr>
          <w:sz w:val="27"/>
          <w:szCs w:val="27"/>
        </w:rPr>
        <w:t>Победитель переговоров будет определен согласно показателям,</w:t>
      </w:r>
      <w:r w:rsidR="003C55BA" w:rsidRPr="004B28FE">
        <w:rPr>
          <w:sz w:val="27"/>
          <w:szCs w:val="27"/>
        </w:rPr>
        <w:t xml:space="preserve"> указанным в документации для переговоров </w:t>
      </w:r>
      <w:r w:rsidRPr="004B28FE">
        <w:rPr>
          <w:sz w:val="27"/>
          <w:szCs w:val="27"/>
        </w:rPr>
        <w:t xml:space="preserve"> по данному объекту.</w:t>
      </w:r>
    </w:p>
    <w:p w:rsidR="00763791" w:rsidRPr="004B28FE" w:rsidRDefault="00763791" w:rsidP="00763791">
      <w:pPr>
        <w:pStyle w:val="newncpi"/>
        <w:rPr>
          <w:sz w:val="27"/>
          <w:szCs w:val="27"/>
        </w:rPr>
      </w:pPr>
      <w:r w:rsidRPr="004B28FE">
        <w:rPr>
          <w:sz w:val="27"/>
          <w:szCs w:val="27"/>
        </w:rPr>
        <w:t xml:space="preserve">Договор с победителем переговоров заключается не позднее 5 календарных дней после утверждения протокола о проведении переговоров. </w:t>
      </w:r>
    </w:p>
    <w:p w:rsidR="00763791" w:rsidRPr="004B28FE" w:rsidRDefault="00763791" w:rsidP="00763791">
      <w:pPr>
        <w:pStyle w:val="newncpi"/>
        <w:rPr>
          <w:color w:val="000000"/>
          <w:sz w:val="27"/>
          <w:szCs w:val="27"/>
        </w:rPr>
      </w:pPr>
      <w:r w:rsidRPr="004B28FE">
        <w:rPr>
          <w:sz w:val="27"/>
          <w:szCs w:val="27"/>
        </w:rPr>
        <w:t>Ознакомит</w:t>
      </w:r>
      <w:r w:rsidR="00012C76">
        <w:rPr>
          <w:sz w:val="27"/>
          <w:szCs w:val="27"/>
        </w:rPr>
        <w:t>ь</w:t>
      </w:r>
      <w:r w:rsidRPr="004B28FE">
        <w:rPr>
          <w:sz w:val="27"/>
          <w:szCs w:val="27"/>
        </w:rPr>
        <w:t xml:space="preserve">ся с документацией для переговоров </w:t>
      </w:r>
      <w:r w:rsidR="00B84918" w:rsidRPr="004B28FE">
        <w:rPr>
          <w:color w:val="000000"/>
          <w:sz w:val="27"/>
          <w:szCs w:val="27"/>
        </w:rPr>
        <w:t xml:space="preserve">Вы можете, </w:t>
      </w:r>
      <w:r w:rsidRPr="004B28FE">
        <w:rPr>
          <w:color w:val="000000"/>
          <w:sz w:val="27"/>
          <w:szCs w:val="27"/>
        </w:rPr>
        <w:t xml:space="preserve"> обратившись </w:t>
      </w:r>
      <w:r w:rsidR="00B84918" w:rsidRPr="004B28FE">
        <w:rPr>
          <w:color w:val="000000"/>
          <w:sz w:val="27"/>
          <w:szCs w:val="27"/>
        </w:rPr>
        <w:t>по адресу: г.</w:t>
      </w:r>
      <w:r w:rsidR="003543BF" w:rsidRPr="004B28FE">
        <w:rPr>
          <w:color w:val="000000"/>
          <w:sz w:val="27"/>
          <w:szCs w:val="27"/>
        </w:rPr>
        <w:t xml:space="preserve"> </w:t>
      </w:r>
      <w:r w:rsidRPr="004B28FE">
        <w:rPr>
          <w:color w:val="000000"/>
          <w:sz w:val="27"/>
          <w:szCs w:val="27"/>
        </w:rPr>
        <w:t xml:space="preserve">Гродно, </w:t>
      </w:r>
      <w:r w:rsidR="00406283" w:rsidRPr="004B28FE">
        <w:rPr>
          <w:color w:val="000000"/>
          <w:sz w:val="27"/>
          <w:szCs w:val="27"/>
        </w:rPr>
        <w:t>ул. Телеграфная, 5</w:t>
      </w:r>
      <w:r w:rsidRPr="004B28FE">
        <w:rPr>
          <w:color w:val="000000"/>
          <w:sz w:val="27"/>
          <w:szCs w:val="27"/>
        </w:rPr>
        <w:t xml:space="preserve">, тел. </w:t>
      </w:r>
      <w:r w:rsidR="003543BF" w:rsidRPr="004B28FE">
        <w:rPr>
          <w:color w:val="000000"/>
          <w:sz w:val="27"/>
          <w:szCs w:val="27"/>
        </w:rPr>
        <w:t>(</w:t>
      </w:r>
      <w:r w:rsidRPr="004B28FE">
        <w:rPr>
          <w:color w:val="000000"/>
          <w:sz w:val="27"/>
          <w:szCs w:val="27"/>
        </w:rPr>
        <w:t>+375</w:t>
      </w:r>
      <w:r w:rsidR="003543BF" w:rsidRPr="004B28FE">
        <w:rPr>
          <w:color w:val="000000"/>
          <w:sz w:val="27"/>
          <w:szCs w:val="27"/>
        </w:rPr>
        <w:t> </w:t>
      </w:r>
      <w:r w:rsidRPr="004B28FE">
        <w:rPr>
          <w:color w:val="000000"/>
          <w:sz w:val="27"/>
          <w:szCs w:val="27"/>
        </w:rPr>
        <w:t>152</w:t>
      </w:r>
      <w:r w:rsidR="003543BF" w:rsidRPr="004B28FE">
        <w:rPr>
          <w:color w:val="000000"/>
          <w:sz w:val="27"/>
          <w:szCs w:val="27"/>
        </w:rPr>
        <w:t xml:space="preserve">) </w:t>
      </w:r>
      <w:r w:rsidR="00406283" w:rsidRPr="004B28FE">
        <w:rPr>
          <w:color w:val="000000"/>
          <w:sz w:val="27"/>
          <w:szCs w:val="27"/>
        </w:rPr>
        <w:t>72 12 96</w:t>
      </w:r>
      <w:r w:rsidR="003543BF" w:rsidRPr="004B28FE">
        <w:rPr>
          <w:color w:val="000000"/>
          <w:sz w:val="27"/>
          <w:szCs w:val="27"/>
        </w:rPr>
        <w:t xml:space="preserve">, </w:t>
      </w:r>
      <w:r w:rsidRPr="004B28FE">
        <w:rPr>
          <w:color w:val="000000"/>
          <w:sz w:val="27"/>
          <w:szCs w:val="27"/>
        </w:rPr>
        <w:t>(Анникова Ольга Васильевна – инженер отдела организации ремо</w:t>
      </w:r>
      <w:r w:rsidR="00183BC3">
        <w:rPr>
          <w:color w:val="000000"/>
          <w:sz w:val="27"/>
          <w:szCs w:val="27"/>
        </w:rPr>
        <w:t xml:space="preserve">нта и строительства </w:t>
      </w:r>
      <w:proofErr w:type="spellStart"/>
      <w:r w:rsidR="00183BC3">
        <w:rPr>
          <w:color w:val="000000"/>
          <w:sz w:val="27"/>
          <w:szCs w:val="27"/>
        </w:rPr>
        <w:t>ГрГУ</w:t>
      </w:r>
      <w:proofErr w:type="spellEnd"/>
      <w:r w:rsidR="00183BC3">
        <w:rPr>
          <w:color w:val="000000"/>
          <w:sz w:val="27"/>
          <w:szCs w:val="27"/>
        </w:rPr>
        <w:t xml:space="preserve"> им. Я.</w:t>
      </w:r>
      <w:r w:rsidRPr="004B28FE">
        <w:rPr>
          <w:color w:val="000000"/>
          <w:sz w:val="27"/>
          <w:szCs w:val="27"/>
        </w:rPr>
        <w:t>Купалы).</w:t>
      </w:r>
    </w:p>
    <w:p w:rsidR="00123FC0" w:rsidRPr="00123FC0" w:rsidRDefault="00123FC0" w:rsidP="00763791">
      <w:pPr>
        <w:pStyle w:val="newncpi"/>
        <w:rPr>
          <w:color w:val="000000"/>
          <w:sz w:val="27"/>
          <w:szCs w:val="27"/>
        </w:rPr>
      </w:pPr>
    </w:p>
    <w:p w:rsidR="003543BF" w:rsidRPr="00123FC0" w:rsidRDefault="003543BF" w:rsidP="003543BF">
      <w:pPr>
        <w:pStyle w:val="newncpi"/>
        <w:ind w:firstLine="0"/>
        <w:rPr>
          <w:sz w:val="27"/>
          <w:szCs w:val="27"/>
        </w:rPr>
      </w:pPr>
      <w:r w:rsidRPr="00123FC0">
        <w:rPr>
          <w:sz w:val="27"/>
          <w:szCs w:val="27"/>
        </w:rPr>
        <w:t xml:space="preserve">Председатель комиссии </w:t>
      </w:r>
      <w:r w:rsidRPr="00123FC0">
        <w:rPr>
          <w:sz w:val="27"/>
          <w:szCs w:val="27"/>
        </w:rPr>
        <w:tab/>
      </w:r>
      <w:r w:rsidRPr="00123FC0">
        <w:rPr>
          <w:sz w:val="27"/>
          <w:szCs w:val="27"/>
        </w:rPr>
        <w:tab/>
      </w:r>
      <w:r w:rsidRPr="00123FC0">
        <w:rPr>
          <w:sz w:val="27"/>
          <w:szCs w:val="27"/>
        </w:rPr>
        <w:tab/>
      </w:r>
      <w:r w:rsidR="00123FC0">
        <w:rPr>
          <w:sz w:val="27"/>
          <w:szCs w:val="27"/>
        </w:rPr>
        <w:tab/>
      </w:r>
      <w:r w:rsidR="00123FC0">
        <w:rPr>
          <w:sz w:val="27"/>
          <w:szCs w:val="27"/>
        </w:rPr>
        <w:tab/>
      </w:r>
      <w:r w:rsidRPr="00123FC0">
        <w:rPr>
          <w:sz w:val="27"/>
          <w:szCs w:val="27"/>
        </w:rPr>
        <w:tab/>
      </w:r>
      <w:r w:rsidRPr="00123FC0">
        <w:rPr>
          <w:sz w:val="27"/>
          <w:szCs w:val="27"/>
        </w:rPr>
        <w:tab/>
      </w:r>
      <w:r w:rsidRPr="00123FC0">
        <w:rPr>
          <w:sz w:val="27"/>
          <w:szCs w:val="27"/>
        </w:rPr>
        <w:tab/>
        <w:t xml:space="preserve">Р.И. </w:t>
      </w:r>
      <w:proofErr w:type="spellStart"/>
      <w:r w:rsidRPr="00123FC0">
        <w:rPr>
          <w:sz w:val="27"/>
          <w:szCs w:val="27"/>
        </w:rPr>
        <w:t>Касян</w:t>
      </w:r>
      <w:proofErr w:type="spellEnd"/>
      <w:r w:rsidRPr="00123FC0">
        <w:rPr>
          <w:sz w:val="27"/>
          <w:szCs w:val="27"/>
        </w:rPr>
        <w:t xml:space="preserve"> </w:t>
      </w:r>
    </w:p>
    <w:p w:rsidR="00763791" w:rsidRPr="00C15348" w:rsidRDefault="00763791" w:rsidP="00123FC0">
      <w:pPr>
        <w:pStyle w:val="newncpi"/>
        <w:ind w:firstLine="0"/>
        <w:rPr>
          <w:color w:val="000000"/>
        </w:rPr>
      </w:pPr>
    </w:p>
    <w:p w:rsidR="00B84918" w:rsidRDefault="00B84918" w:rsidP="00763791">
      <w:pPr>
        <w:rPr>
          <w:sz w:val="18"/>
          <w:szCs w:val="18"/>
        </w:rPr>
      </w:pPr>
    </w:p>
    <w:p w:rsidR="00763791" w:rsidRPr="00B84918" w:rsidRDefault="00763791" w:rsidP="00763791">
      <w:pPr>
        <w:rPr>
          <w:sz w:val="18"/>
          <w:szCs w:val="18"/>
        </w:rPr>
      </w:pPr>
      <w:r w:rsidRPr="00B84918">
        <w:rPr>
          <w:sz w:val="18"/>
          <w:szCs w:val="18"/>
        </w:rPr>
        <w:t>А</w:t>
      </w:r>
      <w:r w:rsidR="004B28FE">
        <w:rPr>
          <w:sz w:val="18"/>
          <w:szCs w:val="18"/>
        </w:rPr>
        <w:t>нникова 72 12 96</w:t>
      </w:r>
    </w:p>
    <w:p w:rsidR="00BE5A75" w:rsidRPr="00B84918" w:rsidRDefault="00763791" w:rsidP="00763791">
      <w:pPr>
        <w:rPr>
          <w:sz w:val="18"/>
          <w:szCs w:val="18"/>
        </w:rPr>
      </w:pPr>
      <w:r w:rsidRPr="00B84918">
        <w:rPr>
          <w:sz w:val="18"/>
          <w:szCs w:val="18"/>
        </w:rPr>
        <w:t>приглашение</w:t>
      </w:r>
    </w:p>
    <w:sectPr w:rsidR="00BE5A75" w:rsidRPr="00B84918" w:rsidSect="003C55B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6B7"/>
    <w:rsid w:val="000027A8"/>
    <w:rsid w:val="00005A32"/>
    <w:rsid w:val="00012C76"/>
    <w:rsid w:val="00016663"/>
    <w:rsid w:val="000266F4"/>
    <w:rsid w:val="000305C5"/>
    <w:rsid w:val="000320E5"/>
    <w:rsid w:val="00033CE4"/>
    <w:rsid w:val="000423CC"/>
    <w:rsid w:val="000425FE"/>
    <w:rsid w:val="00042DE2"/>
    <w:rsid w:val="00051E4F"/>
    <w:rsid w:val="00053AEB"/>
    <w:rsid w:val="000554B1"/>
    <w:rsid w:val="00061882"/>
    <w:rsid w:val="00065F1D"/>
    <w:rsid w:val="00066484"/>
    <w:rsid w:val="000679EC"/>
    <w:rsid w:val="000708A2"/>
    <w:rsid w:val="00070A44"/>
    <w:rsid w:val="000716C3"/>
    <w:rsid w:val="00082D31"/>
    <w:rsid w:val="0008375D"/>
    <w:rsid w:val="00084371"/>
    <w:rsid w:val="00084DE1"/>
    <w:rsid w:val="0009005D"/>
    <w:rsid w:val="00092FB3"/>
    <w:rsid w:val="00094474"/>
    <w:rsid w:val="00094FE2"/>
    <w:rsid w:val="00097889"/>
    <w:rsid w:val="000A4857"/>
    <w:rsid w:val="000A4F12"/>
    <w:rsid w:val="000B2F67"/>
    <w:rsid w:val="000B3228"/>
    <w:rsid w:val="000B5502"/>
    <w:rsid w:val="000C14BF"/>
    <w:rsid w:val="000C52A7"/>
    <w:rsid w:val="000D43C8"/>
    <w:rsid w:val="000D5357"/>
    <w:rsid w:val="000E0169"/>
    <w:rsid w:val="000E0A93"/>
    <w:rsid w:val="000E1708"/>
    <w:rsid w:val="000E3148"/>
    <w:rsid w:val="000E457E"/>
    <w:rsid w:val="000E47E8"/>
    <w:rsid w:val="000F48EF"/>
    <w:rsid w:val="000F5269"/>
    <w:rsid w:val="000F5D4B"/>
    <w:rsid w:val="000F73D8"/>
    <w:rsid w:val="00100B85"/>
    <w:rsid w:val="00100DEE"/>
    <w:rsid w:val="00104FD8"/>
    <w:rsid w:val="00111E3F"/>
    <w:rsid w:val="00112676"/>
    <w:rsid w:val="00113069"/>
    <w:rsid w:val="001154E1"/>
    <w:rsid w:val="0011659D"/>
    <w:rsid w:val="00116DDE"/>
    <w:rsid w:val="00122371"/>
    <w:rsid w:val="00123EB4"/>
    <w:rsid w:val="00123FC0"/>
    <w:rsid w:val="00124F01"/>
    <w:rsid w:val="001330D5"/>
    <w:rsid w:val="0014024C"/>
    <w:rsid w:val="00141ECE"/>
    <w:rsid w:val="00146765"/>
    <w:rsid w:val="00146825"/>
    <w:rsid w:val="0015007B"/>
    <w:rsid w:val="00154745"/>
    <w:rsid w:val="0016187D"/>
    <w:rsid w:val="00161D46"/>
    <w:rsid w:val="00163CBA"/>
    <w:rsid w:val="0016436A"/>
    <w:rsid w:val="00164917"/>
    <w:rsid w:val="00167D1B"/>
    <w:rsid w:val="00171CE8"/>
    <w:rsid w:val="00172140"/>
    <w:rsid w:val="0017684A"/>
    <w:rsid w:val="00176BDB"/>
    <w:rsid w:val="0018213C"/>
    <w:rsid w:val="00183BC3"/>
    <w:rsid w:val="00183FAE"/>
    <w:rsid w:val="0019314E"/>
    <w:rsid w:val="00193CB6"/>
    <w:rsid w:val="00196DA7"/>
    <w:rsid w:val="0019743E"/>
    <w:rsid w:val="001A17BA"/>
    <w:rsid w:val="001A4D79"/>
    <w:rsid w:val="001B0C57"/>
    <w:rsid w:val="001B359D"/>
    <w:rsid w:val="001B3DDA"/>
    <w:rsid w:val="001B5044"/>
    <w:rsid w:val="001C5E4D"/>
    <w:rsid w:val="001D1BE3"/>
    <w:rsid w:val="001D251D"/>
    <w:rsid w:val="001D282B"/>
    <w:rsid w:val="001D3647"/>
    <w:rsid w:val="001D4BD8"/>
    <w:rsid w:val="001D6DC4"/>
    <w:rsid w:val="001E58E9"/>
    <w:rsid w:val="001E69DA"/>
    <w:rsid w:val="001F03D4"/>
    <w:rsid w:val="001F40A2"/>
    <w:rsid w:val="001F7651"/>
    <w:rsid w:val="00202D79"/>
    <w:rsid w:val="0020613B"/>
    <w:rsid w:val="0021169C"/>
    <w:rsid w:val="0021172B"/>
    <w:rsid w:val="00213567"/>
    <w:rsid w:val="00217F58"/>
    <w:rsid w:val="00220C34"/>
    <w:rsid w:val="002228A8"/>
    <w:rsid w:val="00224B35"/>
    <w:rsid w:val="002268F6"/>
    <w:rsid w:val="00231352"/>
    <w:rsid w:val="00235B30"/>
    <w:rsid w:val="002371AA"/>
    <w:rsid w:val="002375CB"/>
    <w:rsid w:val="002404C5"/>
    <w:rsid w:val="002425DE"/>
    <w:rsid w:val="0024525C"/>
    <w:rsid w:val="0025720B"/>
    <w:rsid w:val="00260F69"/>
    <w:rsid w:val="00267543"/>
    <w:rsid w:val="0027016A"/>
    <w:rsid w:val="00272158"/>
    <w:rsid w:val="00273B21"/>
    <w:rsid w:val="00275282"/>
    <w:rsid w:val="00275C21"/>
    <w:rsid w:val="0027739E"/>
    <w:rsid w:val="002821C2"/>
    <w:rsid w:val="002842C5"/>
    <w:rsid w:val="0028539B"/>
    <w:rsid w:val="00285705"/>
    <w:rsid w:val="00286836"/>
    <w:rsid w:val="0028767C"/>
    <w:rsid w:val="002904C5"/>
    <w:rsid w:val="00291CD4"/>
    <w:rsid w:val="00292000"/>
    <w:rsid w:val="00294EE4"/>
    <w:rsid w:val="002978F6"/>
    <w:rsid w:val="002A0C92"/>
    <w:rsid w:val="002A27C7"/>
    <w:rsid w:val="002A4BC5"/>
    <w:rsid w:val="002B0391"/>
    <w:rsid w:val="002B09D7"/>
    <w:rsid w:val="002B1943"/>
    <w:rsid w:val="002B19B0"/>
    <w:rsid w:val="002B4439"/>
    <w:rsid w:val="002B52DA"/>
    <w:rsid w:val="002B7D3E"/>
    <w:rsid w:val="002C2039"/>
    <w:rsid w:val="002C3FE4"/>
    <w:rsid w:val="002C65D4"/>
    <w:rsid w:val="002D1C98"/>
    <w:rsid w:val="002D30D0"/>
    <w:rsid w:val="002D3CD3"/>
    <w:rsid w:val="002F51D0"/>
    <w:rsid w:val="002F5796"/>
    <w:rsid w:val="002F59B6"/>
    <w:rsid w:val="002F7D23"/>
    <w:rsid w:val="003017B3"/>
    <w:rsid w:val="00304F2C"/>
    <w:rsid w:val="00306AD0"/>
    <w:rsid w:val="0031027E"/>
    <w:rsid w:val="003120C3"/>
    <w:rsid w:val="00312AEA"/>
    <w:rsid w:val="00314CC5"/>
    <w:rsid w:val="00316B86"/>
    <w:rsid w:val="003225FD"/>
    <w:rsid w:val="00343B45"/>
    <w:rsid w:val="00346022"/>
    <w:rsid w:val="003468D3"/>
    <w:rsid w:val="00346ADE"/>
    <w:rsid w:val="003543BF"/>
    <w:rsid w:val="00355696"/>
    <w:rsid w:val="00363FA3"/>
    <w:rsid w:val="00364720"/>
    <w:rsid w:val="00367828"/>
    <w:rsid w:val="003734C7"/>
    <w:rsid w:val="003750E3"/>
    <w:rsid w:val="003810F8"/>
    <w:rsid w:val="00381195"/>
    <w:rsid w:val="00386B76"/>
    <w:rsid w:val="00391543"/>
    <w:rsid w:val="00397B34"/>
    <w:rsid w:val="00397B8E"/>
    <w:rsid w:val="003A01C6"/>
    <w:rsid w:val="003A02E4"/>
    <w:rsid w:val="003A309A"/>
    <w:rsid w:val="003A5A0B"/>
    <w:rsid w:val="003B0807"/>
    <w:rsid w:val="003B6BA6"/>
    <w:rsid w:val="003B70B8"/>
    <w:rsid w:val="003C1720"/>
    <w:rsid w:val="003C55BA"/>
    <w:rsid w:val="003D02B9"/>
    <w:rsid w:val="003D3F22"/>
    <w:rsid w:val="003D4446"/>
    <w:rsid w:val="003D5173"/>
    <w:rsid w:val="003D57E9"/>
    <w:rsid w:val="003D667C"/>
    <w:rsid w:val="003D7279"/>
    <w:rsid w:val="003D72D3"/>
    <w:rsid w:val="003F0B95"/>
    <w:rsid w:val="003F3F85"/>
    <w:rsid w:val="003F5E15"/>
    <w:rsid w:val="0040201A"/>
    <w:rsid w:val="00403AEB"/>
    <w:rsid w:val="00403B14"/>
    <w:rsid w:val="00404C69"/>
    <w:rsid w:val="00406283"/>
    <w:rsid w:val="0040653F"/>
    <w:rsid w:val="004079A5"/>
    <w:rsid w:val="00412769"/>
    <w:rsid w:val="0041294E"/>
    <w:rsid w:val="00412BC1"/>
    <w:rsid w:val="00417AD0"/>
    <w:rsid w:val="004200F8"/>
    <w:rsid w:val="00421047"/>
    <w:rsid w:val="004267BE"/>
    <w:rsid w:val="00430D17"/>
    <w:rsid w:val="00435B24"/>
    <w:rsid w:val="00444B50"/>
    <w:rsid w:val="00453BAB"/>
    <w:rsid w:val="00455E89"/>
    <w:rsid w:val="004579E9"/>
    <w:rsid w:val="0046745A"/>
    <w:rsid w:val="00470ED4"/>
    <w:rsid w:val="00472624"/>
    <w:rsid w:val="004748C8"/>
    <w:rsid w:val="00480348"/>
    <w:rsid w:val="004838BE"/>
    <w:rsid w:val="00483B5E"/>
    <w:rsid w:val="00497545"/>
    <w:rsid w:val="004A1436"/>
    <w:rsid w:val="004A20E9"/>
    <w:rsid w:val="004A47CB"/>
    <w:rsid w:val="004B130D"/>
    <w:rsid w:val="004B28FE"/>
    <w:rsid w:val="004B36FA"/>
    <w:rsid w:val="004B3931"/>
    <w:rsid w:val="004B5BED"/>
    <w:rsid w:val="004B71EF"/>
    <w:rsid w:val="004C21E2"/>
    <w:rsid w:val="004C5AAB"/>
    <w:rsid w:val="004D3AD5"/>
    <w:rsid w:val="004D3F8F"/>
    <w:rsid w:val="004D7BEE"/>
    <w:rsid w:val="004E132D"/>
    <w:rsid w:val="004F5803"/>
    <w:rsid w:val="004F66B5"/>
    <w:rsid w:val="005015B0"/>
    <w:rsid w:val="005021C8"/>
    <w:rsid w:val="00504C3D"/>
    <w:rsid w:val="0051145D"/>
    <w:rsid w:val="005156AA"/>
    <w:rsid w:val="00515BFD"/>
    <w:rsid w:val="00517537"/>
    <w:rsid w:val="00534FC9"/>
    <w:rsid w:val="005350F9"/>
    <w:rsid w:val="0053513F"/>
    <w:rsid w:val="00536434"/>
    <w:rsid w:val="005428E8"/>
    <w:rsid w:val="0054625F"/>
    <w:rsid w:val="00547050"/>
    <w:rsid w:val="005522DF"/>
    <w:rsid w:val="005555A0"/>
    <w:rsid w:val="00555725"/>
    <w:rsid w:val="00560114"/>
    <w:rsid w:val="00562E2E"/>
    <w:rsid w:val="00567C1A"/>
    <w:rsid w:val="00570B06"/>
    <w:rsid w:val="00582ABC"/>
    <w:rsid w:val="00583FFE"/>
    <w:rsid w:val="0058588C"/>
    <w:rsid w:val="00591B3C"/>
    <w:rsid w:val="00591DD0"/>
    <w:rsid w:val="00595D83"/>
    <w:rsid w:val="005A373B"/>
    <w:rsid w:val="005A3D10"/>
    <w:rsid w:val="005B0E88"/>
    <w:rsid w:val="005B2E05"/>
    <w:rsid w:val="005B3AA8"/>
    <w:rsid w:val="005B5373"/>
    <w:rsid w:val="005B5C33"/>
    <w:rsid w:val="005C220F"/>
    <w:rsid w:val="005C3720"/>
    <w:rsid w:val="005C3C82"/>
    <w:rsid w:val="005D2A5D"/>
    <w:rsid w:val="005D671E"/>
    <w:rsid w:val="005D72E4"/>
    <w:rsid w:val="005E2FE3"/>
    <w:rsid w:val="005E5DCC"/>
    <w:rsid w:val="005E64E3"/>
    <w:rsid w:val="005F0261"/>
    <w:rsid w:val="005F07FB"/>
    <w:rsid w:val="005F2B3A"/>
    <w:rsid w:val="005F3CAE"/>
    <w:rsid w:val="005F7F14"/>
    <w:rsid w:val="00602C43"/>
    <w:rsid w:val="00603A59"/>
    <w:rsid w:val="00603B96"/>
    <w:rsid w:val="006051EE"/>
    <w:rsid w:val="006051F8"/>
    <w:rsid w:val="00606B5B"/>
    <w:rsid w:val="0060770C"/>
    <w:rsid w:val="0061105A"/>
    <w:rsid w:val="00613637"/>
    <w:rsid w:val="0061380A"/>
    <w:rsid w:val="00613CCA"/>
    <w:rsid w:val="00617109"/>
    <w:rsid w:val="0061754B"/>
    <w:rsid w:val="00621D1D"/>
    <w:rsid w:val="00621DE4"/>
    <w:rsid w:val="00623D31"/>
    <w:rsid w:val="00627346"/>
    <w:rsid w:val="006303E4"/>
    <w:rsid w:val="00632634"/>
    <w:rsid w:val="006326A2"/>
    <w:rsid w:val="00634341"/>
    <w:rsid w:val="00634440"/>
    <w:rsid w:val="00635C8B"/>
    <w:rsid w:val="006454C9"/>
    <w:rsid w:val="006537DC"/>
    <w:rsid w:val="00657579"/>
    <w:rsid w:val="00663B7A"/>
    <w:rsid w:val="006643DF"/>
    <w:rsid w:val="00670337"/>
    <w:rsid w:val="00675CFD"/>
    <w:rsid w:val="00676912"/>
    <w:rsid w:val="006803FB"/>
    <w:rsid w:val="00680866"/>
    <w:rsid w:val="006822D2"/>
    <w:rsid w:val="00696D02"/>
    <w:rsid w:val="006A1E1E"/>
    <w:rsid w:val="006A2D7C"/>
    <w:rsid w:val="006A2DD7"/>
    <w:rsid w:val="006A3E67"/>
    <w:rsid w:val="006B3714"/>
    <w:rsid w:val="006B3923"/>
    <w:rsid w:val="006B4740"/>
    <w:rsid w:val="006B6153"/>
    <w:rsid w:val="006B6818"/>
    <w:rsid w:val="006C11E9"/>
    <w:rsid w:val="006C3DDE"/>
    <w:rsid w:val="006D18EB"/>
    <w:rsid w:val="006D3BC6"/>
    <w:rsid w:val="006D756D"/>
    <w:rsid w:val="006E08CE"/>
    <w:rsid w:val="006E2B10"/>
    <w:rsid w:val="006F188E"/>
    <w:rsid w:val="006F4ECA"/>
    <w:rsid w:val="006F5384"/>
    <w:rsid w:val="006F6C39"/>
    <w:rsid w:val="006F6CA7"/>
    <w:rsid w:val="006F7F4D"/>
    <w:rsid w:val="00700AEF"/>
    <w:rsid w:val="00710914"/>
    <w:rsid w:val="00714337"/>
    <w:rsid w:val="0071512C"/>
    <w:rsid w:val="00715429"/>
    <w:rsid w:val="00717A21"/>
    <w:rsid w:val="00723B84"/>
    <w:rsid w:val="007244BA"/>
    <w:rsid w:val="0072564B"/>
    <w:rsid w:val="00726A21"/>
    <w:rsid w:val="00727502"/>
    <w:rsid w:val="00727A9E"/>
    <w:rsid w:val="00727AB1"/>
    <w:rsid w:val="00735369"/>
    <w:rsid w:val="00735D4D"/>
    <w:rsid w:val="0073604A"/>
    <w:rsid w:val="0073726E"/>
    <w:rsid w:val="00743223"/>
    <w:rsid w:val="00746E16"/>
    <w:rsid w:val="007475A3"/>
    <w:rsid w:val="007512B5"/>
    <w:rsid w:val="00751A69"/>
    <w:rsid w:val="0075520E"/>
    <w:rsid w:val="007628FA"/>
    <w:rsid w:val="00763791"/>
    <w:rsid w:val="00767120"/>
    <w:rsid w:val="007746A1"/>
    <w:rsid w:val="00775CE1"/>
    <w:rsid w:val="0077762E"/>
    <w:rsid w:val="00777AD4"/>
    <w:rsid w:val="00780091"/>
    <w:rsid w:val="00784E7D"/>
    <w:rsid w:val="00785A55"/>
    <w:rsid w:val="007932B3"/>
    <w:rsid w:val="007A339B"/>
    <w:rsid w:val="007A68F8"/>
    <w:rsid w:val="007B0D62"/>
    <w:rsid w:val="007B2EED"/>
    <w:rsid w:val="007B5973"/>
    <w:rsid w:val="007B78C4"/>
    <w:rsid w:val="007B7B2F"/>
    <w:rsid w:val="007C07E4"/>
    <w:rsid w:val="007C2431"/>
    <w:rsid w:val="007D066B"/>
    <w:rsid w:val="007E30DF"/>
    <w:rsid w:val="007E57DC"/>
    <w:rsid w:val="007E673B"/>
    <w:rsid w:val="007E68D3"/>
    <w:rsid w:val="007F3580"/>
    <w:rsid w:val="007F560D"/>
    <w:rsid w:val="007F5CE4"/>
    <w:rsid w:val="00802594"/>
    <w:rsid w:val="00803253"/>
    <w:rsid w:val="00804CF8"/>
    <w:rsid w:val="0080640B"/>
    <w:rsid w:val="00810B2B"/>
    <w:rsid w:val="008110AB"/>
    <w:rsid w:val="0081213D"/>
    <w:rsid w:val="00815EF9"/>
    <w:rsid w:val="00817A78"/>
    <w:rsid w:val="00820A95"/>
    <w:rsid w:val="00821DC9"/>
    <w:rsid w:val="008220E6"/>
    <w:rsid w:val="00823A4D"/>
    <w:rsid w:val="00824264"/>
    <w:rsid w:val="00831A2A"/>
    <w:rsid w:val="00834671"/>
    <w:rsid w:val="008505A8"/>
    <w:rsid w:val="008529E9"/>
    <w:rsid w:val="0085414E"/>
    <w:rsid w:val="00854C53"/>
    <w:rsid w:val="00855863"/>
    <w:rsid w:val="008572FA"/>
    <w:rsid w:val="008619F3"/>
    <w:rsid w:val="008626E7"/>
    <w:rsid w:val="00863AF7"/>
    <w:rsid w:val="008651E6"/>
    <w:rsid w:val="00870B2C"/>
    <w:rsid w:val="00870F24"/>
    <w:rsid w:val="00880E72"/>
    <w:rsid w:val="00892675"/>
    <w:rsid w:val="00892D42"/>
    <w:rsid w:val="008934FF"/>
    <w:rsid w:val="0089516C"/>
    <w:rsid w:val="008A0653"/>
    <w:rsid w:val="008A0F9C"/>
    <w:rsid w:val="008A4A68"/>
    <w:rsid w:val="008A5B50"/>
    <w:rsid w:val="008B368E"/>
    <w:rsid w:val="008B437E"/>
    <w:rsid w:val="008B4EF1"/>
    <w:rsid w:val="008B6B6E"/>
    <w:rsid w:val="008B6C7B"/>
    <w:rsid w:val="008C0B16"/>
    <w:rsid w:val="008C2604"/>
    <w:rsid w:val="008C7E2E"/>
    <w:rsid w:val="008D58AA"/>
    <w:rsid w:val="008E03E4"/>
    <w:rsid w:val="008E192A"/>
    <w:rsid w:val="008E1F97"/>
    <w:rsid w:val="008E2F3D"/>
    <w:rsid w:val="008E6354"/>
    <w:rsid w:val="008F4618"/>
    <w:rsid w:val="008F506F"/>
    <w:rsid w:val="008F7CC4"/>
    <w:rsid w:val="00901DB5"/>
    <w:rsid w:val="00916833"/>
    <w:rsid w:val="00917B0B"/>
    <w:rsid w:val="00920643"/>
    <w:rsid w:val="009209DB"/>
    <w:rsid w:val="0092499A"/>
    <w:rsid w:val="00930135"/>
    <w:rsid w:val="0093238D"/>
    <w:rsid w:val="00932A59"/>
    <w:rsid w:val="00934A82"/>
    <w:rsid w:val="00940CDB"/>
    <w:rsid w:val="00943AF8"/>
    <w:rsid w:val="0094508D"/>
    <w:rsid w:val="0094575C"/>
    <w:rsid w:val="00950E72"/>
    <w:rsid w:val="00953401"/>
    <w:rsid w:val="0095479C"/>
    <w:rsid w:val="00955354"/>
    <w:rsid w:val="00963233"/>
    <w:rsid w:val="00963D6D"/>
    <w:rsid w:val="00965704"/>
    <w:rsid w:val="00973821"/>
    <w:rsid w:val="00976BF0"/>
    <w:rsid w:val="00976EDE"/>
    <w:rsid w:val="00984E10"/>
    <w:rsid w:val="0099395D"/>
    <w:rsid w:val="009941E1"/>
    <w:rsid w:val="00995D26"/>
    <w:rsid w:val="00995FB2"/>
    <w:rsid w:val="009960E4"/>
    <w:rsid w:val="00996CCB"/>
    <w:rsid w:val="009A1677"/>
    <w:rsid w:val="009B0A18"/>
    <w:rsid w:val="009B6ED9"/>
    <w:rsid w:val="009C4AD1"/>
    <w:rsid w:val="009E1F95"/>
    <w:rsid w:val="009E25EA"/>
    <w:rsid w:val="009E3234"/>
    <w:rsid w:val="009E323C"/>
    <w:rsid w:val="009E5452"/>
    <w:rsid w:val="009E60E3"/>
    <w:rsid w:val="009E7938"/>
    <w:rsid w:val="009F137A"/>
    <w:rsid w:val="009F2D1E"/>
    <w:rsid w:val="009F4DC3"/>
    <w:rsid w:val="00A028F2"/>
    <w:rsid w:val="00A05795"/>
    <w:rsid w:val="00A06C1B"/>
    <w:rsid w:val="00A11E3A"/>
    <w:rsid w:val="00A13B42"/>
    <w:rsid w:val="00A16007"/>
    <w:rsid w:val="00A17A77"/>
    <w:rsid w:val="00A24248"/>
    <w:rsid w:val="00A27387"/>
    <w:rsid w:val="00A309F5"/>
    <w:rsid w:val="00A32198"/>
    <w:rsid w:val="00A321DA"/>
    <w:rsid w:val="00A323CC"/>
    <w:rsid w:val="00A33FAF"/>
    <w:rsid w:val="00A36477"/>
    <w:rsid w:val="00A512BA"/>
    <w:rsid w:val="00A53AB7"/>
    <w:rsid w:val="00A5492F"/>
    <w:rsid w:val="00A57CDB"/>
    <w:rsid w:val="00A60261"/>
    <w:rsid w:val="00A60401"/>
    <w:rsid w:val="00A64B7F"/>
    <w:rsid w:val="00A6596B"/>
    <w:rsid w:val="00A65F59"/>
    <w:rsid w:val="00A66022"/>
    <w:rsid w:val="00A661E8"/>
    <w:rsid w:val="00A662F8"/>
    <w:rsid w:val="00A67CB8"/>
    <w:rsid w:val="00A7146D"/>
    <w:rsid w:val="00A7303F"/>
    <w:rsid w:val="00A73FF0"/>
    <w:rsid w:val="00A80807"/>
    <w:rsid w:val="00A80F5B"/>
    <w:rsid w:val="00A921CA"/>
    <w:rsid w:val="00A9755D"/>
    <w:rsid w:val="00AA66B0"/>
    <w:rsid w:val="00AA7827"/>
    <w:rsid w:val="00AC14AE"/>
    <w:rsid w:val="00AC1C20"/>
    <w:rsid w:val="00AC33D9"/>
    <w:rsid w:val="00AC5C89"/>
    <w:rsid w:val="00AD2DF7"/>
    <w:rsid w:val="00AD348B"/>
    <w:rsid w:val="00AE4831"/>
    <w:rsid w:val="00AE59B9"/>
    <w:rsid w:val="00AE5CC3"/>
    <w:rsid w:val="00AE6C01"/>
    <w:rsid w:val="00AF2F20"/>
    <w:rsid w:val="00AF6CD5"/>
    <w:rsid w:val="00B00452"/>
    <w:rsid w:val="00B00E85"/>
    <w:rsid w:val="00B01BC9"/>
    <w:rsid w:val="00B0535A"/>
    <w:rsid w:val="00B07365"/>
    <w:rsid w:val="00B10994"/>
    <w:rsid w:val="00B14AA8"/>
    <w:rsid w:val="00B20FA4"/>
    <w:rsid w:val="00B227A6"/>
    <w:rsid w:val="00B23F1F"/>
    <w:rsid w:val="00B24DF2"/>
    <w:rsid w:val="00B27883"/>
    <w:rsid w:val="00B43CF7"/>
    <w:rsid w:val="00B45C87"/>
    <w:rsid w:val="00B46893"/>
    <w:rsid w:val="00B4724F"/>
    <w:rsid w:val="00B47B5C"/>
    <w:rsid w:val="00B5590A"/>
    <w:rsid w:val="00B6319E"/>
    <w:rsid w:val="00B6703D"/>
    <w:rsid w:val="00B7084C"/>
    <w:rsid w:val="00B762B1"/>
    <w:rsid w:val="00B765D3"/>
    <w:rsid w:val="00B77260"/>
    <w:rsid w:val="00B77AE7"/>
    <w:rsid w:val="00B80030"/>
    <w:rsid w:val="00B826D4"/>
    <w:rsid w:val="00B84918"/>
    <w:rsid w:val="00B87F02"/>
    <w:rsid w:val="00B9767E"/>
    <w:rsid w:val="00BA6EE5"/>
    <w:rsid w:val="00BB0E9E"/>
    <w:rsid w:val="00BB1CE1"/>
    <w:rsid w:val="00BB1E0C"/>
    <w:rsid w:val="00BB3A74"/>
    <w:rsid w:val="00BB7EAC"/>
    <w:rsid w:val="00BC0B86"/>
    <w:rsid w:val="00BC6F1A"/>
    <w:rsid w:val="00BD7E9B"/>
    <w:rsid w:val="00BE0712"/>
    <w:rsid w:val="00BE0AB0"/>
    <w:rsid w:val="00BE0BF6"/>
    <w:rsid w:val="00BE1637"/>
    <w:rsid w:val="00BE3E87"/>
    <w:rsid w:val="00BE4AF6"/>
    <w:rsid w:val="00BE4C7E"/>
    <w:rsid w:val="00BE5A75"/>
    <w:rsid w:val="00BF202B"/>
    <w:rsid w:val="00C072F1"/>
    <w:rsid w:val="00C11837"/>
    <w:rsid w:val="00C174A2"/>
    <w:rsid w:val="00C2193C"/>
    <w:rsid w:val="00C227D1"/>
    <w:rsid w:val="00C24B84"/>
    <w:rsid w:val="00C25C6A"/>
    <w:rsid w:val="00C25E09"/>
    <w:rsid w:val="00C26C24"/>
    <w:rsid w:val="00C26FAB"/>
    <w:rsid w:val="00C30BA2"/>
    <w:rsid w:val="00C32E4B"/>
    <w:rsid w:val="00C35EEB"/>
    <w:rsid w:val="00C3660B"/>
    <w:rsid w:val="00C40778"/>
    <w:rsid w:val="00C40A53"/>
    <w:rsid w:val="00C42094"/>
    <w:rsid w:val="00C45C7A"/>
    <w:rsid w:val="00C45D3A"/>
    <w:rsid w:val="00C467F0"/>
    <w:rsid w:val="00C469C9"/>
    <w:rsid w:val="00C46BB0"/>
    <w:rsid w:val="00C4756B"/>
    <w:rsid w:val="00C47AD3"/>
    <w:rsid w:val="00C5022E"/>
    <w:rsid w:val="00C52B78"/>
    <w:rsid w:val="00C5503B"/>
    <w:rsid w:val="00C56B94"/>
    <w:rsid w:val="00C57A6C"/>
    <w:rsid w:val="00C57F21"/>
    <w:rsid w:val="00C755E3"/>
    <w:rsid w:val="00C76205"/>
    <w:rsid w:val="00C7743E"/>
    <w:rsid w:val="00C818F0"/>
    <w:rsid w:val="00C82691"/>
    <w:rsid w:val="00C854E3"/>
    <w:rsid w:val="00C87846"/>
    <w:rsid w:val="00C910C9"/>
    <w:rsid w:val="00C9255A"/>
    <w:rsid w:val="00C95065"/>
    <w:rsid w:val="00CA0019"/>
    <w:rsid w:val="00CA08E7"/>
    <w:rsid w:val="00CA277A"/>
    <w:rsid w:val="00CA2897"/>
    <w:rsid w:val="00CA37C2"/>
    <w:rsid w:val="00CA5A5A"/>
    <w:rsid w:val="00CA6768"/>
    <w:rsid w:val="00CB1812"/>
    <w:rsid w:val="00CB19D6"/>
    <w:rsid w:val="00CB23CD"/>
    <w:rsid w:val="00CB3B5D"/>
    <w:rsid w:val="00CC05A5"/>
    <w:rsid w:val="00CC07D6"/>
    <w:rsid w:val="00CD4CD8"/>
    <w:rsid w:val="00CD6163"/>
    <w:rsid w:val="00CE66B5"/>
    <w:rsid w:val="00CE6B04"/>
    <w:rsid w:val="00CE72CF"/>
    <w:rsid w:val="00CF2173"/>
    <w:rsid w:val="00CF58CB"/>
    <w:rsid w:val="00CF6301"/>
    <w:rsid w:val="00D0267D"/>
    <w:rsid w:val="00D13C79"/>
    <w:rsid w:val="00D1646A"/>
    <w:rsid w:val="00D24920"/>
    <w:rsid w:val="00D32CA5"/>
    <w:rsid w:val="00D37651"/>
    <w:rsid w:val="00D43EE1"/>
    <w:rsid w:val="00D44AC7"/>
    <w:rsid w:val="00D45981"/>
    <w:rsid w:val="00D51573"/>
    <w:rsid w:val="00D51C0D"/>
    <w:rsid w:val="00D51D52"/>
    <w:rsid w:val="00D52BA9"/>
    <w:rsid w:val="00D53661"/>
    <w:rsid w:val="00D54689"/>
    <w:rsid w:val="00D558F4"/>
    <w:rsid w:val="00D60311"/>
    <w:rsid w:val="00D65DE5"/>
    <w:rsid w:val="00D749F8"/>
    <w:rsid w:val="00D81FF9"/>
    <w:rsid w:val="00D8255C"/>
    <w:rsid w:val="00D84314"/>
    <w:rsid w:val="00D853DF"/>
    <w:rsid w:val="00D87BAC"/>
    <w:rsid w:val="00D90A46"/>
    <w:rsid w:val="00D9708D"/>
    <w:rsid w:val="00D97DB9"/>
    <w:rsid w:val="00DA0901"/>
    <w:rsid w:val="00DA1A99"/>
    <w:rsid w:val="00DA5476"/>
    <w:rsid w:val="00DA77BA"/>
    <w:rsid w:val="00DC007D"/>
    <w:rsid w:val="00DC2949"/>
    <w:rsid w:val="00DC2D06"/>
    <w:rsid w:val="00DC554D"/>
    <w:rsid w:val="00DC6A2C"/>
    <w:rsid w:val="00DD4C64"/>
    <w:rsid w:val="00DD632C"/>
    <w:rsid w:val="00DE0082"/>
    <w:rsid w:val="00DE373C"/>
    <w:rsid w:val="00DF7202"/>
    <w:rsid w:val="00E03B0C"/>
    <w:rsid w:val="00E04102"/>
    <w:rsid w:val="00E0709D"/>
    <w:rsid w:val="00E1374C"/>
    <w:rsid w:val="00E200FA"/>
    <w:rsid w:val="00E26BC8"/>
    <w:rsid w:val="00E2724A"/>
    <w:rsid w:val="00E27DA9"/>
    <w:rsid w:val="00E30373"/>
    <w:rsid w:val="00E31B19"/>
    <w:rsid w:val="00E32353"/>
    <w:rsid w:val="00E50BF9"/>
    <w:rsid w:val="00E50CB2"/>
    <w:rsid w:val="00E533CA"/>
    <w:rsid w:val="00E56BE8"/>
    <w:rsid w:val="00E57DA2"/>
    <w:rsid w:val="00E621A0"/>
    <w:rsid w:val="00E70153"/>
    <w:rsid w:val="00E746E2"/>
    <w:rsid w:val="00E753F9"/>
    <w:rsid w:val="00E775B1"/>
    <w:rsid w:val="00E8186F"/>
    <w:rsid w:val="00E81AE6"/>
    <w:rsid w:val="00E86B78"/>
    <w:rsid w:val="00E8718C"/>
    <w:rsid w:val="00E939B3"/>
    <w:rsid w:val="00E93D58"/>
    <w:rsid w:val="00E93D88"/>
    <w:rsid w:val="00E956B7"/>
    <w:rsid w:val="00EA2060"/>
    <w:rsid w:val="00EA3A2B"/>
    <w:rsid w:val="00EA7143"/>
    <w:rsid w:val="00EB16B5"/>
    <w:rsid w:val="00EC2E5D"/>
    <w:rsid w:val="00EC4272"/>
    <w:rsid w:val="00ED068D"/>
    <w:rsid w:val="00ED0BE7"/>
    <w:rsid w:val="00ED298A"/>
    <w:rsid w:val="00ED3C9C"/>
    <w:rsid w:val="00ED7232"/>
    <w:rsid w:val="00ED75EB"/>
    <w:rsid w:val="00EE050D"/>
    <w:rsid w:val="00EE055A"/>
    <w:rsid w:val="00EE1192"/>
    <w:rsid w:val="00EE2E66"/>
    <w:rsid w:val="00EE303C"/>
    <w:rsid w:val="00EE47AB"/>
    <w:rsid w:val="00F01A87"/>
    <w:rsid w:val="00F04AEA"/>
    <w:rsid w:val="00F04DBB"/>
    <w:rsid w:val="00F05024"/>
    <w:rsid w:val="00F10B3E"/>
    <w:rsid w:val="00F10BEF"/>
    <w:rsid w:val="00F11520"/>
    <w:rsid w:val="00F25DD2"/>
    <w:rsid w:val="00F30AAE"/>
    <w:rsid w:val="00F33F89"/>
    <w:rsid w:val="00F4206D"/>
    <w:rsid w:val="00F43CF1"/>
    <w:rsid w:val="00F4662D"/>
    <w:rsid w:val="00F46F18"/>
    <w:rsid w:val="00F510CA"/>
    <w:rsid w:val="00F64EB8"/>
    <w:rsid w:val="00F65EE0"/>
    <w:rsid w:val="00F6784B"/>
    <w:rsid w:val="00F73C4C"/>
    <w:rsid w:val="00F75290"/>
    <w:rsid w:val="00F9015F"/>
    <w:rsid w:val="00F90D14"/>
    <w:rsid w:val="00F92205"/>
    <w:rsid w:val="00F93E22"/>
    <w:rsid w:val="00F93FDD"/>
    <w:rsid w:val="00F96545"/>
    <w:rsid w:val="00FA25D5"/>
    <w:rsid w:val="00FA2BA2"/>
    <w:rsid w:val="00FA33E2"/>
    <w:rsid w:val="00FA4D97"/>
    <w:rsid w:val="00FB0F46"/>
    <w:rsid w:val="00FB4624"/>
    <w:rsid w:val="00FB5419"/>
    <w:rsid w:val="00FB595D"/>
    <w:rsid w:val="00FB6AAB"/>
    <w:rsid w:val="00FD21C4"/>
    <w:rsid w:val="00FD2489"/>
    <w:rsid w:val="00FD445E"/>
    <w:rsid w:val="00FD6B68"/>
    <w:rsid w:val="00FE1D68"/>
    <w:rsid w:val="00FE28EB"/>
    <w:rsid w:val="00FE48EE"/>
    <w:rsid w:val="00FE7DB0"/>
    <w:rsid w:val="00FF21AE"/>
    <w:rsid w:val="00FF2820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uiPriority w:val="99"/>
    <w:rsid w:val="00E956B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4">
    <w:name w:val="Знак"/>
    <w:basedOn w:val="a"/>
    <w:uiPriority w:val="99"/>
    <w:rsid w:val="00E956B7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E87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56018"/>
    <w:rPr>
      <w:rFonts w:ascii="Times New Roman" w:eastAsia="Times New Roman" w:hAnsi="Times New Roman"/>
      <w:sz w:val="0"/>
      <w:szCs w:val="0"/>
    </w:rPr>
  </w:style>
  <w:style w:type="paragraph" w:customStyle="1" w:styleId="1">
    <w:name w:val="1"/>
    <w:basedOn w:val="a"/>
    <w:rsid w:val="00176BDB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newncpi">
    <w:name w:val="newncpi"/>
    <w:basedOn w:val="a"/>
    <w:rsid w:val="00763791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oannikova</dc:creator>
  <cp:keywords/>
  <dc:description/>
  <cp:lastModifiedBy>АННИКОВА ОЛЬГА ВАСИЛЬЕВНА</cp:lastModifiedBy>
  <cp:revision>53</cp:revision>
  <cp:lastPrinted>2021-08-04T08:27:00Z</cp:lastPrinted>
  <dcterms:created xsi:type="dcterms:W3CDTF">2015-09-16T13:25:00Z</dcterms:created>
  <dcterms:modified xsi:type="dcterms:W3CDTF">2021-08-10T12:05:00Z</dcterms:modified>
</cp:coreProperties>
</file>