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25" w:rsidRPr="002345BA" w:rsidRDefault="00AB5C25" w:rsidP="00AB5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3A27FB" w:rsidRDefault="00AB5C25" w:rsidP="00A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A">
        <w:rPr>
          <w:rFonts w:ascii="Times New Roman" w:hAnsi="Times New Roman" w:cs="Times New Roman"/>
          <w:b/>
          <w:sz w:val="24"/>
          <w:szCs w:val="24"/>
        </w:rPr>
        <w:t>ГРАФИК ВЫПОЛНЕНИЯ РАБОТ</w:t>
      </w:r>
    </w:p>
    <w:p w:rsidR="002345BA" w:rsidRPr="002345BA" w:rsidRDefault="002345BA" w:rsidP="00A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5C25" w:rsidRPr="002345BA" w:rsidTr="00AB5C25">
        <w:tc>
          <w:tcPr>
            <w:tcW w:w="4785" w:type="dxa"/>
          </w:tcPr>
          <w:p w:rsidR="00AB5C25" w:rsidRPr="002345BA" w:rsidRDefault="00AB5C25" w:rsidP="00AB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1 квартал 2018 г.</w:t>
            </w:r>
          </w:p>
        </w:tc>
        <w:tc>
          <w:tcPr>
            <w:tcW w:w="4786" w:type="dxa"/>
          </w:tcPr>
          <w:p w:rsidR="00AB5C25" w:rsidRPr="002345BA" w:rsidRDefault="00AB5C25" w:rsidP="00AB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2 квартал 2018 г.</w:t>
            </w:r>
          </w:p>
        </w:tc>
      </w:tr>
      <w:tr w:rsidR="00AB5C25" w:rsidRPr="002345BA" w:rsidTr="00AB5C25">
        <w:tc>
          <w:tcPr>
            <w:tcW w:w="4785" w:type="dxa"/>
          </w:tcPr>
          <w:p w:rsidR="00AB5C25" w:rsidRPr="002345BA" w:rsidRDefault="00AB5C25" w:rsidP="00AB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До 16.03.2018</w:t>
            </w:r>
          </w:p>
        </w:tc>
        <w:tc>
          <w:tcPr>
            <w:tcW w:w="4786" w:type="dxa"/>
          </w:tcPr>
          <w:p w:rsidR="00AB5C25" w:rsidRPr="002345BA" w:rsidRDefault="00AB5C25" w:rsidP="00AB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До 31.05.2018</w:t>
            </w:r>
          </w:p>
        </w:tc>
      </w:tr>
      <w:tr w:rsidR="00AB5C25" w:rsidRPr="002345BA" w:rsidTr="00AB5C25">
        <w:tc>
          <w:tcPr>
            <w:tcW w:w="4785" w:type="dxa"/>
          </w:tcPr>
          <w:p w:rsidR="00AB5C25" w:rsidRPr="002345BA" w:rsidRDefault="00E33FA5" w:rsidP="00E3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5C25" w:rsidRPr="002345BA">
              <w:rPr>
                <w:rFonts w:ascii="Times New Roman" w:hAnsi="Times New Roman" w:cs="Times New Roman"/>
                <w:sz w:val="24"/>
                <w:szCs w:val="24"/>
              </w:rPr>
              <w:t>стнов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стеллажей</w:t>
            </w:r>
            <w:r w:rsidR="00AB5C25"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Гродно, ул. Захарова, д. 32, каб. 15.</w:t>
            </w:r>
          </w:p>
        </w:tc>
        <w:tc>
          <w:tcPr>
            <w:tcW w:w="4786" w:type="dxa"/>
          </w:tcPr>
          <w:p w:rsidR="00AB5C25" w:rsidRPr="002345BA" w:rsidRDefault="00E33FA5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стнов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стеллажей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25"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по адресам: </w:t>
            </w:r>
          </w:p>
        </w:tc>
      </w:tr>
      <w:tr w:rsidR="00AB5C25" w:rsidRPr="002345BA" w:rsidTr="00AB5C25">
        <w:tc>
          <w:tcPr>
            <w:tcW w:w="4785" w:type="dxa"/>
          </w:tcPr>
          <w:p w:rsidR="00AB5C25" w:rsidRDefault="00AB5C25" w:rsidP="0023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11 (одиннадцать) 3-секционных двухсторонних стеллажей со следующими характеристиками: ко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ичество полок – 7, 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на 1 секции – 1000, ширина– 500, высота – 2275</w:t>
            </w:r>
          </w:p>
          <w:p w:rsidR="00E33FA5" w:rsidRDefault="00E33FA5" w:rsidP="00E3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(два) 1-секционных 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двухсторонних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 со следующими характеристиками: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ичество полок –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на 1 секции – 1000, ширина– 500, высота – 2275</w:t>
            </w:r>
          </w:p>
          <w:p w:rsidR="00E33FA5" w:rsidRPr="002345BA" w:rsidRDefault="00E33FA5" w:rsidP="0023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5C25" w:rsidRPr="002345BA" w:rsidRDefault="00AB5C25" w:rsidP="00AB5C25">
            <w:pPr>
              <w:pStyle w:val="a4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Гродно, ул. Доватора, д. 3/1, каб. 7.: 11 (одиннадцать) 2-секционных двухсторонних стеллажей со следующими характеристиками: ко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ичество полок – 7, 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на 1 секции – 1000, ширина– 500, высота – 2275</w:t>
            </w:r>
          </w:p>
          <w:p w:rsidR="00AB5C25" w:rsidRPr="002345BA" w:rsidRDefault="00AB5C25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11 (одиннадцать) 2-секционных двухсторонних стеллажей со следующими характеристиками: к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ичество полок – 7, 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на 1 секции – 850, ширина– 500, высота – 2275</w:t>
            </w:r>
          </w:p>
        </w:tc>
      </w:tr>
      <w:tr w:rsidR="00AB5C25" w:rsidRPr="002345BA" w:rsidTr="00AB5C25">
        <w:tc>
          <w:tcPr>
            <w:tcW w:w="4785" w:type="dxa"/>
          </w:tcPr>
          <w:p w:rsidR="00AB5C25" w:rsidRPr="002345BA" w:rsidRDefault="00AB5C25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5C25" w:rsidRPr="002345BA" w:rsidRDefault="00AB5C25" w:rsidP="00AB5C25">
            <w:pPr>
              <w:pStyle w:val="a4"/>
              <w:numPr>
                <w:ilvl w:val="0"/>
                <w:numId w:val="1"/>
              </w:numPr>
              <w:ind w:left="-107"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Гродно, ул. Октябрьская, 5, каб. 111А: 19 (девятнадцать) 3-секционных стеллажей со следующими хара</w:t>
            </w:r>
            <w:bookmarkStart w:id="0" w:name="_GoBack"/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End w:id="0"/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теристиками: к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 xml:space="preserve">ичество полок – 7, </w:t>
            </w:r>
            <w:r w:rsidR="002345BA"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на 1 секции – 850, ширина– 500, высота – 2275</w:t>
            </w:r>
          </w:p>
          <w:p w:rsidR="00AB5C25" w:rsidRPr="002345BA" w:rsidRDefault="00AB5C25" w:rsidP="00AB5C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C25" w:rsidRPr="002345BA" w:rsidRDefault="00AB5C25" w:rsidP="00AB5C25">
      <w:pPr>
        <w:spacing w:after="0"/>
        <w:rPr>
          <w:sz w:val="24"/>
          <w:szCs w:val="24"/>
        </w:rPr>
      </w:pP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>Проректор</w:t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="002345BA">
        <w:rPr>
          <w:rFonts w:ascii="Times New Roman" w:hAnsi="Times New Roman" w:cs="Times New Roman"/>
          <w:sz w:val="24"/>
          <w:szCs w:val="24"/>
        </w:rPr>
        <w:tab/>
      </w:r>
      <w:r w:rsidR="002345BA">
        <w:rPr>
          <w:rFonts w:ascii="Times New Roman" w:hAnsi="Times New Roman" w:cs="Times New Roman"/>
          <w:sz w:val="24"/>
          <w:szCs w:val="24"/>
        </w:rPr>
        <w:tab/>
      </w:r>
      <w:r w:rsid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  <w:t>Н.И. Войтко</w:t>
      </w: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>Начальник планово-экономического отдела</w:t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  <w:t>И.П. Бебко</w:t>
      </w: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C25" w:rsidRPr="002345BA" w:rsidRDefault="00AB5C25" w:rsidP="00AB5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2345BA" w:rsidRDefault="002345BA" w:rsidP="00A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C25" w:rsidRDefault="002345BA" w:rsidP="00A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BA">
        <w:rPr>
          <w:rFonts w:ascii="Times New Roman" w:hAnsi="Times New Roman" w:cs="Times New Roman"/>
          <w:b/>
          <w:sz w:val="24"/>
          <w:szCs w:val="24"/>
        </w:rPr>
        <w:t>ГРАФИК ПЛАТЕЖЕЙ</w:t>
      </w:r>
    </w:p>
    <w:p w:rsidR="002345BA" w:rsidRPr="002345BA" w:rsidRDefault="002345BA" w:rsidP="00AB5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45BA" w:rsidRPr="002345BA" w:rsidTr="002345BA">
        <w:trPr>
          <w:jc w:val="center"/>
        </w:trPr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</w:tc>
        <w:tc>
          <w:tcPr>
            <w:tcW w:w="3191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2345BA" w:rsidRPr="002345BA" w:rsidTr="002345BA">
        <w:trPr>
          <w:jc w:val="center"/>
        </w:trPr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До 31.03.2018 (после подписания акта выполненных работ)</w:t>
            </w:r>
          </w:p>
        </w:tc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До 13.06.2018 (после подписания акта выполненных работ)</w:t>
            </w:r>
          </w:p>
        </w:tc>
        <w:tc>
          <w:tcPr>
            <w:tcW w:w="3191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До 10.07.2018 (остаток)</w:t>
            </w:r>
          </w:p>
        </w:tc>
      </w:tr>
      <w:tr w:rsidR="002345BA" w:rsidRPr="002345BA" w:rsidTr="002345BA">
        <w:trPr>
          <w:jc w:val="center"/>
        </w:trPr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18 000,00 р.</w:t>
            </w:r>
          </w:p>
        </w:tc>
        <w:tc>
          <w:tcPr>
            <w:tcW w:w="3190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36 000,00 р.</w:t>
            </w:r>
          </w:p>
        </w:tc>
        <w:tc>
          <w:tcPr>
            <w:tcW w:w="3191" w:type="dxa"/>
          </w:tcPr>
          <w:p w:rsidR="002345BA" w:rsidRPr="002345BA" w:rsidRDefault="002345BA" w:rsidP="00AB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BA">
              <w:rPr>
                <w:rFonts w:ascii="Times New Roman" w:hAnsi="Times New Roman" w:cs="Times New Roman"/>
                <w:sz w:val="24"/>
                <w:szCs w:val="24"/>
              </w:rPr>
              <w:t>26 000,00 р.</w:t>
            </w:r>
          </w:p>
        </w:tc>
      </w:tr>
    </w:tbl>
    <w:p w:rsidR="00AB5C25" w:rsidRPr="002345BA" w:rsidRDefault="00AB5C25" w:rsidP="00AB5C25">
      <w:pPr>
        <w:spacing w:after="0"/>
        <w:rPr>
          <w:sz w:val="24"/>
          <w:szCs w:val="24"/>
        </w:rPr>
      </w:pPr>
    </w:p>
    <w:p w:rsidR="00AB5C25" w:rsidRPr="002345BA" w:rsidRDefault="00AB5C25" w:rsidP="00AB5C25">
      <w:pPr>
        <w:spacing w:after="0"/>
        <w:rPr>
          <w:sz w:val="24"/>
          <w:szCs w:val="24"/>
        </w:rPr>
      </w:pP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>Проректор</w:t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  <w:t>Н.И. Войтко</w:t>
      </w: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5BA">
        <w:rPr>
          <w:rFonts w:ascii="Times New Roman" w:hAnsi="Times New Roman" w:cs="Times New Roman"/>
          <w:sz w:val="24"/>
          <w:szCs w:val="24"/>
        </w:rPr>
        <w:t>Начальник планово-экономического отдела</w:t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</w:r>
      <w:r w:rsidRPr="002345BA">
        <w:rPr>
          <w:rFonts w:ascii="Times New Roman" w:hAnsi="Times New Roman" w:cs="Times New Roman"/>
          <w:sz w:val="24"/>
          <w:szCs w:val="24"/>
        </w:rPr>
        <w:tab/>
        <w:t>И.П. Бебко</w:t>
      </w:r>
    </w:p>
    <w:p w:rsidR="00AB5C25" w:rsidRPr="002345BA" w:rsidRDefault="00AB5C25" w:rsidP="00AB5C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5C25" w:rsidRPr="0023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444D"/>
    <w:multiLevelType w:val="hybridMultilevel"/>
    <w:tmpl w:val="A25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40500"/>
    <w:multiLevelType w:val="hybridMultilevel"/>
    <w:tmpl w:val="A25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25"/>
    <w:rsid w:val="002345BA"/>
    <w:rsid w:val="003A27FB"/>
    <w:rsid w:val="0096231A"/>
    <w:rsid w:val="00AB5C25"/>
    <w:rsid w:val="00C328F4"/>
    <w:rsid w:val="00E33FA5"/>
    <w:rsid w:val="00F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НИКОЛАЙ ВЛАДИМИРОВИЧ</dc:creator>
  <cp:lastModifiedBy>ГРИНЬКО НИКОЛАЙ ВЛАДИМИРОВИЧ</cp:lastModifiedBy>
  <cp:revision>3</cp:revision>
  <cp:lastPrinted>2018-02-13T11:36:00Z</cp:lastPrinted>
  <dcterms:created xsi:type="dcterms:W3CDTF">2018-02-13T11:42:00Z</dcterms:created>
  <dcterms:modified xsi:type="dcterms:W3CDTF">2018-02-13T13:40:00Z</dcterms:modified>
</cp:coreProperties>
</file>