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8E" w:rsidRPr="00CE535C" w:rsidRDefault="00622F8E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CE535C">
        <w:rPr>
          <w:rFonts w:ascii="Times New Roman" w:hAnsi="Times New Roman"/>
          <w:b/>
          <w:sz w:val="30"/>
          <w:szCs w:val="30"/>
        </w:rPr>
        <w:t>ПОЛОЖЕНИЕ</w:t>
      </w:r>
    </w:p>
    <w:p w:rsidR="00622F8E" w:rsidRPr="00CE535C" w:rsidRDefault="00622F8E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CE535C">
        <w:rPr>
          <w:rFonts w:ascii="Times New Roman" w:hAnsi="Times New Roman"/>
          <w:b/>
          <w:sz w:val="30"/>
          <w:szCs w:val="30"/>
        </w:rPr>
        <w:t xml:space="preserve">О ПРОВЕДЕНИИ </w:t>
      </w:r>
      <w:r w:rsidR="003E32A4" w:rsidRPr="00CE535C">
        <w:rPr>
          <w:rFonts w:ascii="Times New Roman" w:hAnsi="Times New Roman"/>
          <w:b/>
          <w:sz w:val="30"/>
          <w:szCs w:val="30"/>
        </w:rPr>
        <w:t xml:space="preserve">II </w:t>
      </w:r>
      <w:r w:rsidRPr="00CE535C">
        <w:rPr>
          <w:rFonts w:ascii="Times New Roman" w:hAnsi="Times New Roman"/>
          <w:b/>
          <w:sz w:val="30"/>
          <w:szCs w:val="30"/>
        </w:rPr>
        <w:t>РЕСПУБЛИКАНСКОГО КОНКУРСА</w:t>
      </w:r>
    </w:p>
    <w:p w:rsidR="00622F8E" w:rsidRPr="00CE535C" w:rsidRDefault="00622F8E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CE535C">
        <w:rPr>
          <w:rFonts w:ascii="Times New Roman" w:hAnsi="Times New Roman"/>
          <w:b/>
          <w:sz w:val="30"/>
          <w:szCs w:val="30"/>
        </w:rPr>
        <w:t>СОЦИАЛЬНОЙ РЕКЛАМЫ «#ПОЗНАЙ БЕЛАРУСЬ»</w:t>
      </w:r>
    </w:p>
    <w:p w:rsidR="00622F8E" w:rsidRPr="00CE535C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ab/>
        <w:t xml:space="preserve"> </w:t>
      </w:r>
    </w:p>
    <w:p w:rsidR="00622F8E" w:rsidRPr="00CE535C" w:rsidRDefault="00622F8E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CE535C">
        <w:rPr>
          <w:rFonts w:ascii="Times New Roman" w:hAnsi="Times New Roman"/>
          <w:b/>
          <w:sz w:val="30"/>
          <w:szCs w:val="30"/>
        </w:rPr>
        <w:t>ОБЩИЕ ПОЛОЖЕНИЯ</w:t>
      </w:r>
    </w:p>
    <w:p w:rsidR="00622F8E" w:rsidRPr="00CE535C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622F8E" w:rsidRPr="00CE535C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 xml:space="preserve">1. </w:t>
      </w:r>
      <w:r w:rsidRPr="00CE535C">
        <w:rPr>
          <w:rStyle w:val="FontStyle18"/>
          <w:spacing w:val="-2"/>
          <w:sz w:val="30"/>
          <w:szCs w:val="30"/>
        </w:rPr>
        <w:t xml:space="preserve">Настоящее Положение определяет цели и задачи, а также порядок организации и условия проведения </w:t>
      </w:r>
      <w:r w:rsidR="00311C68" w:rsidRPr="00CE535C">
        <w:rPr>
          <w:rStyle w:val="FontStyle18"/>
          <w:spacing w:val="-2"/>
          <w:sz w:val="30"/>
          <w:szCs w:val="30"/>
        </w:rPr>
        <w:t xml:space="preserve">II </w:t>
      </w:r>
      <w:r w:rsidRPr="00CE535C">
        <w:rPr>
          <w:rStyle w:val="FontStyle18"/>
          <w:spacing w:val="-2"/>
          <w:sz w:val="30"/>
          <w:szCs w:val="30"/>
        </w:rPr>
        <w:t>Республиканского конкурса социальной рекламы</w:t>
      </w:r>
      <w:r w:rsidRPr="00CE535C">
        <w:rPr>
          <w:rFonts w:ascii="Times New Roman" w:hAnsi="Times New Roman"/>
          <w:sz w:val="30"/>
          <w:szCs w:val="30"/>
        </w:rPr>
        <w:t xml:space="preserve"> (далее – Конкурс).</w:t>
      </w:r>
    </w:p>
    <w:p w:rsidR="00622F8E" w:rsidRPr="00CE535C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>Тема Конкурса: «#Познай</w:t>
      </w:r>
      <w:r w:rsidR="00A25F5A" w:rsidRPr="00CE535C">
        <w:rPr>
          <w:rFonts w:ascii="Times New Roman" w:hAnsi="Times New Roman"/>
          <w:sz w:val="30"/>
          <w:szCs w:val="30"/>
        </w:rPr>
        <w:t xml:space="preserve"> </w:t>
      </w:r>
      <w:r w:rsidRPr="00CE535C">
        <w:rPr>
          <w:rFonts w:ascii="Times New Roman" w:hAnsi="Times New Roman"/>
          <w:sz w:val="30"/>
          <w:szCs w:val="30"/>
        </w:rPr>
        <w:t>Беларусь».</w:t>
      </w:r>
    </w:p>
    <w:p w:rsidR="00A20651" w:rsidRPr="00CE535C" w:rsidRDefault="00A20651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 xml:space="preserve">Цель Конкурса – популяризация </w:t>
      </w:r>
      <w:r w:rsidRPr="00CE535C">
        <w:rPr>
          <w:rFonts w:ascii="Times New Roman" w:hAnsi="Times New Roman"/>
          <w:sz w:val="30"/>
          <w:szCs w:val="30"/>
          <w:lang w:val="be-BY"/>
        </w:rPr>
        <w:t xml:space="preserve">внутреннего туризма </w:t>
      </w:r>
      <w:r w:rsidRPr="00CE535C">
        <w:rPr>
          <w:rFonts w:ascii="Times New Roman" w:hAnsi="Times New Roman"/>
          <w:spacing w:val="-6"/>
          <w:sz w:val="30"/>
          <w:szCs w:val="30"/>
        </w:rPr>
        <w:t xml:space="preserve">с последующим привлечением широких слоев населения </w:t>
      </w:r>
      <w:r w:rsidRPr="00CE53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 совершению туристических путешествий по территории Беларуси.</w:t>
      </w:r>
    </w:p>
    <w:p w:rsidR="00622F8E" w:rsidRPr="00CE535C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CE535C">
        <w:rPr>
          <w:rFonts w:ascii="Times New Roman" w:hAnsi="Times New Roman"/>
          <w:sz w:val="30"/>
          <w:szCs w:val="30"/>
        </w:rPr>
        <w:t xml:space="preserve">2. Организатором Конкурса является </w:t>
      </w:r>
      <w:r w:rsidR="003E32A4" w:rsidRPr="00CE535C">
        <w:rPr>
          <w:rFonts w:ascii="Times New Roman" w:hAnsi="Times New Roman"/>
          <w:sz w:val="30"/>
          <w:szCs w:val="30"/>
          <w:lang w:val="be-BY"/>
        </w:rPr>
        <w:t xml:space="preserve">Министерство спорта и туризма </w:t>
      </w:r>
      <w:r w:rsidRPr="00CE535C">
        <w:rPr>
          <w:rFonts w:ascii="Times New Roman" w:hAnsi="Times New Roman"/>
          <w:sz w:val="30"/>
          <w:szCs w:val="30"/>
        </w:rPr>
        <w:t xml:space="preserve">(далее – </w:t>
      </w:r>
      <w:r w:rsidR="003E32A4" w:rsidRPr="00CE535C">
        <w:rPr>
          <w:rFonts w:ascii="Times New Roman" w:hAnsi="Times New Roman"/>
          <w:sz w:val="30"/>
          <w:szCs w:val="30"/>
        </w:rPr>
        <w:t>Минспорт</w:t>
      </w:r>
      <w:r w:rsidR="00FB1D8B">
        <w:rPr>
          <w:rFonts w:ascii="Times New Roman" w:hAnsi="Times New Roman"/>
          <w:sz w:val="30"/>
          <w:szCs w:val="30"/>
        </w:rPr>
        <w:t>, организатор</w:t>
      </w:r>
      <w:r w:rsidRPr="00CE535C">
        <w:rPr>
          <w:rFonts w:ascii="Times New Roman" w:hAnsi="Times New Roman"/>
          <w:sz w:val="30"/>
          <w:szCs w:val="30"/>
        </w:rPr>
        <w:t xml:space="preserve">). </w:t>
      </w:r>
    </w:p>
    <w:p w:rsidR="00622F8E" w:rsidRPr="00CE535C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>Конкурс проводится при поддержке Министерства информации, Министерства культуры</w:t>
      </w:r>
      <w:r w:rsidR="003979F3" w:rsidRPr="00CE535C">
        <w:rPr>
          <w:rFonts w:ascii="Times New Roman" w:hAnsi="Times New Roman"/>
          <w:sz w:val="30"/>
          <w:szCs w:val="30"/>
        </w:rPr>
        <w:t xml:space="preserve"> и</w:t>
      </w:r>
      <w:r w:rsidRPr="00CE535C">
        <w:rPr>
          <w:rFonts w:ascii="Times New Roman" w:hAnsi="Times New Roman"/>
          <w:sz w:val="30"/>
          <w:szCs w:val="30"/>
        </w:rPr>
        <w:t xml:space="preserve"> Министерства образования. </w:t>
      </w:r>
      <w:r w:rsidRPr="00CE535C">
        <w:rPr>
          <w:rStyle w:val="FontStyle18"/>
          <w:spacing w:val="-2"/>
          <w:sz w:val="30"/>
          <w:szCs w:val="30"/>
        </w:rPr>
        <w:t>В целях оказания помощи в организации и проведении Конкурса могут участвовать иные заинтересованные организации.</w:t>
      </w:r>
    </w:p>
    <w:p w:rsidR="00A20651" w:rsidRPr="00CE535C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>3.</w:t>
      </w:r>
      <w:r w:rsidR="00A20651" w:rsidRPr="00CE535C">
        <w:rPr>
          <w:rFonts w:ascii="Times New Roman" w:hAnsi="Times New Roman"/>
          <w:sz w:val="30"/>
          <w:szCs w:val="30"/>
        </w:rPr>
        <w:t xml:space="preserve"> Организация проведения Конкурса осуществляется в соответствии </w:t>
      </w:r>
      <w:r w:rsidR="00A20651" w:rsidRPr="00CE535C">
        <w:rPr>
          <w:rFonts w:ascii="Times New Roman" w:hAnsi="Times New Roman"/>
          <w:sz w:val="30"/>
          <w:szCs w:val="30"/>
        </w:rPr>
        <w:br/>
        <w:t>с положениями статьи 927 Гражданского кодекса Республики Беларусь.</w:t>
      </w:r>
    </w:p>
    <w:p w:rsidR="00622F8E" w:rsidRPr="00CE535C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>4. Задачи Конкурса:</w:t>
      </w:r>
    </w:p>
    <w:p w:rsidR="00622F8E" w:rsidRPr="00CE535C" w:rsidRDefault="00622F8E" w:rsidP="00622F8E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E53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формирование позитивного отношения к совершению путешествий внутри страны;</w:t>
      </w:r>
    </w:p>
    <w:p w:rsidR="00622F8E" w:rsidRPr="00CE535C" w:rsidRDefault="00622F8E" w:rsidP="00622F8E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E53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повышение интереса граждан</w:t>
      </w:r>
      <w:r w:rsidRPr="00CE535C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Pr="00CE53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к посещению туристических ресурсов </w:t>
      </w:r>
      <w:r w:rsidRPr="00CE53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и иных объектов, привлекательных для туристов;</w:t>
      </w:r>
    </w:p>
    <w:p w:rsidR="00622F8E" w:rsidRPr="00CE535C" w:rsidRDefault="00622F8E" w:rsidP="00622F8E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 xml:space="preserve">популяризация историко-культурного, военно-патриотического наследия и природного достояния Беларуси; </w:t>
      </w:r>
    </w:p>
    <w:p w:rsidR="00622F8E" w:rsidRPr="00CE535C" w:rsidRDefault="00622F8E" w:rsidP="00622F8E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>вовлечение граждан в социально-культурную жизнь Беларуси;</w:t>
      </w:r>
    </w:p>
    <w:p w:rsidR="00622F8E" w:rsidRPr="00CE535C" w:rsidRDefault="00622F8E" w:rsidP="00622F8E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 xml:space="preserve">расширение возможностей для творческой самореализации участников. </w:t>
      </w:r>
    </w:p>
    <w:p w:rsidR="00622F8E" w:rsidRPr="00CE535C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 xml:space="preserve">5. Информирование и оповещение целевой аудитории о Конкурсе, </w:t>
      </w:r>
      <w:r w:rsidR="0098661F">
        <w:rPr>
          <w:rStyle w:val="FontStyle18"/>
          <w:spacing w:val="-2"/>
          <w:sz w:val="30"/>
          <w:szCs w:val="30"/>
        </w:rPr>
        <w:br/>
      </w:r>
      <w:r w:rsidRPr="00CE535C">
        <w:rPr>
          <w:rStyle w:val="FontStyle18"/>
          <w:spacing w:val="-2"/>
          <w:sz w:val="30"/>
          <w:szCs w:val="30"/>
        </w:rPr>
        <w:t>его целях, задачах и условиях проведения осуществляется организато</w:t>
      </w:r>
      <w:r w:rsidRPr="00CE535C">
        <w:rPr>
          <w:rStyle w:val="FontStyle18"/>
          <w:spacing w:val="-2"/>
          <w:sz w:val="30"/>
          <w:szCs w:val="30"/>
          <w:lang w:val="be-BY"/>
        </w:rPr>
        <w:t>ром</w:t>
      </w:r>
      <w:r w:rsidRPr="00CE535C">
        <w:rPr>
          <w:rStyle w:val="FontStyle18"/>
          <w:spacing w:val="-2"/>
          <w:sz w:val="30"/>
          <w:szCs w:val="30"/>
        </w:rPr>
        <w:t xml:space="preserve"> </w:t>
      </w:r>
      <w:r w:rsidRPr="00CE535C">
        <w:rPr>
          <w:rStyle w:val="FontStyle18"/>
          <w:spacing w:val="-2"/>
          <w:sz w:val="30"/>
          <w:szCs w:val="30"/>
        </w:rPr>
        <w:br/>
        <w:t>Конкурса, иными заинтересованными организациями.</w:t>
      </w:r>
    </w:p>
    <w:p w:rsidR="009668C1" w:rsidRDefault="009668C1" w:rsidP="009668C1">
      <w:pPr>
        <w:rPr>
          <w:rFonts w:ascii="Times New Roman" w:hAnsi="Times New Roman"/>
          <w:sz w:val="30"/>
          <w:szCs w:val="30"/>
        </w:rPr>
      </w:pPr>
    </w:p>
    <w:p w:rsidR="00622F8E" w:rsidRPr="00CE535C" w:rsidRDefault="00622F8E" w:rsidP="009668C1">
      <w:pPr>
        <w:jc w:val="center"/>
        <w:rPr>
          <w:rFonts w:ascii="Times New Roman" w:hAnsi="Times New Roman"/>
          <w:b/>
          <w:sz w:val="30"/>
          <w:szCs w:val="30"/>
        </w:rPr>
      </w:pPr>
      <w:r w:rsidRPr="00CE535C">
        <w:rPr>
          <w:rFonts w:ascii="Times New Roman" w:hAnsi="Times New Roman"/>
          <w:b/>
          <w:sz w:val="30"/>
          <w:szCs w:val="30"/>
        </w:rPr>
        <w:t>УСЛОВИЯ УЧАСТИЯ В КОНКУРСЕ</w:t>
      </w:r>
    </w:p>
    <w:p w:rsidR="00622F8E" w:rsidRPr="00CE535C" w:rsidRDefault="00622F8E" w:rsidP="00622F8E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</w:p>
    <w:p w:rsidR="00F6420D" w:rsidRDefault="00622F8E" w:rsidP="00622F8E">
      <w:pPr>
        <w:pStyle w:val="a3"/>
        <w:ind w:firstLine="708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>6. </w:t>
      </w:r>
      <w:r w:rsidR="00F6420D" w:rsidRPr="00CE535C">
        <w:rPr>
          <w:rStyle w:val="FontStyle18"/>
          <w:spacing w:val="-2"/>
          <w:sz w:val="30"/>
          <w:szCs w:val="30"/>
        </w:rPr>
        <w:t xml:space="preserve">Участниками </w:t>
      </w:r>
      <w:r w:rsidR="00365E06" w:rsidRPr="00CE535C">
        <w:rPr>
          <w:rStyle w:val="FontStyle18"/>
          <w:spacing w:val="-2"/>
          <w:sz w:val="30"/>
          <w:szCs w:val="30"/>
        </w:rPr>
        <w:t>К</w:t>
      </w:r>
      <w:r w:rsidR="00F6420D" w:rsidRPr="00CE535C">
        <w:rPr>
          <w:rStyle w:val="FontStyle18"/>
          <w:spacing w:val="-2"/>
          <w:sz w:val="30"/>
          <w:szCs w:val="30"/>
        </w:rPr>
        <w:t>онкурса могут быть юридические</w:t>
      </w:r>
      <w:r w:rsidR="00BA4B84" w:rsidRPr="00CE535C">
        <w:rPr>
          <w:rStyle w:val="FontStyle18"/>
          <w:spacing w:val="-2"/>
          <w:sz w:val="30"/>
          <w:szCs w:val="30"/>
          <w:lang w:val="be-BY"/>
        </w:rPr>
        <w:t xml:space="preserve"> </w:t>
      </w:r>
      <w:r w:rsidR="00F6420D" w:rsidRPr="00CE535C">
        <w:rPr>
          <w:rStyle w:val="FontStyle18"/>
          <w:spacing w:val="-2"/>
          <w:sz w:val="30"/>
          <w:szCs w:val="30"/>
        </w:rPr>
        <w:t xml:space="preserve">и физические лица, </w:t>
      </w:r>
      <w:r w:rsidR="00BA4B84" w:rsidRPr="00CE535C">
        <w:rPr>
          <w:rStyle w:val="FontStyle18"/>
          <w:spacing w:val="-2"/>
          <w:sz w:val="30"/>
          <w:szCs w:val="30"/>
        </w:rPr>
        <w:br/>
      </w:r>
      <w:r w:rsidR="00F6420D" w:rsidRPr="00CE535C">
        <w:rPr>
          <w:rStyle w:val="FontStyle18"/>
          <w:spacing w:val="-2"/>
          <w:sz w:val="30"/>
          <w:szCs w:val="30"/>
        </w:rPr>
        <w:t>в том числе индивидуальные предприниматели.</w:t>
      </w:r>
    </w:p>
    <w:p w:rsidR="000E60BB" w:rsidRPr="00CE535C" w:rsidRDefault="00622F8E" w:rsidP="00622F8E">
      <w:pPr>
        <w:pStyle w:val="a3"/>
        <w:ind w:firstLine="708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 xml:space="preserve">7. </w:t>
      </w:r>
      <w:r w:rsidRPr="00CE535C">
        <w:rPr>
          <w:rStyle w:val="FontStyle18"/>
          <w:spacing w:val="-2"/>
          <w:sz w:val="30"/>
          <w:szCs w:val="30"/>
        </w:rPr>
        <w:t>В Конкурсе не могут участвовать члены конкурсного жюри</w:t>
      </w:r>
      <w:r w:rsidR="000E60BB" w:rsidRPr="00CE535C">
        <w:rPr>
          <w:rStyle w:val="FontStyle18"/>
          <w:spacing w:val="-2"/>
          <w:sz w:val="30"/>
          <w:szCs w:val="30"/>
        </w:rPr>
        <w:t>.</w:t>
      </w:r>
      <w:r w:rsidR="00D2190E" w:rsidRPr="00CE535C">
        <w:rPr>
          <w:rStyle w:val="FontStyle18"/>
          <w:spacing w:val="-2"/>
          <w:sz w:val="30"/>
          <w:szCs w:val="30"/>
        </w:rPr>
        <w:t xml:space="preserve"> </w:t>
      </w:r>
    </w:p>
    <w:p w:rsidR="00622F8E" w:rsidRPr="00CE535C" w:rsidRDefault="000E60BB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lastRenderedPageBreak/>
        <w:t>8. Члены конкурсного жюри</w:t>
      </w:r>
      <w:r w:rsidR="00622F8E" w:rsidRPr="00CE535C">
        <w:rPr>
          <w:rStyle w:val="FontStyle18"/>
          <w:spacing w:val="-2"/>
          <w:sz w:val="30"/>
          <w:szCs w:val="30"/>
        </w:rPr>
        <w:t xml:space="preserve">, состоящие в близком родстве или свойстве </w:t>
      </w:r>
      <w:r w:rsidRPr="00CE535C">
        <w:rPr>
          <w:rStyle w:val="FontStyle18"/>
          <w:spacing w:val="-2"/>
          <w:sz w:val="30"/>
          <w:szCs w:val="30"/>
        </w:rPr>
        <w:br/>
        <w:t>с участником Конкурса</w:t>
      </w:r>
      <w:r w:rsidR="00FB1D8B">
        <w:rPr>
          <w:rStyle w:val="FontStyle18"/>
          <w:spacing w:val="-2"/>
          <w:sz w:val="30"/>
          <w:szCs w:val="30"/>
        </w:rPr>
        <w:t xml:space="preserve"> – физическим лицом</w:t>
      </w:r>
      <w:r w:rsidRPr="00CE535C">
        <w:rPr>
          <w:rStyle w:val="FontStyle18"/>
          <w:spacing w:val="-2"/>
          <w:sz w:val="30"/>
          <w:szCs w:val="30"/>
        </w:rPr>
        <w:t xml:space="preserve">, заявляют самоотвод </w:t>
      </w:r>
      <w:r w:rsidR="00FB1D8B">
        <w:rPr>
          <w:rStyle w:val="FontStyle18"/>
          <w:spacing w:val="-2"/>
          <w:sz w:val="30"/>
          <w:szCs w:val="30"/>
        </w:rPr>
        <w:br/>
        <w:t xml:space="preserve">и не принимают участие </w:t>
      </w:r>
      <w:r w:rsidRPr="00CE535C">
        <w:rPr>
          <w:rStyle w:val="FontStyle18"/>
          <w:spacing w:val="-2"/>
          <w:sz w:val="30"/>
          <w:szCs w:val="30"/>
        </w:rPr>
        <w:t>в голосовании по работе такого участника</w:t>
      </w:r>
      <w:r w:rsidR="00D2190E" w:rsidRPr="00CE535C">
        <w:rPr>
          <w:rStyle w:val="FontStyle18"/>
          <w:spacing w:val="-2"/>
          <w:sz w:val="30"/>
          <w:szCs w:val="30"/>
        </w:rPr>
        <w:t>.</w:t>
      </w:r>
    </w:p>
    <w:p w:rsidR="00622F8E" w:rsidRPr="00CE535C" w:rsidRDefault="00365E06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>9</w:t>
      </w:r>
      <w:r w:rsidR="00622F8E" w:rsidRPr="00CE535C">
        <w:rPr>
          <w:rFonts w:ascii="Times New Roman" w:hAnsi="Times New Roman"/>
          <w:sz w:val="30"/>
          <w:szCs w:val="30"/>
        </w:rPr>
        <w:t xml:space="preserve">. </w:t>
      </w:r>
      <w:r w:rsidR="00622F8E" w:rsidRPr="00CE535C">
        <w:rPr>
          <w:rStyle w:val="FontStyle18"/>
          <w:spacing w:val="-2"/>
          <w:sz w:val="30"/>
          <w:szCs w:val="30"/>
        </w:rPr>
        <w:t>Участие в Конкурсе осуществляется на безвозмездной основе.</w:t>
      </w:r>
    </w:p>
    <w:p w:rsidR="00622F8E" w:rsidRPr="00CE535C" w:rsidRDefault="00365E06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>10</w:t>
      </w:r>
      <w:r w:rsidR="00622F8E" w:rsidRPr="00CE535C">
        <w:rPr>
          <w:rStyle w:val="FontStyle18"/>
          <w:spacing w:val="-2"/>
          <w:sz w:val="30"/>
          <w:szCs w:val="30"/>
        </w:rPr>
        <w:t xml:space="preserve">. Конкурс проводится по номинациям </w:t>
      </w:r>
      <w:r w:rsidR="00622F8E" w:rsidRPr="00CE535C">
        <w:rPr>
          <w:rFonts w:ascii="Times New Roman" w:hAnsi="Times New Roman"/>
          <w:sz w:val="30"/>
          <w:szCs w:val="30"/>
        </w:rPr>
        <w:t>«</w:t>
      </w:r>
      <w:r w:rsidR="00541160" w:rsidRPr="00CE535C">
        <w:rPr>
          <w:rFonts w:ascii="Times New Roman" w:hAnsi="Times New Roman"/>
          <w:sz w:val="30"/>
          <w:szCs w:val="30"/>
        </w:rPr>
        <w:t>слоган</w:t>
      </w:r>
      <w:r w:rsidR="00622F8E" w:rsidRPr="00CE535C">
        <w:rPr>
          <w:rFonts w:ascii="Times New Roman" w:hAnsi="Times New Roman"/>
          <w:sz w:val="30"/>
          <w:szCs w:val="30"/>
        </w:rPr>
        <w:t>», «</w:t>
      </w:r>
      <w:r w:rsidR="00541160" w:rsidRPr="00CE535C">
        <w:rPr>
          <w:rFonts w:ascii="Times New Roman" w:hAnsi="Times New Roman"/>
          <w:sz w:val="30"/>
          <w:szCs w:val="30"/>
        </w:rPr>
        <w:t>плакат</w:t>
      </w:r>
      <w:r w:rsidR="00622F8E" w:rsidRPr="00CE535C">
        <w:rPr>
          <w:rFonts w:ascii="Times New Roman" w:hAnsi="Times New Roman"/>
          <w:sz w:val="30"/>
          <w:szCs w:val="30"/>
        </w:rPr>
        <w:t>», «</w:t>
      </w:r>
      <w:r w:rsidR="00541160" w:rsidRPr="00CE535C">
        <w:rPr>
          <w:rFonts w:ascii="Times New Roman" w:hAnsi="Times New Roman"/>
          <w:sz w:val="30"/>
          <w:szCs w:val="30"/>
        </w:rPr>
        <w:t>видеоролик</w:t>
      </w:r>
      <w:r w:rsidR="00622F8E" w:rsidRPr="00CE535C">
        <w:rPr>
          <w:rFonts w:ascii="Times New Roman" w:hAnsi="Times New Roman"/>
          <w:sz w:val="30"/>
          <w:szCs w:val="30"/>
        </w:rPr>
        <w:t>».</w:t>
      </w:r>
    </w:p>
    <w:p w:rsidR="00622F8E" w:rsidRPr="00CE535C" w:rsidRDefault="00365E06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>11</w:t>
      </w:r>
      <w:r w:rsidR="00622F8E" w:rsidRPr="00CE535C">
        <w:rPr>
          <w:rFonts w:ascii="Times New Roman" w:hAnsi="Times New Roman"/>
          <w:sz w:val="30"/>
          <w:szCs w:val="30"/>
        </w:rPr>
        <w:t xml:space="preserve">. </w:t>
      </w:r>
      <w:r w:rsidR="00671BCC" w:rsidRPr="00CE535C">
        <w:rPr>
          <w:rFonts w:ascii="Times New Roman" w:hAnsi="Times New Roman"/>
          <w:sz w:val="30"/>
          <w:szCs w:val="30"/>
        </w:rPr>
        <w:t>Победителями в</w:t>
      </w:r>
      <w:r w:rsidR="00622F8E" w:rsidRPr="00CE535C">
        <w:rPr>
          <w:rStyle w:val="FontStyle18"/>
          <w:spacing w:val="-2"/>
          <w:sz w:val="30"/>
          <w:szCs w:val="30"/>
        </w:rPr>
        <w:t xml:space="preserve"> каждой номинации Конкурса</w:t>
      </w:r>
      <w:r w:rsidR="00671BCC" w:rsidRPr="00CE535C">
        <w:rPr>
          <w:rStyle w:val="FontStyle18"/>
          <w:spacing w:val="-2"/>
          <w:sz w:val="30"/>
          <w:szCs w:val="30"/>
        </w:rPr>
        <w:t xml:space="preserve"> являются</w:t>
      </w:r>
      <w:r w:rsidR="00622F8E" w:rsidRPr="00CE535C">
        <w:rPr>
          <w:rStyle w:val="FontStyle18"/>
          <w:spacing w:val="-2"/>
          <w:sz w:val="30"/>
          <w:szCs w:val="30"/>
        </w:rPr>
        <w:t xml:space="preserve"> </w:t>
      </w:r>
      <w:r w:rsidR="00622F8E" w:rsidRPr="00CE535C">
        <w:rPr>
          <w:rFonts w:ascii="Times New Roman" w:hAnsi="Times New Roman"/>
          <w:sz w:val="30"/>
          <w:szCs w:val="30"/>
        </w:rPr>
        <w:t>один</w:t>
      </w:r>
      <w:r w:rsidR="00622F8E" w:rsidRPr="00CE535C">
        <w:rPr>
          <w:rFonts w:ascii="Times New Roman" w:hAnsi="Times New Roman"/>
          <w:b/>
          <w:sz w:val="30"/>
          <w:szCs w:val="30"/>
        </w:rPr>
        <w:t xml:space="preserve"> </w:t>
      </w:r>
      <w:r w:rsidR="00622F8E" w:rsidRPr="00CE535C">
        <w:rPr>
          <w:rFonts w:ascii="Times New Roman" w:hAnsi="Times New Roman"/>
          <w:sz w:val="30"/>
          <w:szCs w:val="30"/>
        </w:rPr>
        <w:t>лауреат и два дипломанта</w:t>
      </w:r>
      <w:r w:rsidR="00622F8E" w:rsidRPr="00CE535C">
        <w:rPr>
          <w:rStyle w:val="FontStyle18"/>
          <w:spacing w:val="-2"/>
          <w:sz w:val="30"/>
          <w:szCs w:val="30"/>
        </w:rPr>
        <w:t>.</w:t>
      </w:r>
    </w:p>
    <w:p w:rsidR="00622F8E" w:rsidRPr="00CE535C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>1</w:t>
      </w:r>
      <w:r w:rsidR="00365E06" w:rsidRPr="00CE535C">
        <w:rPr>
          <w:rFonts w:ascii="Times New Roman" w:hAnsi="Times New Roman"/>
          <w:sz w:val="30"/>
          <w:szCs w:val="30"/>
        </w:rPr>
        <w:t>2</w:t>
      </w:r>
      <w:r w:rsidRPr="00CE535C">
        <w:rPr>
          <w:rFonts w:ascii="Times New Roman" w:hAnsi="Times New Roman"/>
          <w:sz w:val="30"/>
          <w:szCs w:val="30"/>
        </w:rPr>
        <w:t xml:space="preserve">. </w:t>
      </w:r>
      <w:r w:rsidRPr="00CE535C">
        <w:rPr>
          <w:rStyle w:val="FontStyle18"/>
          <w:spacing w:val="-2"/>
          <w:sz w:val="30"/>
          <w:szCs w:val="30"/>
        </w:rPr>
        <w:t xml:space="preserve">Заявка вместе с конкурсной работой подается участником Конкурса </w:t>
      </w:r>
      <w:r w:rsidRPr="00CE535C">
        <w:rPr>
          <w:rStyle w:val="FontStyle18"/>
          <w:spacing w:val="-2"/>
          <w:sz w:val="30"/>
          <w:szCs w:val="30"/>
        </w:rPr>
        <w:br/>
        <w:t xml:space="preserve">на </w:t>
      </w:r>
      <w:r w:rsidRPr="00CE535C">
        <w:rPr>
          <w:rFonts w:ascii="Times New Roman" w:hAnsi="Times New Roman"/>
          <w:sz w:val="30"/>
          <w:szCs w:val="30"/>
          <w:shd w:val="clear" w:color="auto" w:fill="FFFFFF"/>
        </w:rPr>
        <w:t>электронную почту</w:t>
      </w:r>
      <w:r w:rsidR="00671BCC" w:rsidRPr="00CE535C">
        <w:rPr>
          <w:rFonts w:ascii="Times New Roman" w:hAnsi="Times New Roman"/>
          <w:sz w:val="30"/>
          <w:szCs w:val="30"/>
          <w:shd w:val="clear" w:color="auto" w:fill="FFFFFF"/>
        </w:rPr>
        <w:t xml:space="preserve"> организатора</w:t>
      </w:r>
      <w:r w:rsidRPr="00CE535C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hyperlink r:id="rId6" w:history="1">
        <w:r w:rsidR="00023A2A" w:rsidRPr="00E852A6">
          <w:rPr>
            <w:rStyle w:val="a4"/>
            <w:rFonts w:ascii="Times New Roman" w:hAnsi="Times New Roman"/>
            <w:sz w:val="30"/>
            <w:szCs w:val="30"/>
            <w:shd w:val="clear" w:color="auto" w:fill="FFFFFF"/>
            <w:lang w:val="be-BY"/>
          </w:rPr>
          <w:t>konkurs2.tourism@gmail.com</w:t>
        </w:r>
      </w:hyperlink>
      <w:r w:rsidRPr="00CE535C">
        <w:rPr>
          <w:rStyle w:val="FontStyle18"/>
          <w:spacing w:val="-2"/>
          <w:sz w:val="30"/>
          <w:szCs w:val="30"/>
        </w:rPr>
        <w:t xml:space="preserve"> с</w:t>
      </w:r>
      <w:r w:rsidRPr="00CE535C">
        <w:rPr>
          <w:rFonts w:ascii="Times New Roman" w:hAnsi="Times New Roman"/>
          <w:sz w:val="30"/>
          <w:szCs w:val="30"/>
        </w:rPr>
        <w:t xml:space="preserve"> пометкой</w:t>
      </w:r>
      <w:r w:rsidRPr="00CE535C">
        <w:rPr>
          <w:rFonts w:ascii="Times New Roman" w:hAnsi="Times New Roman"/>
          <w:b/>
          <w:sz w:val="30"/>
          <w:szCs w:val="30"/>
        </w:rPr>
        <w:t xml:space="preserve"> </w:t>
      </w:r>
      <w:r w:rsidRPr="00CE535C">
        <w:rPr>
          <w:rFonts w:ascii="Times New Roman" w:hAnsi="Times New Roman"/>
          <w:sz w:val="30"/>
          <w:szCs w:val="30"/>
        </w:rPr>
        <w:t xml:space="preserve">«#ПознайБеларусь» </w:t>
      </w:r>
      <w:r w:rsidRPr="00CE535C">
        <w:rPr>
          <w:rStyle w:val="FontStyle18"/>
          <w:spacing w:val="-2"/>
          <w:sz w:val="30"/>
          <w:szCs w:val="30"/>
        </w:rPr>
        <w:t>не позднее </w:t>
      </w:r>
      <w:r w:rsidRPr="00243158">
        <w:rPr>
          <w:rStyle w:val="FontStyle18"/>
          <w:spacing w:val="-2"/>
          <w:sz w:val="30"/>
          <w:szCs w:val="30"/>
        </w:rPr>
        <w:t>1 сентября</w:t>
      </w:r>
      <w:r w:rsidRPr="00CE535C">
        <w:rPr>
          <w:rStyle w:val="FontStyle18"/>
          <w:spacing w:val="-2"/>
          <w:sz w:val="30"/>
          <w:szCs w:val="30"/>
        </w:rPr>
        <w:t xml:space="preserve"> 202</w:t>
      </w:r>
      <w:r w:rsidR="00413A63" w:rsidRPr="00CE535C">
        <w:rPr>
          <w:rStyle w:val="FontStyle18"/>
          <w:spacing w:val="-2"/>
          <w:sz w:val="30"/>
          <w:szCs w:val="30"/>
        </w:rPr>
        <w:t>2</w:t>
      </w:r>
      <w:r w:rsidRPr="00CE535C">
        <w:rPr>
          <w:rStyle w:val="FontStyle18"/>
          <w:spacing w:val="-2"/>
          <w:sz w:val="30"/>
          <w:szCs w:val="30"/>
        </w:rPr>
        <w:t xml:space="preserve"> г. по форме согласно приложению 1.</w:t>
      </w:r>
      <w:r w:rsidR="007F70B8" w:rsidRPr="00CE535C">
        <w:rPr>
          <w:rStyle w:val="FontStyle18"/>
          <w:spacing w:val="-2"/>
          <w:sz w:val="30"/>
          <w:szCs w:val="30"/>
        </w:rPr>
        <w:t xml:space="preserve"> </w:t>
      </w:r>
    </w:p>
    <w:p w:rsidR="00622F8E" w:rsidRPr="00CE535C" w:rsidRDefault="00365E06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>13</w:t>
      </w:r>
      <w:r w:rsidR="00622F8E" w:rsidRPr="00CE535C">
        <w:rPr>
          <w:rFonts w:ascii="Times New Roman" w:hAnsi="Times New Roman"/>
          <w:sz w:val="30"/>
          <w:szCs w:val="30"/>
        </w:rPr>
        <w:t xml:space="preserve">. </w:t>
      </w:r>
      <w:r w:rsidR="00622F8E" w:rsidRPr="00CE535C">
        <w:rPr>
          <w:rStyle w:val="FontStyle18"/>
          <w:spacing w:val="-2"/>
          <w:sz w:val="30"/>
          <w:szCs w:val="30"/>
        </w:rPr>
        <w:t xml:space="preserve">Конкурсные работы принимаются на русском и (или) белорусском языке. В конкурсной работе может использоваться иностранный язык </w:t>
      </w:r>
      <w:r w:rsidR="00622F8E" w:rsidRPr="00CE535C">
        <w:rPr>
          <w:rStyle w:val="FontStyle18"/>
          <w:spacing w:val="-2"/>
          <w:sz w:val="30"/>
          <w:szCs w:val="30"/>
        </w:rPr>
        <w:br/>
        <w:t>при условии идентичности по содержанию и техническому оформлению текста на иностранном языке тексту на белорусском и (или) русском языках.</w:t>
      </w:r>
    </w:p>
    <w:p w:rsidR="00622F8E" w:rsidRPr="00CE535C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>1</w:t>
      </w:r>
      <w:r w:rsidR="00365E06" w:rsidRPr="00CE535C">
        <w:rPr>
          <w:rFonts w:ascii="Times New Roman" w:hAnsi="Times New Roman"/>
          <w:sz w:val="30"/>
          <w:szCs w:val="30"/>
        </w:rPr>
        <w:t>4</w:t>
      </w:r>
      <w:r w:rsidRPr="00CE535C">
        <w:rPr>
          <w:rFonts w:ascii="Times New Roman" w:hAnsi="Times New Roman"/>
          <w:sz w:val="30"/>
          <w:szCs w:val="30"/>
        </w:rPr>
        <w:t xml:space="preserve">. </w:t>
      </w:r>
      <w:r w:rsidRPr="00CE535C">
        <w:rPr>
          <w:rStyle w:val="FontStyle18"/>
          <w:spacing w:val="-2"/>
          <w:sz w:val="30"/>
          <w:szCs w:val="30"/>
        </w:rPr>
        <w:t>Технические требования к конкурсным работам:</w:t>
      </w:r>
    </w:p>
    <w:p w:rsidR="00622F8E" w:rsidRPr="00CE535C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 xml:space="preserve">слоган: </w:t>
      </w:r>
      <w:r w:rsidRPr="00CE535C">
        <w:rPr>
          <w:rFonts w:ascii="Times New Roman" w:hAnsi="Times New Roman"/>
          <w:sz w:val="30"/>
          <w:szCs w:val="30"/>
        </w:rPr>
        <w:t xml:space="preserve">лаконичная, эмоционально окрашенная фраза, состоящая </w:t>
      </w:r>
      <w:r w:rsidRPr="00CE535C">
        <w:rPr>
          <w:rFonts w:ascii="Times New Roman" w:hAnsi="Times New Roman"/>
          <w:sz w:val="30"/>
          <w:szCs w:val="30"/>
        </w:rPr>
        <w:br/>
        <w:t>от двух до семи слов.</w:t>
      </w:r>
      <w:r w:rsidRPr="00CE535C">
        <w:rPr>
          <w:rStyle w:val="FontStyle18"/>
          <w:spacing w:val="-2"/>
          <w:sz w:val="30"/>
          <w:szCs w:val="30"/>
        </w:rPr>
        <w:t xml:space="preserve"> Файл предоставляется в формате </w:t>
      </w:r>
      <w:r w:rsidRPr="00CE535C">
        <w:rPr>
          <w:rStyle w:val="FontStyle18"/>
          <w:spacing w:val="-2"/>
          <w:sz w:val="30"/>
          <w:szCs w:val="30"/>
          <w:lang w:val="en-US"/>
        </w:rPr>
        <w:t>DOC</w:t>
      </w:r>
      <w:r w:rsidRPr="00CE535C">
        <w:rPr>
          <w:rStyle w:val="FontStyle18"/>
          <w:spacing w:val="-2"/>
          <w:sz w:val="30"/>
          <w:szCs w:val="30"/>
        </w:rPr>
        <w:t>/</w:t>
      </w:r>
      <w:r w:rsidRPr="00CE535C">
        <w:rPr>
          <w:rStyle w:val="FontStyle18"/>
          <w:spacing w:val="-2"/>
          <w:sz w:val="30"/>
          <w:szCs w:val="30"/>
          <w:lang w:val="en-US"/>
        </w:rPr>
        <w:t>DOCX</w:t>
      </w:r>
      <w:r w:rsidRPr="00CE535C">
        <w:rPr>
          <w:rStyle w:val="FontStyle18"/>
          <w:spacing w:val="-2"/>
          <w:sz w:val="30"/>
          <w:szCs w:val="30"/>
        </w:rPr>
        <w:t>/</w:t>
      </w:r>
      <w:r w:rsidRPr="00CE535C">
        <w:rPr>
          <w:rStyle w:val="FontStyle18"/>
          <w:spacing w:val="-2"/>
          <w:sz w:val="30"/>
          <w:szCs w:val="30"/>
          <w:lang w:val="en-US"/>
        </w:rPr>
        <w:t>RTF</w:t>
      </w:r>
      <w:r w:rsidRPr="00CE535C">
        <w:rPr>
          <w:rStyle w:val="FontStyle18"/>
          <w:spacing w:val="-2"/>
          <w:sz w:val="30"/>
          <w:szCs w:val="30"/>
        </w:rPr>
        <w:t>/</w:t>
      </w:r>
      <w:r w:rsidRPr="00CE535C">
        <w:rPr>
          <w:rStyle w:val="FontStyle18"/>
          <w:spacing w:val="-2"/>
          <w:sz w:val="30"/>
          <w:szCs w:val="30"/>
          <w:lang w:val="en-US"/>
        </w:rPr>
        <w:t>TXT</w:t>
      </w:r>
      <w:r w:rsidRPr="00CE535C">
        <w:rPr>
          <w:rStyle w:val="FontStyle18"/>
          <w:spacing w:val="-2"/>
          <w:sz w:val="30"/>
          <w:szCs w:val="30"/>
        </w:rPr>
        <w:t>;</w:t>
      </w:r>
    </w:p>
    <w:p w:rsidR="00622F8E" w:rsidRPr="00CE535C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 xml:space="preserve">плакат: файл предоставляется в формате </w:t>
      </w:r>
      <w:r w:rsidRPr="00CE535C">
        <w:rPr>
          <w:rStyle w:val="FontStyle18"/>
          <w:spacing w:val="-2"/>
          <w:sz w:val="30"/>
          <w:szCs w:val="30"/>
          <w:lang w:val="en-US"/>
        </w:rPr>
        <w:t>JPG</w:t>
      </w:r>
      <w:r w:rsidRPr="00CE535C">
        <w:rPr>
          <w:rStyle w:val="FontStyle18"/>
          <w:spacing w:val="-2"/>
          <w:sz w:val="30"/>
          <w:szCs w:val="30"/>
        </w:rPr>
        <w:t>/</w:t>
      </w:r>
      <w:r w:rsidRPr="00CE535C">
        <w:rPr>
          <w:rStyle w:val="FontStyle18"/>
          <w:spacing w:val="-2"/>
          <w:sz w:val="30"/>
          <w:szCs w:val="30"/>
          <w:lang w:val="en-US"/>
        </w:rPr>
        <w:t>TIFF</w:t>
      </w:r>
      <w:r w:rsidRPr="00CE535C">
        <w:rPr>
          <w:rStyle w:val="FontStyle18"/>
          <w:spacing w:val="-2"/>
          <w:sz w:val="30"/>
          <w:szCs w:val="30"/>
        </w:rPr>
        <w:t xml:space="preserve">, с расширением </w:t>
      </w:r>
      <w:r w:rsidRPr="00CE535C">
        <w:rPr>
          <w:rStyle w:val="FontStyle18"/>
          <w:spacing w:val="-2"/>
          <w:sz w:val="30"/>
          <w:szCs w:val="30"/>
        </w:rPr>
        <w:br/>
        <w:t xml:space="preserve">не менее 300 </w:t>
      </w:r>
      <w:r w:rsidRPr="00CE535C">
        <w:rPr>
          <w:rStyle w:val="FontStyle18"/>
          <w:spacing w:val="-2"/>
          <w:sz w:val="30"/>
          <w:szCs w:val="30"/>
          <w:lang w:val="en-US"/>
        </w:rPr>
        <w:t>dpi</w:t>
      </w:r>
      <w:r w:rsidRPr="00CE535C">
        <w:rPr>
          <w:rStyle w:val="FontStyle18"/>
          <w:spacing w:val="-2"/>
          <w:sz w:val="30"/>
          <w:szCs w:val="30"/>
        </w:rPr>
        <w:t>. Физический размер одного файла не более 4 мегабайт;</w:t>
      </w:r>
    </w:p>
    <w:p w:rsidR="00622F8E" w:rsidRPr="00CE535C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 xml:space="preserve">видео: файл предоставляется в формате </w:t>
      </w:r>
      <w:r w:rsidRPr="00CE535C">
        <w:rPr>
          <w:rStyle w:val="FontStyle18"/>
          <w:spacing w:val="-2"/>
          <w:sz w:val="30"/>
          <w:szCs w:val="30"/>
          <w:lang w:val="en-US"/>
        </w:rPr>
        <w:t>AVI</w:t>
      </w:r>
      <w:r w:rsidR="00CD7800">
        <w:rPr>
          <w:rStyle w:val="FontStyle18"/>
          <w:spacing w:val="-2"/>
          <w:sz w:val="30"/>
          <w:szCs w:val="30"/>
        </w:rPr>
        <w:t xml:space="preserve">, </w:t>
      </w:r>
      <w:r w:rsidR="00CD7800">
        <w:rPr>
          <w:rStyle w:val="FontStyle18"/>
          <w:spacing w:val="-2"/>
          <w:sz w:val="30"/>
          <w:szCs w:val="30"/>
          <w:lang w:val="en-US"/>
        </w:rPr>
        <w:t>MP</w:t>
      </w:r>
      <w:r w:rsidR="00CD7800" w:rsidRPr="007D013F">
        <w:rPr>
          <w:rStyle w:val="FontStyle18"/>
          <w:spacing w:val="-2"/>
          <w:sz w:val="30"/>
          <w:szCs w:val="30"/>
        </w:rPr>
        <w:t xml:space="preserve">4, </w:t>
      </w:r>
      <w:r w:rsidR="00CD7800" w:rsidRPr="00CD7800">
        <w:rPr>
          <w:rStyle w:val="FontStyle18"/>
          <w:spacing w:val="-2"/>
          <w:sz w:val="30"/>
          <w:szCs w:val="30"/>
          <w:lang w:val="en-US"/>
        </w:rPr>
        <w:t>MKV</w:t>
      </w:r>
      <w:r w:rsidR="007D013F">
        <w:rPr>
          <w:rStyle w:val="FontStyle18"/>
          <w:spacing w:val="-2"/>
          <w:sz w:val="30"/>
          <w:szCs w:val="30"/>
        </w:rPr>
        <w:t xml:space="preserve"> </w:t>
      </w:r>
      <w:r w:rsidRPr="00CE535C">
        <w:rPr>
          <w:rStyle w:val="FontStyle18"/>
          <w:spacing w:val="-2"/>
          <w:sz w:val="30"/>
          <w:szCs w:val="30"/>
        </w:rPr>
        <w:t>(</w:t>
      </w:r>
      <w:r w:rsidRPr="00CE535C">
        <w:rPr>
          <w:rFonts w:ascii="Times New Roman" w:hAnsi="Times New Roman"/>
          <w:sz w:val="30"/>
          <w:szCs w:val="30"/>
        </w:rPr>
        <w:t xml:space="preserve">хронометраж </w:t>
      </w:r>
      <w:r w:rsidR="007D013F">
        <w:rPr>
          <w:rFonts w:ascii="Times New Roman" w:hAnsi="Times New Roman"/>
          <w:sz w:val="30"/>
          <w:szCs w:val="30"/>
        </w:rPr>
        <w:br/>
      </w:r>
      <w:r w:rsidRPr="00CE535C">
        <w:rPr>
          <w:rFonts w:ascii="Times New Roman" w:hAnsi="Times New Roman"/>
          <w:sz w:val="30"/>
          <w:szCs w:val="30"/>
        </w:rPr>
        <w:t xml:space="preserve">в двух форматах: телевизионный – 30 секунд и расширенный – не более </w:t>
      </w:r>
      <w:r w:rsidR="007D013F">
        <w:rPr>
          <w:rFonts w:ascii="Times New Roman" w:hAnsi="Times New Roman"/>
          <w:sz w:val="30"/>
          <w:szCs w:val="30"/>
        </w:rPr>
        <w:br/>
      </w:r>
      <w:r w:rsidRPr="00CE535C">
        <w:rPr>
          <w:rFonts w:ascii="Times New Roman" w:hAnsi="Times New Roman"/>
          <w:sz w:val="30"/>
          <w:szCs w:val="30"/>
        </w:rPr>
        <w:t>2 минут</w:t>
      </w:r>
      <w:r w:rsidRPr="00CE535C">
        <w:rPr>
          <w:rStyle w:val="FontStyle18"/>
          <w:spacing w:val="-2"/>
          <w:sz w:val="30"/>
          <w:szCs w:val="30"/>
        </w:rPr>
        <w:t xml:space="preserve">). </w:t>
      </w:r>
    </w:p>
    <w:p w:rsidR="00622F8E" w:rsidRPr="00CE535C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 xml:space="preserve">Участник Конкурса может выложить видеофайл в файлообменник </w:t>
      </w:r>
      <w:r w:rsidR="003D2D73" w:rsidRPr="00CE535C">
        <w:rPr>
          <w:rStyle w:val="FontStyle18"/>
          <w:spacing w:val="-2"/>
          <w:sz w:val="30"/>
          <w:szCs w:val="30"/>
        </w:rPr>
        <w:br/>
      </w:r>
      <w:r w:rsidRPr="00CE535C">
        <w:rPr>
          <w:rStyle w:val="FontStyle18"/>
          <w:spacing w:val="-2"/>
          <w:sz w:val="30"/>
          <w:szCs w:val="30"/>
        </w:rPr>
        <w:t>и прислать ссылку</w:t>
      </w:r>
      <w:r w:rsidR="003D2D73" w:rsidRPr="00CE535C">
        <w:rPr>
          <w:rStyle w:val="FontStyle18"/>
          <w:spacing w:val="-2"/>
          <w:sz w:val="30"/>
          <w:szCs w:val="30"/>
        </w:rPr>
        <w:t xml:space="preserve"> </w:t>
      </w:r>
      <w:r w:rsidRPr="00CE535C">
        <w:rPr>
          <w:rStyle w:val="FontStyle18"/>
          <w:spacing w:val="-2"/>
          <w:sz w:val="30"/>
          <w:szCs w:val="30"/>
        </w:rPr>
        <w:t>на скачивание с файлообменника. При использовании файлообменника видеофайл должен быть доступен для свободного скачивания.</w:t>
      </w:r>
    </w:p>
    <w:p w:rsidR="00622F8E" w:rsidRPr="00CE535C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>1</w:t>
      </w:r>
      <w:r w:rsidR="00D33CD8">
        <w:rPr>
          <w:rFonts w:ascii="Times New Roman" w:hAnsi="Times New Roman"/>
          <w:sz w:val="30"/>
          <w:szCs w:val="30"/>
        </w:rPr>
        <w:t>5</w:t>
      </w:r>
      <w:r w:rsidRPr="00CE535C">
        <w:rPr>
          <w:rFonts w:ascii="Times New Roman" w:hAnsi="Times New Roman"/>
          <w:sz w:val="30"/>
          <w:szCs w:val="30"/>
        </w:rPr>
        <w:t xml:space="preserve">. </w:t>
      </w:r>
      <w:r w:rsidRPr="00CE535C">
        <w:rPr>
          <w:rFonts w:ascii="Times New Roman" w:hAnsi="Times New Roman"/>
          <w:color w:val="000000"/>
          <w:sz w:val="30"/>
          <w:szCs w:val="30"/>
        </w:rPr>
        <w:t xml:space="preserve">Конкурсные работы должны соответствовать </w:t>
      </w:r>
      <w:r w:rsidR="003D2D73" w:rsidRPr="00CE535C">
        <w:rPr>
          <w:rFonts w:ascii="Times New Roman" w:hAnsi="Times New Roman"/>
          <w:color w:val="000000"/>
          <w:sz w:val="30"/>
          <w:szCs w:val="30"/>
        </w:rPr>
        <w:t>теме Конкурса</w:t>
      </w:r>
      <w:r w:rsidRPr="00CE535C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Pr="00CE535C">
        <w:rPr>
          <w:rFonts w:ascii="Times New Roman" w:hAnsi="Times New Roman"/>
          <w:color w:val="000000"/>
          <w:sz w:val="30"/>
          <w:szCs w:val="30"/>
        </w:rPr>
        <w:br/>
      </w:r>
      <w:r w:rsidR="003D2D73" w:rsidRPr="00CE535C">
        <w:rPr>
          <w:rFonts w:ascii="Times New Roman" w:hAnsi="Times New Roman"/>
          <w:color w:val="000000"/>
          <w:sz w:val="30"/>
          <w:szCs w:val="30"/>
        </w:rPr>
        <w:t xml:space="preserve">быть представлены </w:t>
      </w:r>
      <w:r w:rsidR="001D0310">
        <w:rPr>
          <w:rFonts w:ascii="Times New Roman" w:hAnsi="Times New Roman"/>
          <w:color w:val="000000"/>
          <w:sz w:val="30"/>
          <w:szCs w:val="30"/>
        </w:rPr>
        <w:t xml:space="preserve">с соблюдением норм законодательства </w:t>
      </w:r>
      <w:r w:rsidR="001D0310">
        <w:rPr>
          <w:rFonts w:ascii="Times New Roman" w:hAnsi="Times New Roman"/>
          <w:color w:val="000000"/>
          <w:sz w:val="30"/>
          <w:szCs w:val="30"/>
        </w:rPr>
        <w:br/>
        <w:t>об интеллектуальной собственности</w:t>
      </w:r>
      <w:r w:rsidRPr="00CE535C">
        <w:rPr>
          <w:rFonts w:ascii="Times New Roman" w:hAnsi="Times New Roman"/>
          <w:color w:val="000000"/>
          <w:sz w:val="30"/>
          <w:szCs w:val="30"/>
        </w:rPr>
        <w:t>.</w:t>
      </w:r>
    </w:p>
    <w:p w:rsidR="00622F8E" w:rsidRPr="00CE535C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>1</w:t>
      </w:r>
      <w:r w:rsidR="00D33CD8">
        <w:rPr>
          <w:rStyle w:val="FontStyle18"/>
          <w:spacing w:val="-2"/>
          <w:sz w:val="30"/>
          <w:szCs w:val="30"/>
        </w:rPr>
        <w:t>6</w:t>
      </w:r>
      <w:r w:rsidRPr="00CE535C">
        <w:rPr>
          <w:rStyle w:val="FontStyle18"/>
          <w:spacing w:val="-2"/>
          <w:sz w:val="30"/>
          <w:szCs w:val="30"/>
        </w:rPr>
        <w:t>. Конкурсные работы не должны нарушать права третьих лиц. Ответственность за нарушение прав третьих лиц несет участник Конкурса.</w:t>
      </w:r>
      <w:r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 Претензии третьих лиц, связанные с нарушением </w:t>
      </w:r>
      <w:r w:rsidR="00A25F5A" w:rsidRPr="00CE535C">
        <w:rPr>
          <w:rFonts w:ascii="Times New Roman" w:hAnsi="Times New Roman" w:cs="Times New Roman"/>
          <w:color w:val="000000"/>
          <w:sz w:val="30"/>
          <w:szCs w:val="30"/>
        </w:rPr>
        <w:t>их</w:t>
      </w:r>
      <w:r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 прав</w:t>
      </w:r>
      <w:r w:rsidR="000B540E"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E535C">
        <w:rPr>
          <w:rFonts w:ascii="Times New Roman" w:hAnsi="Times New Roman" w:cs="Times New Roman"/>
          <w:color w:val="000000"/>
          <w:sz w:val="30"/>
          <w:szCs w:val="30"/>
        </w:rPr>
        <w:t>на представленные участниками и используемые в Конкурсе результаты интеллектуальной деятельности, участник обязуется урегулировать своими силами и за свой</w:t>
      </w:r>
      <w:r w:rsidR="000B540E"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счет. </w:t>
      </w:r>
    </w:p>
    <w:p w:rsidR="00B26B34" w:rsidRDefault="00B26B34" w:rsidP="00622F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622F8E" w:rsidRPr="00CE535C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E535C">
        <w:rPr>
          <w:rFonts w:ascii="Times New Roman" w:hAnsi="Times New Roman" w:cs="Times New Roman"/>
          <w:color w:val="000000"/>
          <w:sz w:val="30"/>
          <w:szCs w:val="30"/>
        </w:rPr>
        <w:t>В случае обнаружения участниками Конкурса</w:t>
      </w:r>
      <w:r w:rsidR="00606C26">
        <w:rPr>
          <w:rFonts w:ascii="Times New Roman" w:hAnsi="Times New Roman" w:cs="Times New Roman"/>
          <w:color w:val="000000"/>
          <w:sz w:val="30"/>
          <w:szCs w:val="30"/>
        </w:rPr>
        <w:t xml:space="preserve"> (иными лицами)</w:t>
      </w:r>
      <w:r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 нарушений прав третьих лиц необходимо сообщить об этом факте организатор</w:t>
      </w:r>
      <w:r w:rsidR="00606C26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 Конкурса</w:t>
      </w:r>
      <w:r w:rsidR="00606C2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E535C">
        <w:rPr>
          <w:rFonts w:ascii="Times New Roman" w:hAnsi="Times New Roman" w:cs="Times New Roman"/>
          <w:color w:val="000000"/>
          <w:sz w:val="30"/>
          <w:szCs w:val="30"/>
        </w:rPr>
        <w:t>на электронный адрес:</w:t>
      </w:r>
      <w:r w:rsidRPr="00CE535C">
        <w:rPr>
          <w:rStyle w:val="FontStyle18"/>
          <w:b/>
          <w:spacing w:val="-2"/>
          <w:sz w:val="30"/>
          <w:szCs w:val="30"/>
        </w:rPr>
        <w:t xml:space="preserve"> </w:t>
      </w:r>
      <w:hyperlink r:id="rId7" w:history="1">
        <w:r w:rsidR="00023A2A" w:rsidRPr="00E852A6">
          <w:rPr>
            <w:rStyle w:val="a4"/>
            <w:rFonts w:ascii="Times New Roman" w:eastAsiaTheme="minorEastAsia" w:hAnsi="Times New Roman"/>
            <w:sz w:val="30"/>
            <w:szCs w:val="30"/>
            <w:shd w:val="clear" w:color="auto" w:fill="FFFFFF"/>
            <w:lang w:val="be-BY"/>
          </w:rPr>
          <w:t>konkurs2.tourism@gmail.com</w:t>
        </w:r>
      </w:hyperlink>
      <w:r w:rsidRPr="00CE535C">
        <w:rPr>
          <w:rStyle w:val="FontStyle18"/>
          <w:b/>
          <w:spacing w:val="-2"/>
          <w:sz w:val="30"/>
          <w:szCs w:val="30"/>
        </w:rPr>
        <w:t>.</w:t>
      </w:r>
      <w:r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622F8E" w:rsidRPr="00CE535C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E535C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D33CD8">
        <w:rPr>
          <w:rFonts w:ascii="Times New Roman" w:hAnsi="Times New Roman" w:cs="Times New Roman"/>
          <w:color w:val="000000"/>
          <w:sz w:val="30"/>
          <w:szCs w:val="30"/>
        </w:rPr>
        <w:t>7</w:t>
      </w:r>
      <w:r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. Если на Конкурс в какой-либо номинации представлено менее двух </w:t>
      </w:r>
      <w:r w:rsidR="00D33CD8">
        <w:rPr>
          <w:rFonts w:ascii="Times New Roman" w:hAnsi="Times New Roman" w:cs="Times New Roman"/>
          <w:color w:val="000000"/>
          <w:sz w:val="30"/>
          <w:szCs w:val="30"/>
        </w:rPr>
        <w:t xml:space="preserve">конкурсных </w:t>
      </w:r>
      <w:r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работ, такая номинация считается несостоявшейся. </w:t>
      </w:r>
    </w:p>
    <w:p w:rsidR="00622F8E" w:rsidRPr="00CE535C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E535C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Если на Конкурс в какой-либо номинации поступила только одна </w:t>
      </w:r>
      <w:r w:rsidR="002508CC">
        <w:rPr>
          <w:rFonts w:ascii="Times New Roman" w:hAnsi="Times New Roman" w:cs="Times New Roman"/>
          <w:color w:val="000000"/>
          <w:sz w:val="30"/>
          <w:szCs w:val="30"/>
        </w:rPr>
        <w:t>конкурсная</w:t>
      </w:r>
      <w:r w:rsidR="002508CC"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508C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E535C">
        <w:rPr>
          <w:rFonts w:ascii="Times New Roman" w:hAnsi="Times New Roman" w:cs="Times New Roman"/>
          <w:color w:val="000000"/>
          <w:sz w:val="30"/>
          <w:szCs w:val="30"/>
        </w:rPr>
        <w:t>работа, она может быть отмечена по решению конкурсного жюри.</w:t>
      </w:r>
    </w:p>
    <w:p w:rsidR="00622F8E" w:rsidRPr="00CE535C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Конкурс </w:t>
      </w:r>
      <w:r w:rsidRPr="00CE535C">
        <w:rPr>
          <w:rStyle w:val="FontStyle18"/>
          <w:spacing w:val="-2"/>
          <w:sz w:val="30"/>
          <w:szCs w:val="30"/>
        </w:rPr>
        <w:t xml:space="preserve">считается несостоявшимся, если в нем не состоялась ни одна </w:t>
      </w:r>
      <w:r w:rsidRPr="00CE535C">
        <w:rPr>
          <w:rStyle w:val="FontStyle18"/>
          <w:spacing w:val="-2"/>
          <w:sz w:val="30"/>
          <w:szCs w:val="30"/>
        </w:rPr>
        <w:br/>
        <w:t xml:space="preserve">из номинаций. </w:t>
      </w:r>
    </w:p>
    <w:p w:rsidR="00622F8E" w:rsidRPr="00CE535C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E535C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D33CD8">
        <w:rPr>
          <w:rFonts w:ascii="Times New Roman" w:hAnsi="Times New Roman" w:cs="Times New Roman"/>
          <w:color w:val="000000"/>
          <w:sz w:val="30"/>
          <w:szCs w:val="30"/>
        </w:rPr>
        <w:t>8</w:t>
      </w:r>
      <w:r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. К участию в Конкурсе допускаются </w:t>
      </w:r>
      <w:r w:rsidR="00D33CD8">
        <w:rPr>
          <w:rFonts w:ascii="Times New Roman" w:hAnsi="Times New Roman" w:cs="Times New Roman"/>
          <w:color w:val="000000"/>
          <w:sz w:val="30"/>
          <w:szCs w:val="30"/>
        </w:rPr>
        <w:t xml:space="preserve">конкурсные </w:t>
      </w:r>
      <w:r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работы, поданные </w:t>
      </w:r>
      <w:r w:rsidR="0098661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в срок, установленный пунктом 11 настоящего Положения, </w:t>
      </w:r>
      <w:r w:rsidR="0098661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и соответствующие требованиям, установленным пунктами </w:t>
      </w:r>
      <w:r w:rsidR="007F2458" w:rsidRPr="00CE535C">
        <w:rPr>
          <w:rFonts w:ascii="Times New Roman" w:hAnsi="Times New Roman" w:cs="Times New Roman"/>
          <w:color w:val="000000"/>
          <w:sz w:val="30"/>
          <w:szCs w:val="30"/>
        </w:rPr>
        <w:t>13</w:t>
      </w:r>
      <w:r w:rsidRPr="00CE535C">
        <w:rPr>
          <w:rFonts w:ascii="Times New Roman" w:hAnsi="Times New Roman" w:cs="Times New Roman"/>
          <w:color w:val="000000"/>
          <w:sz w:val="30"/>
          <w:szCs w:val="30"/>
        </w:rPr>
        <w:t>, 1</w:t>
      </w:r>
      <w:r w:rsidR="007F2458" w:rsidRPr="00CE535C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 и 1</w:t>
      </w:r>
      <w:r w:rsidR="007F2458" w:rsidRPr="00CE535C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 – 1</w:t>
      </w:r>
      <w:r w:rsidR="007F2458" w:rsidRPr="00CE535C">
        <w:rPr>
          <w:rFonts w:ascii="Times New Roman" w:hAnsi="Times New Roman" w:cs="Times New Roman"/>
          <w:color w:val="000000"/>
          <w:sz w:val="30"/>
          <w:szCs w:val="30"/>
        </w:rPr>
        <w:t>7</w:t>
      </w:r>
      <w:r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Положения. </w:t>
      </w:r>
    </w:p>
    <w:p w:rsidR="00622F8E" w:rsidRPr="00CE535C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 xml:space="preserve">Заявки, представленные с нарушением срока их представления </w:t>
      </w:r>
      <w:r w:rsidRPr="00CE535C">
        <w:rPr>
          <w:rStyle w:val="FontStyle18"/>
          <w:spacing w:val="-2"/>
          <w:sz w:val="30"/>
          <w:szCs w:val="30"/>
        </w:rPr>
        <w:br/>
        <w:t>и требований настоящего Положения, конкурсным жюри не рассматриваются.</w:t>
      </w:r>
    </w:p>
    <w:p w:rsidR="00622F8E" w:rsidRPr="00CE535C" w:rsidRDefault="00D33CD8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19</w:t>
      </w:r>
      <w:r w:rsidR="00622F8E" w:rsidRPr="00CE535C">
        <w:rPr>
          <w:rStyle w:val="FontStyle18"/>
          <w:spacing w:val="-2"/>
          <w:sz w:val="30"/>
          <w:szCs w:val="30"/>
        </w:rPr>
        <w:t xml:space="preserve">. Поступившая конкурсная работа, соответствующая требованиям, </w:t>
      </w:r>
      <w:r w:rsidR="00622F8E" w:rsidRPr="00CE535C">
        <w:rPr>
          <w:rFonts w:ascii="Times New Roman" w:hAnsi="Times New Roman" w:cs="Times New Roman"/>
          <w:color w:val="000000"/>
          <w:sz w:val="30"/>
          <w:szCs w:val="30"/>
        </w:rPr>
        <w:t>установленным пунктами 1</w:t>
      </w:r>
      <w:r w:rsidR="007F2458" w:rsidRPr="00CE535C"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="00622F8E" w:rsidRPr="00CE535C">
        <w:rPr>
          <w:rFonts w:ascii="Times New Roman" w:hAnsi="Times New Roman" w:cs="Times New Roman"/>
          <w:color w:val="000000"/>
          <w:sz w:val="30"/>
          <w:szCs w:val="30"/>
        </w:rPr>
        <w:t>, 1</w:t>
      </w:r>
      <w:r w:rsidR="007F2458" w:rsidRPr="00CE535C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622F8E"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 и 1</w:t>
      </w:r>
      <w:r w:rsidR="007F2458" w:rsidRPr="00CE535C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="00622F8E"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 – 1</w:t>
      </w:r>
      <w:r w:rsidR="007F2458" w:rsidRPr="00CE535C">
        <w:rPr>
          <w:rFonts w:ascii="Times New Roman" w:hAnsi="Times New Roman" w:cs="Times New Roman"/>
          <w:color w:val="000000"/>
          <w:sz w:val="30"/>
          <w:szCs w:val="30"/>
        </w:rPr>
        <w:t>7</w:t>
      </w:r>
      <w:r w:rsidR="00622F8E"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22F8E" w:rsidRPr="00CE535C">
        <w:rPr>
          <w:rStyle w:val="FontStyle18"/>
          <w:spacing w:val="-2"/>
          <w:sz w:val="30"/>
          <w:szCs w:val="30"/>
        </w:rPr>
        <w:t xml:space="preserve">настоящего Положения, </w:t>
      </w:r>
      <w:r>
        <w:rPr>
          <w:rStyle w:val="FontStyle18"/>
          <w:spacing w:val="-2"/>
          <w:sz w:val="30"/>
          <w:szCs w:val="30"/>
        </w:rPr>
        <w:t>подлежит регистрации.</w:t>
      </w:r>
    </w:p>
    <w:p w:rsidR="00622F8E" w:rsidRPr="00CE535C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>2</w:t>
      </w:r>
      <w:r w:rsidR="00D33CD8">
        <w:rPr>
          <w:rStyle w:val="FontStyle18"/>
          <w:spacing w:val="-2"/>
          <w:sz w:val="30"/>
          <w:szCs w:val="30"/>
        </w:rPr>
        <w:t>0</w:t>
      </w:r>
      <w:r w:rsidRPr="00CE535C">
        <w:rPr>
          <w:rStyle w:val="FontStyle18"/>
          <w:spacing w:val="-2"/>
          <w:sz w:val="30"/>
          <w:szCs w:val="30"/>
        </w:rPr>
        <w:t>. Ответственность за достоверность представленных в заявке сведений, качество и правильность оформления представленных конкурсных работ несет участник Конкурса.</w:t>
      </w:r>
      <w:r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622F8E" w:rsidRPr="00CE535C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622F8E" w:rsidRPr="00CE535C" w:rsidRDefault="001227AE" w:rsidP="00622F8E">
      <w:pPr>
        <w:pStyle w:val="a3"/>
        <w:ind w:firstLine="708"/>
        <w:jc w:val="center"/>
        <w:rPr>
          <w:rStyle w:val="FontStyle18"/>
          <w:b/>
          <w:spacing w:val="-2"/>
          <w:sz w:val="30"/>
          <w:szCs w:val="30"/>
        </w:rPr>
      </w:pPr>
      <w:r w:rsidRPr="00CE535C">
        <w:rPr>
          <w:rStyle w:val="FontStyle18"/>
          <w:b/>
          <w:spacing w:val="-2"/>
          <w:sz w:val="30"/>
          <w:szCs w:val="30"/>
        </w:rPr>
        <w:t>ОРГАНИЗАЦИЯ</w:t>
      </w:r>
      <w:r w:rsidR="00622F8E" w:rsidRPr="00CE535C">
        <w:rPr>
          <w:rStyle w:val="FontStyle18"/>
          <w:b/>
          <w:spacing w:val="-2"/>
          <w:sz w:val="30"/>
          <w:szCs w:val="30"/>
        </w:rPr>
        <w:t xml:space="preserve"> </w:t>
      </w:r>
      <w:r w:rsidR="00E9339F" w:rsidRPr="00CE535C">
        <w:rPr>
          <w:rStyle w:val="FontStyle18"/>
          <w:b/>
          <w:spacing w:val="-2"/>
          <w:sz w:val="30"/>
          <w:szCs w:val="30"/>
        </w:rPr>
        <w:t xml:space="preserve">И ПОРЯДОК </w:t>
      </w:r>
      <w:r w:rsidR="00622F8E" w:rsidRPr="00CE535C">
        <w:rPr>
          <w:rStyle w:val="FontStyle18"/>
          <w:b/>
          <w:spacing w:val="-2"/>
          <w:sz w:val="30"/>
          <w:szCs w:val="30"/>
        </w:rPr>
        <w:t>ПРОВЕДЕНИЯ КОНКУРСА</w:t>
      </w:r>
    </w:p>
    <w:p w:rsidR="00622F8E" w:rsidRPr="00CE535C" w:rsidRDefault="00622F8E" w:rsidP="00622F8E">
      <w:pPr>
        <w:pStyle w:val="a3"/>
        <w:ind w:firstLine="708"/>
        <w:jc w:val="center"/>
        <w:rPr>
          <w:rFonts w:ascii="Times New Roman" w:hAnsi="Times New Roman"/>
          <w:sz w:val="30"/>
          <w:szCs w:val="30"/>
        </w:rPr>
      </w:pPr>
    </w:p>
    <w:p w:rsidR="00143E96" w:rsidRPr="00CE535C" w:rsidRDefault="001227AE" w:rsidP="00143E96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>2</w:t>
      </w:r>
      <w:r w:rsidR="001F6F9E">
        <w:rPr>
          <w:rStyle w:val="FontStyle18"/>
          <w:spacing w:val="-2"/>
          <w:sz w:val="30"/>
          <w:szCs w:val="30"/>
        </w:rPr>
        <w:t>1</w:t>
      </w:r>
      <w:r w:rsidRPr="00CE535C">
        <w:rPr>
          <w:rStyle w:val="FontStyle18"/>
          <w:spacing w:val="-2"/>
          <w:sz w:val="30"/>
          <w:szCs w:val="30"/>
        </w:rPr>
        <w:t>.</w:t>
      </w:r>
      <w:r w:rsidR="00143E96" w:rsidRPr="00CE535C">
        <w:rPr>
          <w:rStyle w:val="FontStyle18"/>
          <w:spacing w:val="-2"/>
          <w:sz w:val="30"/>
          <w:szCs w:val="30"/>
        </w:rPr>
        <w:t xml:space="preserve"> Минспорт:</w:t>
      </w:r>
    </w:p>
    <w:p w:rsidR="006A51A4" w:rsidRPr="00CE535C" w:rsidRDefault="006A51A4" w:rsidP="006A51A4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 xml:space="preserve">обеспечивает подготовку и согласование организационных документов </w:t>
      </w:r>
      <w:r w:rsidRPr="00CE535C">
        <w:rPr>
          <w:rStyle w:val="FontStyle18"/>
          <w:spacing w:val="-2"/>
          <w:sz w:val="30"/>
          <w:szCs w:val="30"/>
        </w:rPr>
        <w:br/>
        <w:t>по проведению Конкурса;</w:t>
      </w:r>
    </w:p>
    <w:p w:rsidR="006A51A4" w:rsidRPr="00CE535C" w:rsidRDefault="006A51A4" w:rsidP="006A51A4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>формирует состав конкурсного жюри;</w:t>
      </w:r>
    </w:p>
    <w:p w:rsidR="00236ED2" w:rsidRPr="00CE535C" w:rsidRDefault="00236ED2" w:rsidP="00236ED2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 xml:space="preserve">информирует конкурсное жюри </w:t>
      </w:r>
      <w:r w:rsidRPr="00CE535C">
        <w:rPr>
          <w:rFonts w:ascii="Times New Roman" w:hAnsi="Times New Roman" w:cs="Times New Roman"/>
          <w:spacing w:val="-2"/>
          <w:sz w:val="30"/>
          <w:szCs w:val="30"/>
        </w:rPr>
        <w:t xml:space="preserve">о количестве </w:t>
      </w:r>
      <w:r w:rsidR="00844DF2">
        <w:rPr>
          <w:rFonts w:ascii="Times New Roman" w:hAnsi="Times New Roman" w:cs="Times New Roman"/>
          <w:spacing w:val="-2"/>
          <w:sz w:val="30"/>
          <w:szCs w:val="30"/>
        </w:rPr>
        <w:t>зарегистрированных</w:t>
      </w:r>
      <w:r w:rsidRPr="00CE53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844DF2">
        <w:rPr>
          <w:rFonts w:ascii="Times New Roman" w:hAnsi="Times New Roman" w:cs="Times New Roman"/>
          <w:spacing w:val="-2"/>
          <w:sz w:val="30"/>
          <w:szCs w:val="30"/>
        </w:rPr>
        <w:t>конкурсных</w:t>
      </w:r>
      <w:r w:rsidRPr="00CE535C">
        <w:rPr>
          <w:rFonts w:ascii="Times New Roman" w:hAnsi="Times New Roman" w:cs="Times New Roman"/>
          <w:spacing w:val="-2"/>
          <w:sz w:val="30"/>
          <w:szCs w:val="30"/>
        </w:rPr>
        <w:t xml:space="preserve"> работ, а также о предложениях признать (при необходимости) соответствующие номинации несостоявшимися;</w:t>
      </w:r>
    </w:p>
    <w:p w:rsidR="006A51A4" w:rsidRDefault="00DA0A66" w:rsidP="006A51A4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объявляет результаты</w:t>
      </w:r>
      <w:r w:rsidR="006A51A4" w:rsidRPr="00CE535C">
        <w:rPr>
          <w:rStyle w:val="FontStyle18"/>
          <w:spacing w:val="-2"/>
          <w:sz w:val="30"/>
          <w:szCs w:val="30"/>
        </w:rPr>
        <w:t xml:space="preserve"> Конкурса</w:t>
      </w:r>
      <w:r w:rsidR="00575070">
        <w:rPr>
          <w:rStyle w:val="FontStyle18"/>
          <w:spacing w:val="-2"/>
          <w:sz w:val="30"/>
          <w:szCs w:val="30"/>
        </w:rPr>
        <w:t>;</w:t>
      </w:r>
    </w:p>
    <w:p w:rsidR="00575070" w:rsidRPr="00CE535C" w:rsidRDefault="00575070" w:rsidP="006A51A4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>выполняет иные функции в рамках Конкурса.</w:t>
      </w:r>
    </w:p>
    <w:p w:rsidR="001227AE" w:rsidRPr="00CE535C" w:rsidRDefault="006A51A4" w:rsidP="001227A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 xml:space="preserve">Государственное учреждение «Национальное агентство по туризму» (далее </w:t>
      </w:r>
      <w:r w:rsidRPr="00CE535C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535C">
        <w:rPr>
          <w:rStyle w:val="FontStyle18"/>
          <w:spacing w:val="-2"/>
          <w:sz w:val="30"/>
          <w:szCs w:val="30"/>
        </w:rPr>
        <w:t xml:space="preserve"> </w:t>
      </w:r>
      <w:r w:rsidR="001227AE" w:rsidRPr="00CE535C">
        <w:rPr>
          <w:rStyle w:val="FontStyle18"/>
          <w:spacing w:val="-2"/>
          <w:sz w:val="30"/>
          <w:szCs w:val="30"/>
        </w:rPr>
        <w:t>Агентство</w:t>
      </w:r>
      <w:r w:rsidRPr="00CE535C">
        <w:rPr>
          <w:rStyle w:val="FontStyle18"/>
          <w:spacing w:val="-2"/>
          <w:sz w:val="30"/>
          <w:szCs w:val="30"/>
        </w:rPr>
        <w:t>)</w:t>
      </w:r>
      <w:r w:rsidR="00143E96" w:rsidRPr="00CE535C">
        <w:rPr>
          <w:rStyle w:val="FontStyle18"/>
          <w:spacing w:val="-2"/>
          <w:sz w:val="30"/>
          <w:szCs w:val="30"/>
        </w:rPr>
        <w:t xml:space="preserve"> по поручению Минспорта</w:t>
      </w:r>
      <w:r w:rsidR="001227AE" w:rsidRPr="00CE535C">
        <w:rPr>
          <w:rStyle w:val="FontStyle18"/>
          <w:spacing w:val="-2"/>
          <w:sz w:val="30"/>
          <w:szCs w:val="30"/>
        </w:rPr>
        <w:t>:</w:t>
      </w:r>
    </w:p>
    <w:p w:rsidR="006A51A4" w:rsidRPr="00CE535C" w:rsidRDefault="006A51A4" w:rsidP="006A51A4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 xml:space="preserve">осуществляет прием заявок на участие в Конкурсе, первичную </w:t>
      </w:r>
      <w:r w:rsidR="00FB1D8B">
        <w:rPr>
          <w:rStyle w:val="FontStyle18"/>
          <w:spacing w:val="-2"/>
          <w:sz w:val="30"/>
          <w:szCs w:val="30"/>
        </w:rPr>
        <w:br/>
      </w:r>
      <w:r w:rsidRPr="00CE535C">
        <w:rPr>
          <w:rStyle w:val="FontStyle18"/>
          <w:spacing w:val="-2"/>
          <w:sz w:val="30"/>
          <w:szCs w:val="30"/>
        </w:rPr>
        <w:t>проверку конкурсных работ на соответствие требо</w:t>
      </w:r>
      <w:r w:rsidR="00FB1D8B">
        <w:rPr>
          <w:rStyle w:val="FontStyle18"/>
          <w:spacing w:val="-2"/>
          <w:sz w:val="30"/>
          <w:szCs w:val="30"/>
        </w:rPr>
        <w:t xml:space="preserve">ваниям, установленным </w:t>
      </w:r>
      <w:r w:rsidR="00FB1D8B">
        <w:rPr>
          <w:rStyle w:val="FontStyle18"/>
          <w:spacing w:val="-2"/>
          <w:sz w:val="30"/>
          <w:szCs w:val="30"/>
        </w:rPr>
        <w:br/>
        <w:t xml:space="preserve">в пунктах </w:t>
      </w:r>
      <w:r w:rsidRPr="00CE535C">
        <w:rPr>
          <w:rStyle w:val="FontStyle18"/>
          <w:spacing w:val="-2"/>
          <w:sz w:val="30"/>
          <w:szCs w:val="30"/>
        </w:rPr>
        <w:t>1</w:t>
      </w:r>
      <w:r w:rsidR="00DD0B8B" w:rsidRPr="00CE535C">
        <w:rPr>
          <w:rStyle w:val="FontStyle18"/>
          <w:spacing w:val="-2"/>
          <w:sz w:val="30"/>
          <w:szCs w:val="30"/>
        </w:rPr>
        <w:t>3</w:t>
      </w:r>
      <w:r w:rsidRPr="00CE535C">
        <w:rPr>
          <w:rStyle w:val="FontStyle18"/>
          <w:spacing w:val="-2"/>
          <w:sz w:val="30"/>
          <w:szCs w:val="30"/>
        </w:rPr>
        <w:t>, 1</w:t>
      </w:r>
      <w:r w:rsidR="00DD0B8B" w:rsidRPr="00CE535C">
        <w:rPr>
          <w:rStyle w:val="FontStyle18"/>
          <w:spacing w:val="-2"/>
          <w:sz w:val="30"/>
          <w:szCs w:val="30"/>
        </w:rPr>
        <w:t>4</w:t>
      </w:r>
      <w:r w:rsidRPr="00CE535C">
        <w:rPr>
          <w:rStyle w:val="FontStyle18"/>
          <w:spacing w:val="-2"/>
          <w:sz w:val="30"/>
          <w:szCs w:val="30"/>
        </w:rPr>
        <w:t xml:space="preserve"> и 1</w:t>
      </w:r>
      <w:r w:rsidR="00DD0B8B" w:rsidRPr="00CE535C">
        <w:rPr>
          <w:rStyle w:val="FontStyle18"/>
          <w:spacing w:val="-2"/>
          <w:sz w:val="30"/>
          <w:szCs w:val="30"/>
        </w:rPr>
        <w:t>6</w:t>
      </w:r>
      <w:r w:rsidRPr="00CE535C">
        <w:rPr>
          <w:rStyle w:val="FontStyle18"/>
          <w:spacing w:val="-2"/>
          <w:sz w:val="30"/>
          <w:szCs w:val="30"/>
        </w:rPr>
        <w:t xml:space="preserve"> – 1</w:t>
      </w:r>
      <w:r w:rsidR="00DD0B8B" w:rsidRPr="00CE535C">
        <w:rPr>
          <w:rStyle w:val="FontStyle18"/>
          <w:spacing w:val="-2"/>
          <w:sz w:val="30"/>
          <w:szCs w:val="30"/>
        </w:rPr>
        <w:t>7</w:t>
      </w:r>
      <w:r w:rsidRPr="00CE535C">
        <w:rPr>
          <w:rStyle w:val="FontStyle18"/>
          <w:spacing w:val="-2"/>
          <w:sz w:val="30"/>
          <w:szCs w:val="30"/>
        </w:rPr>
        <w:t xml:space="preserve"> настоящего Положения</w:t>
      </w:r>
      <w:r w:rsidRPr="0028044E">
        <w:rPr>
          <w:rStyle w:val="FontStyle18"/>
          <w:spacing w:val="-2"/>
          <w:sz w:val="30"/>
          <w:szCs w:val="30"/>
        </w:rPr>
        <w:t>;</w:t>
      </w:r>
    </w:p>
    <w:p w:rsidR="006A51A4" w:rsidRPr="00CE535C" w:rsidRDefault="006A51A4" w:rsidP="006A51A4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>проводит регистрацию конкурсных работ;</w:t>
      </w:r>
    </w:p>
    <w:p w:rsidR="006A51A4" w:rsidRPr="00CE535C" w:rsidRDefault="006A51A4" w:rsidP="006A51A4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 xml:space="preserve">представляет </w:t>
      </w:r>
      <w:r w:rsidR="00575070">
        <w:rPr>
          <w:rStyle w:val="FontStyle18"/>
          <w:spacing w:val="-2"/>
          <w:sz w:val="30"/>
          <w:szCs w:val="30"/>
        </w:rPr>
        <w:t>зарегистрированные конкурсные</w:t>
      </w:r>
      <w:r w:rsidRPr="00CE535C">
        <w:rPr>
          <w:rStyle w:val="FontStyle18"/>
          <w:spacing w:val="-2"/>
          <w:sz w:val="30"/>
          <w:szCs w:val="30"/>
        </w:rPr>
        <w:t xml:space="preserve"> работы на рассмотрение конкурсного жюри;</w:t>
      </w:r>
    </w:p>
    <w:p w:rsidR="006A51A4" w:rsidRPr="00CE535C" w:rsidRDefault="006A51A4" w:rsidP="006A51A4">
      <w:pPr>
        <w:pStyle w:val="ConsPlusNormal"/>
        <w:spacing w:line="245" w:lineRule="auto"/>
        <w:ind w:firstLine="709"/>
        <w:jc w:val="both"/>
        <w:rPr>
          <w:rStyle w:val="FontStyle18"/>
          <w:strike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 xml:space="preserve">осуществляет подготовку церемонии награждения победителей Конкурса; </w:t>
      </w:r>
    </w:p>
    <w:p w:rsidR="001227AE" w:rsidRPr="00CE535C" w:rsidRDefault="006A51A4" w:rsidP="001227A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>выполняет иные функции</w:t>
      </w:r>
      <w:r w:rsidR="001227AE" w:rsidRPr="00CE535C">
        <w:rPr>
          <w:rStyle w:val="FontStyle18"/>
          <w:spacing w:val="-2"/>
          <w:sz w:val="30"/>
          <w:szCs w:val="30"/>
        </w:rPr>
        <w:t xml:space="preserve"> в рамках Конкурса.</w:t>
      </w:r>
    </w:p>
    <w:p w:rsidR="00622F8E" w:rsidRPr="00CE535C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>2</w:t>
      </w:r>
      <w:r w:rsidR="001F6F9E">
        <w:rPr>
          <w:rStyle w:val="FontStyle18"/>
          <w:spacing w:val="-2"/>
          <w:sz w:val="30"/>
          <w:szCs w:val="30"/>
        </w:rPr>
        <w:t>2</w:t>
      </w:r>
      <w:r w:rsidRPr="00CE535C">
        <w:rPr>
          <w:rStyle w:val="FontStyle18"/>
          <w:spacing w:val="-2"/>
          <w:sz w:val="30"/>
          <w:szCs w:val="30"/>
        </w:rPr>
        <w:t xml:space="preserve">. Конкурс проводится с </w:t>
      </w:r>
      <w:r w:rsidR="00243158">
        <w:rPr>
          <w:rStyle w:val="FontStyle18"/>
          <w:spacing w:val="-2"/>
          <w:sz w:val="30"/>
          <w:szCs w:val="30"/>
        </w:rPr>
        <w:t>16</w:t>
      </w:r>
      <w:r w:rsidRPr="00CE535C">
        <w:rPr>
          <w:rStyle w:val="FontStyle18"/>
          <w:spacing w:val="-2"/>
          <w:sz w:val="30"/>
          <w:szCs w:val="30"/>
        </w:rPr>
        <w:t xml:space="preserve"> </w:t>
      </w:r>
      <w:r w:rsidR="00243158">
        <w:rPr>
          <w:rStyle w:val="FontStyle18"/>
          <w:spacing w:val="-2"/>
          <w:sz w:val="30"/>
          <w:szCs w:val="30"/>
        </w:rPr>
        <w:t>мая</w:t>
      </w:r>
      <w:r w:rsidRPr="00CE535C">
        <w:rPr>
          <w:rStyle w:val="FontStyle18"/>
          <w:spacing w:val="-2"/>
          <w:sz w:val="30"/>
          <w:szCs w:val="30"/>
        </w:rPr>
        <w:t xml:space="preserve"> 202</w:t>
      </w:r>
      <w:r w:rsidR="00717EC8" w:rsidRPr="00CE535C">
        <w:rPr>
          <w:rStyle w:val="FontStyle18"/>
          <w:spacing w:val="-2"/>
          <w:sz w:val="30"/>
          <w:szCs w:val="30"/>
        </w:rPr>
        <w:t>2</w:t>
      </w:r>
      <w:r w:rsidRPr="00CE535C">
        <w:rPr>
          <w:rStyle w:val="FontStyle18"/>
          <w:spacing w:val="-2"/>
          <w:sz w:val="30"/>
          <w:szCs w:val="30"/>
        </w:rPr>
        <w:t xml:space="preserve"> г. по 27 сентября 202</w:t>
      </w:r>
      <w:r w:rsidR="00717EC8" w:rsidRPr="00CE535C">
        <w:rPr>
          <w:rStyle w:val="FontStyle18"/>
          <w:spacing w:val="-2"/>
          <w:sz w:val="30"/>
          <w:szCs w:val="30"/>
        </w:rPr>
        <w:t>2</w:t>
      </w:r>
      <w:r w:rsidRPr="00CE535C">
        <w:rPr>
          <w:rStyle w:val="FontStyle18"/>
          <w:spacing w:val="-2"/>
          <w:sz w:val="30"/>
          <w:szCs w:val="30"/>
        </w:rPr>
        <w:t xml:space="preserve"> г.</w:t>
      </w:r>
    </w:p>
    <w:p w:rsidR="00622F8E" w:rsidRPr="00CE535C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>Конкурс делится на этапы, которые проходят в следующие даты:</w:t>
      </w:r>
    </w:p>
    <w:p w:rsidR="00622F8E" w:rsidRPr="00CE535C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 xml:space="preserve">с </w:t>
      </w:r>
      <w:r w:rsidR="00243158">
        <w:rPr>
          <w:rStyle w:val="FontStyle18"/>
          <w:spacing w:val="-2"/>
          <w:sz w:val="30"/>
          <w:szCs w:val="30"/>
        </w:rPr>
        <w:t>16</w:t>
      </w:r>
      <w:r w:rsidRPr="00CE535C">
        <w:rPr>
          <w:rStyle w:val="FontStyle18"/>
          <w:spacing w:val="-2"/>
          <w:sz w:val="30"/>
          <w:szCs w:val="30"/>
        </w:rPr>
        <w:t xml:space="preserve"> </w:t>
      </w:r>
      <w:r w:rsidR="00243158">
        <w:rPr>
          <w:rStyle w:val="FontStyle18"/>
          <w:spacing w:val="-2"/>
          <w:sz w:val="30"/>
          <w:szCs w:val="30"/>
        </w:rPr>
        <w:t>мая</w:t>
      </w:r>
      <w:r w:rsidRPr="00CE535C">
        <w:rPr>
          <w:rStyle w:val="FontStyle18"/>
          <w:spacing w:val="-2"/>
          <w:sz w:val="30"/>
          <w:szCs w:val="30"/>
        </w:rPr>
        <w:t xml:space="preserve"> 202</w:t>
      </w:r>
      <w:r w:rsidR="00717EC8" w:rsidRPr="00CE535C">
        <w:rPr>
          <w:rStyle w:val="FontStyle18"/>
          <w:spacing w:val="-2"/>
          <w:sz w:val="30"/>
          <w:szCs w:val="30"/>
        </w:rPr>
        <w:t>2</w:t>
      </w:r>
      <w:r w:rsidRPr="00CE535C">
        <w:rPr>
          <w:rStyle w:val="FontStyle18"/>
          <w:spacing w:val="-2"/>
          <w:sz w:val="30"/>
          <w:szCs w:val="30"/>
        </w:rPr>
        <w:t xml:space="preserve"> г. по </w:t>
      </w:r>
      <w:r w:rsidR="00243158">
        <w:rPr>
          <w:rStyle w:val="FontStyle18"/>
          <w:spacing w:val="-2"/>
          <w:sz w:val="30"/>
          <w:szCs w:val="30"/>
        </w:rPr>
        <w:t>1</w:t>
      </w:r>
      <w:r w:rsidR="00B4549C" w:rsidRPr="00CE535C">
        <w:rPr>
          <w:rStyle w:val="FontStyle18"/>
          <w:spacing w:val="-2"/>
          <w:sz w:val="30"/>
          <w:szCs w:val="30"/>
        </w:rPr>
        <w:t xml:space="preserve"> </w:t>
      </w:r>
      <w:r w:rsidR="00243158">
        <w:rPr>
          <w:rStyle w:val="FontStyle18"/>
          <w:spacing w:val="-2"/>
          <w:sz w:val="30"/>
          <w:szCs w:val="30"/>
        </w:rPr>
        <w:t>сентября</w:t>
      </w:r>
      <w:r w:rsidR="00B4549C" w:rsidRPr="00CE535C">
        <w:rPr>
          <w:rStyle w:val="FontStyle18"/>
          <w:spacing w:val="-2"/>
          <w:sz w:val="30"/>
          <w:szCs w:val="30"/>
        </w:rPr>
        <w:t xml:space="preserve"> </w:t>
      </w:r>
      <w:r w:rsidRPr="00CE535C">
        <w:rPr>
          <w:rStyle w:val="FontStyle18"/>
          <w:spacing w:val="-2"/>
          <w:sz w:val="30"/>
          <w:szCs w:val="30"/>
        </w:rPr>
        <w:t>202</w:t>
      </w:r>
      <w:r w:rsidR="00717EC8" w:rsidRPr="00CE535C">
        <w:rPr>
          <w:rStyle w:val="FontStyle18"/>
          <w:spacing w:val="-2"/>
          <w:sz w:val="30"/>
          <w:szCs w:val="30"/>
        </w:rPr>
        <w:t>2</w:t>
      </w:r>
      <w:r w:rsidRPr="00CE535C">
        <w:rPr>
          <w:rStyle w:val="FontStyle18"/>
          <w:spacing w:val="-2"/>
          <w:sz w:val="30"/>
          <w:szCs w:val="30"/>
        </w:rPr>
        <w:t xml:space="preserve"> г.</w:t>
      </w:r>
      <w:r w:rsidRPr="00CE535C">
        <w:rPr>
          <w:rFonts w:ascii="Times New Roman" w:hAnsi="Times New Roman" w:cs="Times New Roman"/>
          <w:sz w:val="30"/>
          <w:szCs w:val="30"/>
        </w:rPr>
        <w:t xml:space="preserve"> </w:t>
      </w:r>
      <w:r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Pr="00CE535C">
        <w:rPr>
          <w:rStyle w:val="FontStyle18"/>
          <w:spacing w:val="-2"/>
          <w:sz w:val="30"/>
          <w:szCs w:val="30"/>
        </w:rPr>
        <w:t xml:space="preserve">объявление Конкурса и создание </w:t>
      </w:r>
      <w:r w:rsidRPr="00CE535C">
        <w:rPr>
          <w:rStyle w:val="FontStyle18"/>
          <w:spacing w:val="-2"/>
          <w:sz w:val="30"/>
          <w:szCs w:val="30"/>
        </w:rPr>
        <w:lastRenderedPageBreak/>
        <w:t>конкурсного жюри по оценке конкурсных работ</w:t>
      </w:r>
      <w:r w:rsidRPr="00CE535C">
        <w:rPr>
          <w:rFonts w:ascii="Times New Roman" w:hAnsi="Times New Roman" w:cs="Times New Roman"/>
          <w:sz w:val="30"/>
          <w:szCs w:val="30"/>
        </w:rPr>
        <w:t xml:space="preserve">; </w:t>
      </w:r>
      <w:r w:rsidRPr="00CE535C">
        <w:rPr>
          <w:rStyle w:val="FontStyle18"/>
          <w:spacing w:val="-2"/>
          <w:sz w:val="30"/>
          <w:szCs w:val="30"/>
        </w:rPr>
        <w:t xml:space="preserve">прием заявок на участие </w:t>
      </w:r>
      <w:r w:rsidRPr="00CE535C">
        <w:rPr>
          <w:rStyle w:val="FontStyle18"/>
          <w:spacing w:val="-2"/>
          <w:sz w:val="30"/>
          <w:szCs w:val="30"/>
        </w:rPr>
        <w:br/>
        <w:t>в Конкурсе и регистрация конкурсных работ;</w:t>
      </w:r>
    </w:p>
    <w:p w:rsidR="00622F8E" w:rsidRPr="00CE535C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 xml:space="preserve"> с</w:t>
      </w:r>
      <w:r w:rsidR="00F05470">
        <w:rPr>
          <w:rStyle w:val="FontStyle18"/>
          <w:spacing w:val="-2"/>
          <w:sz w:val="30"/>
          <w:szCs w:val="30"/>
        </w:rPr>
        <w:t>о</w:t>
      </w:r>
      <w:r w:rsidRPr="00CE535C">
        <w:rPr>
          <w:rStyle w:val="FontStyle18"/>
          <w:spacing w:val="-2"/>
          <w:sz w:val="30"/>
          <w:szCs w:val="30"/>
        </w:rPr>
        <w:t xml:space="preserve"> </w:t>
      </w:r>
      <w:r w:rsidR="00F05470">
        <w:rPr>
          <w:rStyle w:val="FontStyle18"/>
          <w:spacing w:val="-2"/>
          <w:sz w:val="30"/>
          <w:szCs w:val="30"/>
        </w:rPr>
        <w:t>2</w:t>
      </w:r>
      <w:r w:rsidR="00B4549C" w:rsidRPr="00CE535C">
        <w:rPr>
          <w:rStyle w:val="FontStyle18"/>
          <w:spacing w:val="-2"/>
          <w:sz w:val="30"/>
          <w:szCs w:val="30"/>
        </w:rPr>
        <w:t xml:space="preserve"> </w:t>
      </w:r>
      <w:r w:rsidR="00243158">
        <w:rPr>
          <w:rStyle w:val="FontStyle18"/>
          <w:spacing w:val="-2"/>
          <w:sz w:val="30"/>
          <w:szCs w:val="30"/>
        </w:rPr>
        <w:t>сентября</w:t>
      </w:r>
      <w:r w:rsidRPr="00CE535C">
        <w:rPr>
          <w:rStyle w:val="FontStyle18"/>
          <w:spacing w:val="-2"/>
          <w:sz w:val="30"/>
          <w:szCs w:val="30"/>
        </w:rPr>
        <w:t xml:space="preserve"> 202</w:t>
      </w:r>
      <w:r w:rsidR="00717EC8" w:rsidRPr="00CE535C">
        <w:rPr>
          <w:rStyle w:val="FontStyle18"/>
          <w:spacing w:val="-2"/>
          <w:sz w:val="30"/>
          <w:szCs w:val="30"/>
        </w:rPr>
        <w:t>2</w:t>
      </w:r>
      <w:r w:rsidRPr="00CE535C">
        <w:rPr>
          <w:rStyle w:val="FontStyle18"/>
          <w:spacing w:val="-2"/>
          <w:sz w:val="30"/>
          <w:szCs w:val="30"/>
        </w:rPr>
        <w:t xml:space="preserve"> г. по </w:t>
      </w:r>
      <w:r w:rsidR="00243158">
        <w:rPr>
          <w:rStyle w:val="FontStyle18"/>
          <w:spacing w:val="-2"/>
          <w:sz w:val="30"/>
          <w:szCs w:val="30"/>
        </w:rPr>
        <w:t>16</w:t>
      </w:r>
      <w:r w:rsidRPr="00CE535C">
        <w:rPr>
          <w:rStyle w:val="FontStyle18"/>
          <w:spacing w:val="-2"/>
          <w:sz w:val="30"/>
          <w:szCs w:val="30"/>
        </w:rPr>
        <w:t xml:space="preserve"> сентября 202</w:t>
      </w:r>
      <w:r w:rsidR="00717EC8" w:rsidRPr="00CE535C">
        <w:rPr>
          <w:rStyle w:val="FontStyle18"/>
          <w:spacing w:val="-2"/>
          <w:sz w:val="30"/>
          <w:szCs w:val="30"/>
        </w:rPr>
        <w:t>2</w:t>
      </w:r>
      <w:r w:rsidRPr="00CE535C">
        <w:rPr>
          <w:rStyle w:val="FontStyle18"/>
          <w:spacing w:val="-2"/>
          <w:sz w:val="30"/>
          <w:szCs w:val="30"/>
        </w:rPr>
        <w:t xml:space="preserve"> г. </w:t>
      </w:r>
      <w:r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Pr="00CE535C">
        <w:rPr>
          <w:rStyle w:val="FontStyle18"/>
          <w:spacing w:val="-2"/>
          <w:sz w:val="30"/>
          <w:szCs w:val="30"/>
        </w:rPr>
        <w:t xml:space="preserve">анализ и оценка конкурсных работ; подведение итогов Конкурса; </w:t>
      </w:r>
    </w:p>
    <w:p w:rsidR="00622F8E" w:rsidRPr="00CE535C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>27 сентября 202</w:t>
      </w:r>
      <w:r w:rsidR="00717EC8" w:rsidRPr="00CE535C">
        <w:rPr>
          <w:rStyle w:val="FontStyle18"/>
          <w:spacing w:val="-2"/>
          <w:sz w:val="30"/>
          <w:szCs w:val="30"/>
        </w:rPr>
        <w:t>2</w:t>
      </w:r>
      <w:r w:rsidRPr="00CE535C">
        <w:rPr>
          <w:rStyle w:val="FontStyle18"/>
          <w:spacing w:val="-2"/>
          <w:sz w:val="30"/>
          <w:szCs w:val="30"/>
        </w:rPr>
        <w:t xml:space="preserve"> г. </w:t>
      </w:r>
      <w:r w:rsidRPr="00CE535C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="00690038">
        <w:rPr>
          <w:rFonts w:ascii="Times New Roman" w:hAnsi="Times New Roman" w:cs="Times New Roman"/>
          <w:color w:val="000000"/>
          <w:sz w:val="30"/>
          <w:szCs w:val="30"/>
        </w:rPr>
        <w:t xml:space="preserve">объявление и </w:t>
      </w:r>
      <w:r w:rsidRPr="00CE535C">
        <w:rPr>
          <w:rStyle w:val="FontStyle18"/>
          <w:spacing w:val="-2"/>
          <w:sz w:val="30"/>
          <w:szCs w:val="30"/>
        </w:rPr>
        <w:t>награждение победителей Конкурса.</w:t>
      </w:r>
    </w:p>
    <w:p w:rsidR="00622F8E" w:rsidRPr="00CE535C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>2</w:t>
      </w:r>
      <w:r w:rsidR="001F6F9E">
        <w:rPr>
          <w:rStyle w:val="FontStyle18"/>
          <w:spacing w:val="-2"/>
          <w:sz w:val="30"/>
          <w:szCs w:val="30"/>
        </w:rPr>
        <w:t>3</w:t>
      </w:r>
      <w:r w:rsidRPr="00CE535C">
        <w:rPr>
          <w:rStyle w:val="FontStyle18"/>
          <w:spacing w:val="-2"/>
          <w:sz w:val="30"/>
          <w:szCs w:val="30"/>
        </w:rPr>
        <w:t xml:space="preserve">. Состав конкурсного жюри утверждается приказом </w:t>
      </w:r>
      <w:r w:rsidR="006D3CA7" w:rsidRPr="00CE535C">
        <w:rPr>
          <w:rStyle w:val="FontStyle18"/>
          <w:spacing w:val="-2"/>
          <w:sz w:val="30"/>
          <w:szCs w:val="30"/>
        </w:rPr>
        <w:t>организатора</w:t>
      </w:r>
      <w:r w:rsidRPr="00CE535C">
        <w:rPr>
          <w:rStyle w:val="FontStyle18"/>
          <w:spacing w:val="-2"/>
          <w:sz w:val="30"/>
          <w:szCs w:val="30"/>
        </w:rPr>
        <w:t xml:space="preserve">. </w:t>
      </w:r>
    </w:p>
    <w:p w:rsidR="007F71A3" w:rsidRPr="00CE535C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>2</w:t>
      </w:r>
      <w:r w:rsidR="001F6F9E">
        <w:rPr>
          <w:rStyle w:val="FontStyle18"/>
          <w:spacing w:val="-2"/>
          <w:sz w:val="30"/>
          <w:szCs w:val="30"/>
        </w:rPr>
        <w:t>4</w:t>
      </w:r>
      <w:r w:rsidRPr="00CE535C">
        <w:rPr>
          <w:rStyle w:val="FontStyle18"/>
          <w:spacing w:val="-2"/>
          <w:sz w:val="30"/>
          <w:szCs w:val="30"/>
        </w:rPr>
        <w:t xml:space="preserve">. Состав конкурсного жюри формируется из работников </w:t>
      </w:r>
      <w:r w:rsidR="007F71A3" w:rsidRPr="00CE535C">
        <w:rPr>
          <w:rStyle w:val="FontStyle18"/>
          <w:spacing w:val="-2"/>
          <w:sz w:val="30"/>
          <w:szCs w:val="30"/>
        </w:rPr>
        <w:t>организатора</w:t>
      </w:r>
      <w:r w:rsidRPr="00CE535C">
        <w:rPr>
          <w:rStyle w:val="FontStyle18"/>
          <w:spacing w:val="-2"/>
          <w:sz w:val="30"/>
          <w:szCs w:val="30"/>
        </w:rPr>
        <w:t xml:space="preserve">, </w:t>
      </w:r>
      <w:r w:rsidR="007F71A3" w:rsidRPr="00CE535C">
        <w:rPr>
          <w:rStyle w:val="FontStyle18"/>
          <w:spacing w:val="-2"/>
          <w:sz w:val="30"/>
          <w:szCs w:val="30"/>
        </w:rPr>
        <w:t>Агентства и</w:t>
      </w:r>
      <w:r w:rsidRPr="00CE535C">
        <w:rPr>
          <w:rStyle w:val="FontStyle18"/>
          <w:spacing w:val="-2"/>
          <w:sz w:val="30"/>
          <w:szCs w:val="30"/>
        </w:rPr>
        <w:t xml:space="preserve"> иных заинтересованных организаций</w:t>
      </w:r>
      <w:r w:rsidR="007F71A3" w:rsidRPr="00CE535C">
        <w:rPr>
          <w:rStyle w:val="FontStyle18"/>
          <w:spacing w:val="-2"/>
          <w:sz w:val="30"/>
          <w:szCs w:val="30"/>
        </w:rPr>
        <w:t>.</w:t>
      </w:r>
      <w:r w:rsidRPr="00CE535C">
        <w:rPr>
          <w:rStyle w:val="FontStyle18"/>
          <w:spacing w:val="-2"/>
          <w:sz w:val="30"/>
          <w:szCs w:val="30"/>
        </w:rPr>
        <w:t xml:space="preserve"> </w:t>
      </w:r>
    </w:p>
    <w:p w:rsidR="00622F8E" w:rsidRPr="00CE535C" w:rsidRDefault="007F71A3" w:rsidP="00622F8E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>2</w:t>
      </w:r>
      <w:r w:rsidR="001F6F9E">
        <w:rPr>
          <w:rStyle w:val="FontStyle18"/>
          <w:spacing w:val="-2"/>
          <w:sz w:val="30"/>
          <w:szCs w:val="30"/>
        </w:rPr>
        <w:t>5</w:t>
      </w:r>
      <w:r w:rsidRPr="00CE535C">
        <w:rPr>
          <w:rStyle w:val="FontStyle18"/>
          <w:spacing w:val="-2"/>
          <w:sz w:val="30"/>
          <w:szCs w:val="30"/>
        </w:rPr>
        <w:t xml:space="preserve">. </w:t>
      </w:r>
      <w:r w:rsidR="00622F8E" w:rsidRPr="00CE535C">
        <w:rPr>
          <w:rFonts w:ascii="Times New Roman" w:hAnsi="Times New Roman" w:cs="Times New Roman"/>
          <w:spacing w:val="-2"/>
          <w:sz w:val="30"/>
          <w:szCs w:val="30"/>
        </w:rPr>
        <w:t>Председатель</w:t>
      </w:r>
      <w:r w:rsidR="004B4676">
        <w:rPr>
          <w:rFonts w:ascii="Times New Roman" w:hAnsi="Times New Roman" w:cs="Times New Roman"/>
          <w:spacing w:val="-2"/>
          <w:sz w:val="30"/>
          <w:szCs w:val="30"/>
        </w:rPr>
        <w:t xml:space="preserve"> конкурсного жюри</w:t>
      </w:r>
      <w:r w:rsidR="00622F8E" w:rsidRPr="00CE535C">
        <w:rPr>
          <w:rFonts w:ascii="Times New Roman" w:hAnsi="Times New Roman" w:cs="Times New Roman"/>
          <w:spacing w:val="-2"/>
          <w:sz w:val="30"/>
          <w:szCs w:val="30"/>
        </w:rPr>
        <w:t xml:space="preserve"> назначается</w:t>
      </w:r>
      <w:r w:rsidRPr="00CE53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622F8E" w:rsidRPr="00CE535C">
        <w:rPr>
          <w:rFonts w:ascii="Times New Roman" w:hAnsi="Times New Roman" w:cs="Times New Roman"/>
          <w:spacing w:val="-2"/>
          <w:sz w:val="30"/>
          <w:szCs w:val="30"/>
        </w:rPr>
        <w:t>из числа членов конкурсного жюри</w:t>
      </w:r>
      <w:r w:rsidR="004B467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622F8E" w:rsidRPr="00CE535C">
        <w:rPr>
          <w:rFonts w:ascii="Times New Roman" w:hAnsi="Times New Roman" w:cs="Times New Roman"/>
          <w:spacing w:val="-2"/>
          <w:sz w:val="30"/>
          <w:szCs w:val="30"/>
        </w:rPr>
        <w:t>при утверждении</w:t>
      </w:r>
      <w:r w:rsidRPr="00CE53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622F8E" w:rsidRPr="00CE535C">
        <w:rPr>
          <w:rFonts w:ascii="Times New Roman" w:hAnsi="Times New Roman" w:cs="Times New Roman"/>
          <w:spacing w:val="-2"/>
          <w:sz w:val="30"/>
          <w:szCs w:val="30"/>
        </w:rPr>
        <w:t>ее персонального состава.</w:t>
      </w:r>
    </w:p>
    <w:p w:rsidR="00622F8E" w:rsidRPr="00CE535C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>2</w:t>
      </w:r>
      <w:r w:rsidR="001F6F9E">
        <w:rPr>
          <w:rStyle w:val="FontStyle18"/>
          <w:spacing w:val="-2"/>
          <w:sz w:val="30"/>
          <w:szCs w:val="30"/>
        </w:rPr>
        <w:t>6</w:t>
      </w:r>
      <w:r w:rsidRPr="00CE535C">
        <w:rPr>
          <w:rStyle w:val="FontStyle18"/>
          <w:spacing w:val="-2"/>
          <w:sz w:val="30"/>
          <w:szCs w:val="30"/>
        </w:rPr>
        <w:t xml:space="preserve">. Каждая конкурсная работа оценивается по соответствующим критериям, указанным в оценочном листе, в балловом выражении от 1 до 5 </w:t>
      </w:r>
      <w:r w:rsidRPr="00CE535C">
        <w:rPr>
          <w:rStyle w:val="FontStyle18"/>
          <w:spacing w:val="-2"/>
          <w:sz w:val="30"/>
          <w:szCs w:val="30"/>
        </w:rPr>
        <w:br/>
        <w:t>по форме согласно приложению 2 к настоящему Положению.</w:t>
      </w:r>
    </w:p>
    <w:p w:rsidR="00622F8E" w:rsidRPr="00CE535C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>2</w:t>
      </w:r>
      <w:r w:rsidR="001F6F9E">
        <w:rPr>
          <w:rStyle w:val="FontStyle18"/>
          <w:spacing w:val="-2"/>
          <w:sz w:val="30"/>
          <w:szCs w:val="30"/>
        </w:rPr>
        <w:t>7</w:t>
      </w:r>
      <w:r w:rsidRPr="00CE535C">
        <w:rPr>
          <w:rStyle w:val="FontStyle18"/>
          <w:spacing w:val="-2"/>
          <w:sz w:val="30"/>
          <w:szCs w:val="30"/>
        </w:rPr>
        <w:t xml:space="preserve">. Каждый член конкурсного жюри рассматривает конкурсные работы </w:t>
      </w:r>
      <w:r w:rsidRPr="00CE535C">
        <w:rPr>
          <w:rStyle w:val="FontStyle18"/>
          <w:spacing w:val="-2"/>
          <w:sz w:val="30"/>
          <w:szCs w:val="30"/>
        </w:rPr>
        <w:br/>
        <w:t xml:space="preserve">на их соответствие критериям оценки, оценивает их и составляет оценочный лист в отношении каждой работы, выставляя баллы по каждому критерию </w:t>
      </w:r>
      <w:r w:rsidRPr="00CE535C">
        <w:rPr>
          <w:rStyle w:val="FontStyle18"/>
          <w:spacing w:val="-2"/>
          <w:sz w:val="30"/>
          <w:szCs w:val="30"/>
        </w:rPr>
        <w:br/>
        <w:t xml:space="preserve">в отношении соответствующей работы. </w:t>
      </w:r>
    </w:p>
    <w:p w:rsidR="00622F8E" w:rsidRPr="00CE535C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>2</w:t>
      </w:r>
      <w:r w:rsidR="001F6F9E">
        <w:rPr>
          <w:rStyle w:val="FontStyle18"/>
          <w:spacing w:val="-2"/>
          <w:sz w:val="30"/>
          <w:szCs w:val="30"/>
        </w:rPr>
        <w:t>8</w:t>
      </w:r>
      <w:r w:rsidRPr="00CE535C">
        <w:rPr>
          <w:rStyle w:val="FontStyle18"/>
          <w:spacing w:val="-2"/>
          <w:sz w:val="30"/>
          <w:szCs w:val="30"/>
        </w:rPr>
        <w:t xml:space="preserve">. На основании оценочных листов конкурсное жюри составляет рейтинговый список в порядке убывания баллов, начисленных за соответствие конкурсной работы критериям оценки. </w:t>
      </w:r>
    </w:p>
    <w:p w:rsidR="00622F8E" w:rsidRPr="00CE535C" w:rsidRDefault="001F6F9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29</w:t>
      </w:r>
      <w:r w:rsidR="00622F8E" w:rsidRPr="00CE535C">
        <w:rPr>
          <w:rStyle w:val="FontStyle18"/>
          <w:spacing w:val="-2"/>
          <w:sz w:val="30"/>
          <w:szCs w:val="30"/>
        </w:rPr>
        <w:t xml:space="preserve">. Баллы, начисленные членами конкурсного жюри за соответствие конкурсной работы критериям оценки, суммируются. </w:t>
      </w:r>
    </w:p>
    <w:p w:rsidR="00622F8E" w:rsidRPr="00CE535C" w:rsidRDefault="001F6F9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30</w:t>
      </w:r>
      <w:r w:rsidR="00622F8E" w:rsidRPr="00CE535C">
        <w:rPr>
          <w:rStyle w:val="FontStyle18"/>
          <w:spacing w:val="-2"/>
          <w:sz w:val="30"/>
          <w:szCs w:val="30"/>
        </w:rPr>
        <w:t xml:space="preserve">. Решение конкурсного жюри является окончательным и оформляется протоколом, который подписывается Председателем и членами конкурсного жюри. </w:t>
      </w:r>
    </w:p>
    <w:p w:rsidR="00622F8E" w:rsidRPr="00CE535C" w:rsidRDefault="00622F8E" w:rsidP="00622F8E">
      <w:pPr>
        <w:pStyle w:val="ConsPlusNormal"/>
        <w:ind w:firstLine="709"/>
        <w:jc w:val="both"/>
        <w:rPr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 xml:space="preserve">В протоколе отражаются все решения, принятые конкурсным жюри </w:t>
      </w:r>
      <w:r w:rsidRPr="00CE535C">
        <w:rPr>
          <w:rStyle w:val="FontStyle18"/>
          <w:spacing w:val="-2"/>
          <w:sz w:val="30"/>
          <w:szCs w:val="30"/>
        </w:rPr>
        <w:br/>
        <w:t xml:space="preserve">по </w:t>
      </w:r>
      <w:r w:rsidR="007C37FF">
        <w:rPr>
          <w:rStyle w:val="FontStyle18"/>
          <w:spacing w:val="-2"/>
          <w:sz w:val="30"/>
          <w:szCs w:val="30"/>
        </w:rPr>
        <w:t>зарегистрированным</w:t>
      </w:r>
      <w:r w:rsidRPr="00CE535C">
        <w:rPr>
          <w:rStyle w:val="FontStyle18"/>
          <w:spacing w:val="-2"/>
          <w:sz w:val="30"/>
          <w:szCs w:val="30"/>
        </w:rPr>
        <w:t xml:space="preserve"> конкурсным работам, а также решения о признании (при необходимости)</w:t>
      </w:r>
      <w:r w:rsidRPr="00CE535C">
        <w:rPr>
          <w:rFonts w:ascii="Times New Roman" w:hAnsi="Times New Roman" w:cs="Times New Roman"/>
          <w:spacing w:val="-2"/>
          <w:sz w:val="30"/>
          <w:szCs w:val="30"/>
        </w:rPr>
        <w:t xml:space="preserve"> соответствующих номинаций несостоявшимися.</w:t>
      </w:r>
    </w:p>
    <w:p w:rsidR="00622F8E" w:rsidRPr="00CE535C" w:rsidRDefault="00622F8E" w:rsidP="00622F8E">
      <w:pPr>
        <w:pStyle w:val="a3"/>
        <w:ind w:firstLine="708"/>
        <w:jc w:val="center"/>
        <w:rPr>
          <w:rFonts w:ascii="Times New Roman" w:hAnsi="Times New Roman"/>
          <w:sz w:val="30"/>
          <w:szCs w:val="30"/>
        </w:rPr>
      </w:pPr>
    </w:p>
    <w:p w:rsidR="00622F8E" w:rsidRPr="00CE535C" w:rsidRDefault="00622F8E" w:rsidP="00622F8E">
      <w:pPr>
        <w:pStyle w:val="ConsPlusNormal"/>
        <w:spacing w:line="245" w:lineRule="auto"/>
        <w:ind w:firstLine="709"/>
        <w:jc w:val="center"/>
        <w:rPr>
          <w:rStyle w:val="FontStyle18"/>
          <w:b/>
          <w:spacing w:val="-2"/>
          <w:sz w:val="30"/>
          <w:szCs w:val="30"/>
        </w:rPr>
      </w:pPr>
      <w:r w:rsidRPr="00CE535C">
        <w:rPr>
          <w:rStyle w:val="FontStyle18"/>
          <w:b/>
          <w:spacing w:val="-2"/>
          <w:sz w:val="30"/>
          <w:szCs w:val="30"/>
        </w:rPr>
        <w:t>НАГРАЖДЕНИЕ ПОБЕДИТЕЛЕЙ</w:t>
      </w:r>
    </w:p>
    <w:p w:rsidR="00622F8E" w:rsidRPr="00CE535C" w:rsidRDefault="00622F8E" w:rsidP="00622F8E">
      <w:pPr>
        <w:pStyle w:val="ConsPlusNormal"/>
        <w:spacing w:line="245" w:lineRule="auto"/>
        <w:ind w:firstLine="709"/>
        <w:jc w:val="center"/>
        <w:rPr>
          <w:rStyle w:val="FontStyle18"/>
          <w:b/>
          <w:spacing w:val="-2"/>
          <w:sz w:val="30"/>
          <w:szCs w:val="30"/>
        </w:rPr>
      </w:pPr>
    </w:p>
    <w:p w:rsidR="00622F8E" w:rsidRPr="00CE535C" w:rsidRDefault="001227A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>3</w:t>
      </w:r>
      <w:r w:rsidR="001F6F9E">
        <w:rPr>
          <w:rStyle w:val="FontStyle18"/>
          <w:spacing w:val="-2"/>
          <w:sz w:val="30"/>
          <w:szCs w:val="30"/>
        </w:rPr>
        <w:t>1</w:t>
      </w:r>
      <w:r w:rsidR="00622F8E" w:rsidRPr="00CE535C">
        <w:rPr>
          <w:rStyle w:val="FontStyle18"/>
          <w:spacing w:val="-2"/>
          <w:sz w:val="30"/>
          <w:szCs w:val="30"/>
        </w:rPr>
        <w:t>. На основании места в рейтинговом списке конкурсное жюри определяет победителей Конкурса.</w:t>
      </w:r>
    </w:p>
    <w:p w:rsidR="0024354B" w:rsidRPr="00CE535C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>3</w:t>
      </w:r>
      <w:r w:rsidR="001F6F9E">
        <w:rPr>
          <w:rStyle w:val="FontStyle18"/>
          <w:spacing w:val="-2"/>
          <w:sz w:val="30"/>
          <w:szCs w:val="30"/>
        </w:rPr>
        <w:t>2</w:t>
      </w:r>
      <w:r w:rsidRPr="00CE535C">
        <w:rPr>
          <w:rStyle w:val="FontStyle18"/>
          <w:spacing w:val="-2"/>
          <w:sz w:val="30"/>
          <w:szCs w:val="30"/>
        </w:rPr>
        <w:t xml:space="preserve">. </w:t>
      </w:r>
      <w:r w:rsidR="0024354B" w:rsidRPr="00CE535C">
        <w:rPr>
          <w:rStyle w:val="FontStyle18"/>
          <w:spacing w:val="-2"/>
          <w:sz w:val="30"/>
          <w:szCs w:val="30"/>
        </w:rPr>
        <w:t>Победители</w:t>
      </w:r>
      <w:r w:rsidRPr="00CE535C">
        <w:rPr>
          <w:rStyle w:val="FontStyle18"/>
          <w:spacing w:val="-2"/>
          <w:sz w:val="30"/>
          <w:szCs w:val="30"/>
        </w:rPr>
        <w:t xml:space="preserve"> Конкурса в соответствующих номинациях награждаются дипломами </w:t>
      </w:r>
      <w:r w:rsidR="0024354B" w:rsidRPr="00CE535C">
        <w:rPr>
          <w:rStyle w:val="FontStyle18"/>
          <w:spacing w:val="-2"/>
          <w:sz w:val="30"/>
          <w:szCs w:val="30"/>
        </w:rPr>
        <w:t>организатора</w:t>
      </w:r>
      <w:r w:rsidR="006B78C2" w:rsidRPr="00CE535C">
        <w:rPr>
          <w:rStyle w:val="FontStyle18"/>
          <w:spacing w:val="-2"/>
          <w:sz w:val="30"/>
          <w:szCs w:val="30"/>
        </w:rPr>
        <w:t xml:space="preserve"> в торжественной обстановке.</w:t>
      </w:r>
    </w:p>
    <w:p w:rsidR="00622F8E" w:rsidRPr="00CE535C" w:rsidRDefault="0024354B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>3</w:t>
      </w:r>
      <w:r w:rsidR="001F6F9E">
        <w:rPr>
          <w:rStyle w:val="FontStyle18"/>
          <w:spacing w:val="-2"/>
          <w:sz w:val="30"/>
          <w:szCs w:val="30"/>
        </w:rPr>
        <w:t>3</w:t>
      </w:r>
      <w:r w:rsidRPr="00CE535C">
        <w:rPr>
          <w:rStyle w:val="FontStyle18"/>
          <w:spacing w:val="-2"/>
          <w:sz w:val="30"/>
          <w:szCs w:val="30"/>
        </w:rPr>
        <w:t>.</w:t>
      </w:r>
      <w:r w:rsidR="00A25F5A" w:rsidRPr="00CE535C">
        <w:rPr>
          <w:rStyle w:val="FontStyle18"/>
          <w:spacing w:val="-2"/>
          <w:sz w:val="30"/>
          <w:szCs w:val="30"/>
        </w:rPr>
        <w:t xml:space="preserve"> </w:t>
      </w:r>
      <w:r w:rsidR="006B78C2" w:rsidRPr="00CE535C">
        <w:rPr>
          <w:rStyle w:val="FontStyle18"/>
          <w:spacing w:val="-2"/>
          <w:sz w:val="30"/>
          <w:szCs w:val="30"/>
        </w:rPr>
        <w:t xml:space="preserve">Партнеры </w:t>
      </w:r>
      <w:r w:rsidR="005A629D" w:rsidRPr="00CE535C">
        <w:rPr>
          <w:rStyle w:val="FontStyle18"/>
          <w:spacing w:val="-2"/>
          <w:sz w:val="30"/>
          <w:szCs w:val="30"/>
        </w:rPr>
        <w:t>К</w:t>
      </w:r>
      <w:r w:rsidR="006B78C2" w:rsidRPr="00CE535C">
        <w:rPr>
          <w:rStyle w:val="FontStyle18"/>
          <w:spacing w:val="-2"/>
          <w:sz w:val="30"/>
          <w:szCs w:val="30"/>
        </w:rPr>
        <w:t>онкурса вправе</w:t>
      </w:r>
      <w:r w:rsidR="000E60BB" w:rsidRPr="00CE535C">
        <w:rPr>
          <w:rStyle w:val="FontStyle18"/>
          <w:spacing w:val="-2"/>
          <w:sz w:val="30"/>
          <w:szCs w:val="30"/>
        </w:rPr>
        <w:t xml:space="preserve"> учреждать</w:t>
      </w:r>
      <w:r w:rsidR="006B78C2" w:rsidRPr="00CE535C">
        <w:rPr>
          <w:rStyle w:val="FontStyle18"/>
          <w:spacing w:val="-2"/>
          <w:sz w:val="30"/>
          <w:szCs w:val="30"/>
        </w:rPr>
        <w:t xml:space="preserve"> </w:t>
      </w:r>
      <w:r w:rsidR="000E60BB" w:rsidRPr="00CE535C">
        <w:rPr>
          <w:rStyle w:val="FontStyle18"/>
          <w:spacing w:val="-2"/>
          <w:sz w:val="30"/>
          <w:szCs w:val="30"/>
        </w:rPr>
        <w:t xml:space="preserve">иные </w:t>
      </w:r>
      <w:r w:rsidR="00A25F5A" w:rsidRPr="00CE535C">
        <w:rPr>
          <w:rStyle w:val="FontStyle18"/>
          <w:spacing w:val="-2"/>
          <w:sz w:val="30"/>
          <w:szCs w:val="30"/>
        </w:rPr>
        <w:t>специальны</w:t>
      </w:r>
      <w:r w:rsidR="006B78C2" w:rsidRPr="00CE535C">
        <w:rPr>
          <w:rStyle w:val="FontStyle18"/>
          <w:spacing w:val="-2"/>
          <w:sz w:val="30"/>
          <w:szCs w:val="30"/>
        </w:rPr>
        <w:t xml:space="preserve">е </w:t>
      </w:r>
      <w:r w:rsidR="00FB1D8B">
        <w:rPr>
          <w:rStyle w:val="FontStyle18"/>
          <w:spacing w:val="-2"/>
          <w:sz w:val="30"/>
          <w:szCs w:val="30"/>
        </w:rPr>
        <w:t>наград</w:t>
      </w:r>
      <w:r w:rsidR="006B78C2" w:rsidRPr="00CE535C">
        <w:rPr>
          <w:rStyle w:val="FontStyle18"/>
          <w:spacing w:val="-2"/>
          <w:sz w:val="30"/>
          <w:szCs w:val="30"/>
        </w:rPr>
        <w:t>ы</w:t>
      </w:r>
      <w:r w:rsidR="000E60BB" w:rsidRPr="00CE535C">
        <w:rPr>
          <w:rStyle w:val="FontStyle18"/>
          <w:spacing w:val="-2"/>
          <w:sz w:val="30"/>
          <w:szCs w:val="30"/>
        </w:rPr>
        <w:t xml:space="preserve">, </w:t>
      </w:r>
      <w:r w:rsidR="00FB1D8B">
        <w:rPr>
          <w:rStyle w:val="FontStyle18"/>
          <w:spacing w:val="-2"/>
          <w:sz w:val="30"/>
          <w:szCs w:val="30"/>
        </w:rPr>
        <w:br/>
      </w:r>
      <w:r w:rsidR="000E60BB" w:rsidRPr="00CE535C">
        <w:rPr>
          <w:rStyle w:val="FontStyle18"/>
          <w:spacing w:val="-2"/>
          <w:sz w:val="30"/>
          <w:szCs w:val="30"/>
        </w:rPr>
        <w:t>в том числе вне утвержденных номинаций Конкурса</w:t>
      </w:r>
      <w:r w:rsidR="006B78C2" w:rsidRPr="00CE535C">
        <w:rPr>
          <w:rStyle w:val="FontStyle18"/>
          <w:spacing w:val="-2"/>
          <w:sz w:val="30"/>
          <w:szCs w:val="30"/>
        </w:rPr>
        <w:t>.</w:t>
      </w:r>
    </w:p>
    <w:p w:rsidR="0024354B" w:rsidRPr="00CE535C" w:rsidRDefault="0024354B" w:rsidP="0024354B">
      <w:pPr>
        <w:pStyle w:val="a3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>3</w:t>
      </w:r>
      <w:r w:rsidR="001F6F9E">
        <w:rPr>
          <w:rStyle w:val="FontStyle18"/>
          <w:spacing w:val="-2"/>
          <w:sz w:val="30"/>
          <w:szCs w:val="30"/>
        </w:rPr>
        <w:t>4</w:t>
      </w:r>
      <w:r w:rsidRPr="00CE535C">
        <w:rPr>
          <w:rStyle w:val="FontStyle18"/>
          <w:spacing w:val="-2"/>
          <w:sz w:val="30"/>
          <w:szCs w:val="30"/>
        </w:rPr>
        <w:t xml:space="preserve">. О проведении церемонии награждения участники Конкурса информируются не позднее, чем за 5 дней до </w:t>
      </w:r>
      <w:r w:rsidR="001F6F9E">
        <w:rPr>
          <w:rStyle w:val="FontStyle18"/>
          <w:spacing w:val="-2"/>
          <w:sz w:val="30"/>
          <w:szCs w:val="30"/>
        </w:rPr>
        <w:t xml:space="preserve">его </w:t>
      </w:r>
      <w:r w:rsidRPr="00CE535C">
        <w:rPr>
          <w:rStyle w:val="FontStyle18"/>
          <w:spacing w:val="-2"/>
          <w:sz w:val="30"/>
          <w:szCs w:val="30"/>
        </w:rPr>
        <w:t>проведения.</w:t>
      </w:r>
    </w:p>
    <w:p w:rsidR="00622F8E" w:rsidRPr="00CE535C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E535C">
        <w:rPr>
          <w:rStyle w:val="FontStyle18"/>
          <w:spacing w:val="-2"/>
          <w:sz w:val="30"/>
          <w:szCs w:val="30"/>
        </w:rPr>
        <w:t>3</w:t>
      </w:r>
      <w:r w:rsidR="001F6F9E">
        <w:rPr>
          <w:rStyle w:val="FontStyle18"/>
          <w:spacing w:val="-2"/>
          <w:sz w:val="30"/>
          <w:szCs w:val="30"/>
        </w:rPr>
        <w:t>5</w:t>
      </w:r>
      <w:r w:rsidRPr="00CE535C">
        <w:rPr>
          <w:rStyle w:val="FontStyle18"/>
          <w:spacing w:val="-2"/>
          <w:sz w:val="30"/>
          <w:szCs w:val="30"/>
        </w:rPr>
        <w:t xml:space="preserve">. </w:t>
      </w:r>
      <w:r w:rsidR="00A651EF">
        <w:rPr>
          <w:rStyle w:val="FontStyle18"/>
          <w:spacing w:val="-2"/>
          <w:sz w:val="30"/>
          <w:szCs w:val="30"/>
        </w:rPr>
        <w:t>Объявление</w:t>
      </w:r>
      <w:r w:rsidRPr="00CE535C">
        <w:rPr>
          <w:rStyle w:val="FontStyle18"/>
          <w:spacing w:val="-2"/>
          <w:sz w:val="30"/>
          <w:szCs w:val="30"/>
        </w:rPr>
        <w:t xml:space="preserve"> о результатах Конкурса размеща</w:t>
      </w:r>
      <w:r w:rsidR="0024354B" w:rsidRPr="00CE535C">
        <w:rPr>
          <w:rStyle w:val="FontStyle18"/>
          <w:spacing w:val="-2"/>
          <w:sz w:val="30"/>
          <w:szCs w:val="30"/>
        </w:rPr>
        <w:t>е</w:t>
      </w:r>
      <w:r w:rsidRPr="00CE535C">
        <w:rPr>
          <w:rStyle w:val="FontStyle18"/>
          <w:spacing w:val="-2"/>
          <w:sz w:val="30"/>
          <w:szCs w:val="30"/>
        </w:rPr>
        <w:t>тся в глобальной компьютерной сети Интернет на официальн</w:t>
      </w:r>
      <w:r w:rsidR="00AA28AF">
        <w:rPr>
          <w:rStyle w:val="FontStyle18"/>
          <w:spacing w:val="-2"/>
          <w:sz w:val="30"/>
          <w:szCs w:val="30"/>
        </w:rPr>
        <w:t>ом</w:t>
      </w:r>
      <w:r w:rsidRPr="00CE535C">
        <w:rPr>
          <w:rStyle w:val="FontStyle18"/>
          <w:spacing w:val="-2"/>
          <w:sz w:val="30"/>
          <w:szCs w:val="30"/>
        </w:rPr>
        <w:t xml:space="preserve"> сайт</w:t>
      </w:r>
      <w:r w:rsidR="00AA28AF">
        <w:rPr>
          <w:rStyle w:val="FontStyle18"/>
          <w:spacing w:val="-2"/>
          <w:sz w:val="30"/>
          <w:szCs w:val="30"/>
        </w:rPr>
        <w:t>е</w:t>
      </w:r>
      <w:r w:rsidRPr="00CE535C">
        <w:rPr>
          <w:rStyle w:val="FontStyle18"/>
          <w:spacing w:val="-2"/>
          <w:sz w:val="30"/>
          <w:szCs w:val="30"/>
        </w:rPr>
        <w:t xml:space="preserve"> и страницах</w:t>
      </w:r>
      <w:r w:rsidR="00A651EF">
        <w:rPr>
          <w:rStyle w:val="FontStyle18"/>
          <w:spacing w:val="-2"/>
          <w:sz w:val="30"/>
          <w:szCs w:val="30"/>
        </w:rPr>
        <w:t xml:space="preserve"> </w:t>
      </w:r>
      <w:r w:rsidR="00A651EF">
        <w:rPr>
          <w:rStyle w:val="FontStyle18"/>
          <w:spacing w:val="-2"/>
          <w:sz w:val="30"/>
          <w:szCs w:val="30"/>
        </w:rPr>
        <w:br/>
      </w:r>
      <w:r w:rsidRPr="00CE535C">
        <w:rPr>
          <w:rStyle w:val="FontStyle18"/>
          <w:spacing w:val="-2"/>
          <w:sz w:val="30"/>
          <w:szCs w:val="30"/>
        </w:rPr>
        <w:lastRenderedPageBreak/>
        <w:t>в социальных сетях организатора</w:t>
      </w:r>
      <w:r w:rsidR="0024354B" w:rsidRPr="00CE535C">
        <w:rPr>
          <w:rStyle w:val="FontStyle18"/>
          <w:spacing w:val="-2"/>
          <w:sz w:val="30"/>
          <w:szCs w:val="30"/>
        </w:rPr>
        <w:t>.</w:t>
      </w:r>
    </w:p>
    <w:p w:rsidR="00622F8E" w:rsidRPr="00CE535C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b/>
          <w:spacing w:val="-2"/>
          <w:sz w:val="30"/>
          <w:szCs w:val="30"/>
        </w:rPr>
      </w:pPr>
    </w:p>
    <w:p w:rsidR="00622F8E" w:rsidRPr="00CE535C" w:rsidRDefault="00622F8E" w:rsidP="00622F8E">
      <w:pPr>
        <w:pStyle w:val="ConsPlusNormal"/>
        <w:spacing w:line="245" w:lineRule="auto"/>
        <w:ind w:firstLine="709"/>
        <w:jc w:val="center"/>
        <w:rPr>
          <w:rStyle w:val="FontStyle18"/>
          <w:b/>
          <w:spacing w:val="-2"/>
          <w:sz w:val="30"/>
          <w:szCs w:val="30"/>
        </w:rPr>
      </w:pPr>
      <w:r w:rsidRPr="00CE535C">
        <w:rPr>
          <w:rStyle w:val="FontStyle18"/>
          <w:b/>
          <w:spacing w:val="-2"/>
          <w:sz w:val="30"/>
          <w:szCs w:val="30"/>
        </w:rPr>
        <w:t>ИСПОЛЬЗОВАНИЕ КОНКУРСНЫХ РАБОТ</w:t>
      </w:r>
    </w:p>
    <w:p w:rsidR="00622F8E" w:rsidRPr="00CE535C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b/>
          <w:spacing w:val="-2"/>
          <w:sz w:val="30"/>
          <w:szCs w:val="30"/>
        </w:rPr>
      </w:pPr>
    </w:p>
    <w:p w:rsidR="008524FF" w:rsidRPr="00CE535C" w:rsidRDefault="008524FF" w:rsidP="008524FF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36</w:t>
      </w:r>
      <w:r w:rsidRPr="00CE535C">
        <w:rPr>
          <w:rFonts w:ascii="Times New Roman" w:hAnsi="Times New Roman"/>
          <w:sz w:val="30"/>
          <w:szCs w:val="30"/>
        </w:rPr>
        <w:t xml:space="preserve">. </w:t>
      </w:r>
      <w:r w:rsidRPr="00CE535C">
        <w:rPr>
          <w:rStyle w:val="FontStyle18"/>
          <w:spacing w:val="-2"/>
          <w:sz w:val="30"/>
          <w:szCs w:val="30"/>
        </w:rPr>
        <w:t>В случае включения</w:t>
      </w:r>
      <w:r>
        <w:rPr>
          <w:rStyle w:val="FontStyle18"/>
          <w:spacing w:val="-2"/>
          <w:sz w:val="30"/>
          <w:szCs w:val="30"/>
        </w:rPr>
        <w:t xml:space="preserve"> конкурсной</w:t>
      </w:r>
      <w:r w:rsidRPr="00CE535C">
        <w:rPr>
          <w:rStyle w:val="FontStyle18"/>
          <w:spacing w:val="-2"/>
          <w:sz w:val="30"/>
          <w:szCs w:val="30"/>
        </w:rPr>
        <w:t xml:space="preserve"> работы в число победителей Конкурса оригинал плаката, видеоролика</w:t>
      </w:r>
      <w:r>
        <w:rPr>
          <w:rStyle w:val="FontStyle18"/>
          <w:spacing w:val="-2"/>
          <w:sz w:val="30"/>
          <w:szCs w:val="30"/>
        </w:rPr>
        <w:t xml:space="preserve">, слогана (при необходимости дополнительно в </w:t>
      </w:r>
      <w:r w:rsidR="00023A2A">
        <w:rPr>
          <w:rStyle w:val="FontStyle18"/>
          <w:spacing w:val="-2"/>
          <w:sz w:val="30"/>
          <w:szCs w:val="30"/>
        </w:rPr>
        <w:t>электрон</w:t>
      </w:r>
      <w:r>
        <w:rPr>
          <w:rStyle w:val="FontStyle18"/>
          <w:spacing w:val="-2"/>
          <w:sz w:val="30"/>
          <w:szCs w:val="30"/>
        </w:rPr>
        <w:t>ом варианте)</w:t>
      </w:r>
      <w:r w:rsidRPr="00CE535C">
        <w:rPr>
          <w:rStyle w:val="FontStyle18"/>
          <w:spacing w:val="-2"/>
          <w:sz w:val="30"/>
          <w:szCs w:val="30"/>
        </w:rPr>
        <w:t xml:space="preserve"> предоставляется организатору </w:t>
      </w:r>
      <w:r w:rsidR="00FA31BB">
        <w:rPr>
          <w:rStyle w:val="FontStyle18"/>
          <w:spacing w:val="-2"/>
          <w:sz w:val="30"/>
          <w:szCs w:val="30"/>
        </w:rPr>
        <w:t>К</w:t>
      </w:r>
      <w:r w:rsidRPr="00CE535C">
        <w:rPr>
          <w:rStyle w:val="FontStyle18"/>
          <w:spacing w:val="-2"/>
          <w:sz w:val="30"/>
          <w:szCs w:val="30"/>
        </w:rPr>
        <w:t>онкурса</w:t>
      </w:r>
      <w:r>
        <w:rPr>
          <w:rStyle w:val="FontStyle18"/>
          <w:spacing w:val="-2"/>
          <w:sz w:val="30"/>
          <w:szCs w:val="30"/>
        </w:rPr>
        <w:t xml:space="preserve"> в течение 30 календарных дней с момента выбора победителя Конкурса.</w:t>
      </w:r>
    </w:p>
    <w:p w:rsidR="00092775" w:rsidRPr="00CE535C" w:rsidRDefault="008524FF" w:rsidP="00092775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37</w:t>
      </w:r>
      <w:r w:rsidR="00092775" w:rsidRPr="00CE535C">
        <w:rPr>
          <w:rStyle w:val="FontStyle18"/>
          <w:spacing w:val="-2"/>
          <w:sz w:val="30"/>
          <w:szCs w:val="30"/>
        </w:rPr>
        <w:t xml:space="preserve">. Конкурсные работы победителей Конкурса могут быть использованы </w:t>
      </w:r>
      <w:r w:rsidR="00092775" w:rsidRPr="00CE535C">
        <w:rPr>
          <w:rStyle w:val="FontStyle18"/>
          <w:spacing w:val="-2"/>
          <w:sz w:val="30"/>
          <w:szCs w:val="30"/>
        </w:rPr>
        <w:br/>
        <w:t>в качестве социальной рекламы.</w:t>
      </w:r>
    </w:p>
    <w:p w:rsidR="00622F8E" w:rsidRPr="00CE535C" w:rsidRDefault="008524FF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38</w:t>
      </w:r>
      <w:r w:rsidR="00622F8E" w:rsidRPr="00CE535C">
        <w:rPr>
          <w:rStyle w:val="FontStyle18"/>
          <w:spacing w:val="-2"/>
          <w:sz w:val="30"/>
          <w:szCs w:val="30"/>
        </w:rPr>
        <w:t xml:space="preserve">. В целях использования конкурсных работ в качестве социальной рекламы с победителями Конкурса </w:t>
      </w:r>
      <w:r w:rsidR="00092775" w:rsidRPr="00CE535C">
        <w:rPr>
          <w:rStyle w:val="FontStyle18"/>
          <w:spacing w:val="-2"/>
          <w:sz w:val="30"/>
          <w:szCs w:val="30"/>
        </w:rPr>
        <w:t>организатор</w:t>
      </w:r>
      <w:r w:rsidR="00622F8E" w:rsidRPr="00CE535C">
        <w:rPr>
          <w:rStyle w:val="FontStyle18"/>
          <w:spacing w:val="-2"/>
          <w:sz w:val="30"/>
          <w:szCs w:val="30"/>
        </w:rPr>
        <w:t xml:space="preserve"> заключа</w:t>
      </w:r>
      <w:r w:rsidR="004A367B" w:rsidRPr="00CE535C">
        <w:rPr>
          <w:rStyle w:val="FontStyle18"/>
          <w:spacing w:val="-2"/>
          <w:sz w:val="30"/>
          <w:szCs w:val="30"/>
        </w:rPr>
        <w:t>е</w:t>
      </w:r>
      <w:r w:rsidR="00622F8E" w:rsidRPr="00CE535C">
        <w:rPr>
          <w:rStyle w:val="FontStyle18"/>
          <w:spacing w:val="-2"/>
          <w:sz w:val="30"/>
          <w:szCs w:val="30"/>
        </w:rPr>
        <w:t xml:space="preserve">т </w:t>
      </w:r>
      <w:r w:rsidR="0002285A">
        <w:rPr>
          <w:rStyle w:val="FontStyle18"/>
          <w:spacing w:val="-2"/>
          <w:sz w:val="30"/>
          <w:szCs w:val="30"/>
        </w:rPr>
        <w:t xml:space="preserve">на безвозмездной основе </w:t>
      </w:r>
      <w:r w:rsidR="00622F8E" w:rsidRPr="00CE535C">
        <w:rPr>
          <w:rStyle w:val="FontStyle18"/>
          <w:spacing w:val="-2"/>
          <w:sz w:val="30"/>
          <w:szCs w:val="30"/>
        </w:rPr>
        <w:t>договор</w:t>
      </w:r>
      <w:r w:rsidR="0002285A">
        <w:rPr>
          <w:rStyle w:val="FontStyle18"/>
          <w:spacing w:val="-2"/>
          <w:sz w:val="30"/>
          <w:szCs w:val="30"/>
        </w:rPr>
        <w:t>ы</w:t>
      </w:r>
      <w:r w:rsidR="00F530BD" w:rsidRPr="00CE535C">
        <w:rPr>
          <w:rStyle w:val="FontStyle18"/>
          <w:spacing w:val="-2"/>
          <w:sz w:val="30"/>
          <w:szCs w:val="30"/>
        </w:rPr>
        <w:t xml:space="preserve"> </w:t>
      </w:r>
      <w:r w:rsidR="00622F8E" w:rsidRPr="00CE535C">
        <w:rPr>
          <w:rStyle w:val="FontStyle18"/>
          <w:spacing w:val="-2"/>
          <w:sz w:val="30"/>
          <w:szCs w:val="30"/>
        </w:rPr>
        <w:t>о</w:t>
      </w:r>
      <w:r w:rsidR="00F530BD" w:rsidRPr="00CE535C">
        <w:rPr>
          <w:rStyle w:val="FontStyle18"/>
          <w:spacing w:val="-2"/>
          <w:sz w:val="30"/>
          <w:szCs w:val="30"/>
        </w:rPr>
        <w:t>б</w:t>
      </w:r>
      <w:r w:rsidR="00622F8E" w:rsidRPr="00CE535C">
        <w:rPr>
          <w:rStyle w:val="FontStyle18"/>
          <w:spacing w:val="-2"/>
          <w:sz w:val="30"/>
          <w:szCs w:val="30"/>
        </w:rPr>
        <w:t xml:space="preserve"> </w:t>
      </w:r>
      <w:r w:rsidR="00F530BD" w:rsidRPr="00CE535C">
        <w:rPr>
          <w:rStyle w:val="FontStyle18"/>
          <w:spacing w:val="-2"/>
          <w:sz w:val="30"/>
          <w:szCs w:val="30"/>
        </w:rPr>
        <w:t>уступке исключительных прав</w:t>
      </w:r>
      <w:r w:rsidR="00622F8E" w:rsidRPr="00CE535C">
        <w:rPr>
          <w:rStyle w:val="FontStyle18"/>
          <w:spacing w:val="-2"/>
          <w:sz w:val="30"/>
          <w:szCs w:val="30"/>
        </w:rPr>
        <w:t xml:space="preserve">, на основании которых </w:t>
      </w:r>
      <w:r w:rsidR="00092775" w:rsidRPr="00CE535C">
        <w:rPr>
          <w:rStyle w:val="FontStyle18"/>
          <w:spacing w:val="-2"/>
          <w:sz w:val="30"/>
          <w:szCs w:val="30"/>
        </w:rPr>
        <w:t>организатор</w:t>
      </w:r>
      <w:r w:rsidR="00622F8E" w:rsidRPr="00CE535C">
        <w:rPr>
          <w:rStyle w:val="FontStyle18"/>
          <w:spacing w:val="-2"/>
          <w:sz w:val="30"/>
          <w:szCs w:val="30"/>
        </w:rPr>
        <w:t xml:space="preserve"> становится обладателем исключительн</w:t>
      </w:r>
      <w:r w:rsidR="0002285A">
        <w:rPr>
          <w:rStyle w:val="FontStyle18"/>
          <w:spacing w:val="-2"/>
          <w:sz w:val="30"/>
          <w:szCs w:val="30"/>
        </w:rPr>
        <w:t>ых</w:t>
      </w:r>
      <w:r w:rsidR="00622F8E" w:rsidRPr="00CE535C">
        <w:rPr>
          <w:rStyle w:val="FontStyle18"/>
          <w:spacing w:val="-2"/>
          <w:sz w:val="30"/>
          <w:szCs w:val="30"/>
        </w:rPr>
        <w:t xml:space="preserve"> прав</w:t>
      </w:r>
      <w:r w:rsidR="00F530BD" w:rsidRPr="00CE535C">
        <w:rPr>
          <w:rStyle w:val="FontStyle18"/>
          <w:spacing w:val="-2"/>
          <w:sz w:val="30"/>
          <w:szCs w:val="30"/>
        </w:rPr>
        <w:t xml:space="preserve"> </w:t>
      </w:r>
      <w:r w:rsidR="00622F8E" w:rsidRPr="00CE535C">
        <w:rPr>
          <w:rStyle w:val="FontStyle18"/>
          <w:spacing w:val="-2"/>
          <w:sz w:val="30"/>
          <w:szCs w:val="30"/>
        </w:rPr>
        <w:t>на конкурсн</w:t>
      </w:r>
      <w:r w:rsidR="0002285A">
        <w:rPr>
          <w:rStyle w:val="FontStyle18"/>
          <w:spacing w:val="-2"/>
          <w:sz w:val="30"/>
          <w:szCs w:val="30"/>
        </w:rPr>
        <w:t>ые</w:t>
      </w:r>
      <w:r w:rsidR="00622F8E" w:rsidRPr="00CE535C">
        <w:rPr>
          <w:rStyle w:val="FontStyle18"/>
          <w:spacing w:val="-2"/>
          <w:sz w:val="30"/>
          <w:szCs w:val="30"/>
        </w:rPr>
        <w:t xml:space="preserve"> работ</w:t>
      </w:r>
      <w:r w:rsidR="0002285A">
        <w:rPr>
          <w:rStyle w:val="FontStyle18"/>
          <w:spacing w:val="-2"/>
          <w:sz w:val="30"/>
          <w:szCs w:val="30"/>
        </w:rPr>
        <w:t>ы.</w:t>
      </w:r>
      <w:r w:rsidR="00677156" w:rsidRPr="00CE535C">
        <w:rPr>
          <w:rStyle w:val="FontStyle18"/>
          <w:spacing w:val="-2"/>
          <w:sz w:val="30"/>
          <w:szCs w:val="30"/>
        </w:rPr>
        <w:t xml:space="preserve"> </w:t>
      </w:r>
    </w:p>
    <w:p w:rsidR="00622F8E" w:rsidRPr="00CE535C" w:rsidRDefault="00622F8E" w:rsidP="00622F8E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22F8E" w:rsidRPr="00CE535C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br w:type="page"/>
      </w:r>
    </w:p>
    <w:p w:rsidR="00622F8E" w:rsidRPr="00CE535C" w:rsidRDefault="002B1D3B" w:rsidP="00622F8E">
      <w:pPr>
        <w:pStyle w:val="a3"/>
        <w:jc w:val="right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lastRenderedPageBreak/>
        <w:t>Приложение</w:t>
      </w:r>
      <w:r w:rsidR="00622F8E" w:rsidRPr="00CE535C">
        <w:rPr>
          <w:rFonts w:ascii="Times New Roman" w:hAnsi="Times New Roman"/>
          <w:sz w:val="30"/>
          <w:szCs w:val="30"/>
        </w:rPr>
        <w:t xml:space="preserve"> 1</w:t>
      </w:r>
    </w:p>
    <w:p w:rsidR="00622F8E" w:rsidRPr="00CE535C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622F8E" w:rsidRPr="00CE535C" w:rsidRDefault="00235880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CE535C">
        <w:rPr>
          <w:rFonts w:ascii="Times New Roman" w:hAnsi="Times New Roman"/>
          <w:b/>
          <w:sz w:val="30"/>
          <w:szCs w:val="30"/>
        </w:rPr>
        <w:t>ЗАЯВКА НА УЧАСТИЕ</w:t>
      </w:r>
      <w:r w:rsidR="00FA31BB" w:rsidRPr="00CE535C">
        <w:rPr>
          <w:rFonts w:ascii="Times New Roman" w:hAnsi="Times New Roman"/>
          <w:b/>
          <w:sz w:val="30"/>
          <w:szCs w:val="30"/>
        </w:rPr>
        <w:t xml:space="preserve"> </w:t>
      </w:r>
    </w:p>
    <w:p w:rsidR="00622F8E" w:rsidRPr="00CE535C" w:rsidRDefault="00622F8E" w:rsidP="00622F8E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>в</w:t>
      </w:r>
      <w:r w:rsidR="00621224" w:rsidRPr="00CE535C">
        <w:rPr>
          <w:rFonts w:ascii="Times New Roman" w:hAnsi="Times New Roman"/>
          <w:sz w:val="30"/>
          <w:szCs w:val="30"/>
        </w:rPr>
        <w:t>о</w:t>
      </w:r>
      <w:r w:rsidRPr="00CE535C">
        <w:rPr>
          <w:rFonts w:ascii="Times New Roman" w:hAnsi="Times New Roman"/>
          <w:sz w:val="30"/>
          <w:szCs w:val="30"/>
        </w:rPr>
        <w:t xml:space="preserve"> </w:t>
      </w:r>
      <w:r w:rsidR="00621224" w:rsidRPr="00CE535C">
        <w:rPr>
          <w:rFonts w:ascii="Times New Roman" w:hAnsi="Times New Roman"/>
          <w:sz w:val="30"/>
          <w:szCs w:val="30"/>
          <w:lang w:val="en-US"/>
        </w:rPr>
        <w:t>II</w:t>
      </w:r>
      <w:r w:rsidR="00621224" w:rsidRPr="00CE535C">
        <w:rPr>
          <w:rFonts w:ascii="Times New Roman" w:hAnsi="Times New Roman"/>
          <w:sz w:val="30"/>
          <w:szCs w:val="30"/>
        </w:rPr>
        <w:t xml:space="preserve"> </w:t>
      </w:r>
      <w:r w:rsidRPr="00CE535C">
        <w:rPr>
          <w:rFonts w:ascii="Times New Roman" w:hAnsi="Times New Roman"/>
          <w:sz w:val="30"/>
          <w:szCs w:val="30"/>
        </w:rPr>
        <w:t>Республиканском конкурсе социальной рекламы</w:t>
      </w:r>
    </w:p>
    <w:p w:rsidR="00622F8E" w:rsidRPr="00CE535C" w:rsidRDefault="00622F8E" w:rsidP="00622F8E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>«#ПознайБеларусь»</w:t>
      </w:r>
    </w:p>
    <w:p w:rsidR="00622F8E" w:rsidRPr="00CE535C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5244"/>
      </w:tblGrid>
      <w:tr w:rsidR="00622F8E" w:rsidRPr="00CE535C" w:rsidTr="0070114F">
        <w:trPr>
          <w:trHeight w:val="501"/>
        </w:trPr>
        <w:tc>
          <w:tcPr>
            <w:tcW w:w="5070" w:type="dxa"/>
            <w:vAlign w:val="center"/>
          </w:tcPr>
          <w:p w:rsidR="00622F8E" w:rsidRPr="00CE535C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CE535C">
              <w:rPr>
                <w:rFonts w:ascii="Times New Roman" w:hAnsi="Times New Roman"/>
                <w:sz w:val="30"/>
                <w:szCs w:val="30"/>
              </w:rPr>
              <w:t xml:space="preserve">Фамилия, собственное имя, отчество (если таковое имеется) </w:t>
            </w:r>
          </w:p>
        </w:tc>
        <w:tc>
          <w:tcPr>
            <w:tcW w:w="5244" w:type="dxa"/>
            <w:vAlign w:val="center"/>
          </w:tcPr>
          <w:p w:rsidR="00622F8E" w:rsidRPr="00CE535C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22F8E" w:rsidRPr="00CE535C" w:rsidTr="0070114F">
        <w:trPr>
          <w:trHeight w:val="423"/>
        </w:trPr>
        <w:tc>
          <w:tcPr>
            <w:tcW w:w="5070" w:type="dxa"/>
            <w:vAlign w:val="center"/>
          </w:tcPr>
          <w:p w:rsidR="00622F8E" w:rsidRPr="004F4C09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r w:rsidRPr="004F4C09">
              <w:rPr>
                <w:rFonts w:ascii="Times New Roman" w:hAnsi="Times New Roman"/>
                <w:sz w:val="30"/>
                <w:szCs w:val="30"/>
              </w:rPr>
              <w:t>Место работы / учебы</w:t>
            </w:r>
          </w:p>
        </w:tc>
        <w:tc>
          <w:tcPr>
            <w:tcW w:w="5244" w:type="dxa"/>
            <w:vAlign w:val="center"/>
          </w:tcPr>
          <w:p w:rsidR="00622F8E" w:rsidRPr="00685615" w:rsidRDefault="00622F8E" w:rsidP="0070114F">
            <w:pPr>
              <w:pStyle w:val="a3"/>
              <w:jc w:val="both"/>
              <w:rPr>
                <w:rFonts w:ascii="Times New Roman" w:hAnsi="Times New Roman"/>
                <w:strike/>
                <w:sz w:val="30"/>
                <w:szCs w:val="30"/>
              </w:rPr>
            </w:pPr>
          </w:p>
        </w:tc>
      </w:tr>
      <w:tr w:rsidR="00622F8E" w:rsidRPr="00CE535C" w:rsidTr="0070114F">
        <w:trPr>
          <w:trHeight w:val="421"/>
        </w:trPr>
        <w:tc>
          <w:tcPr>
            <w:tcW w:w="5070" w:type="dxa"/>
            <w:vAlign w:val="center"/>
          </w:tcPr>
          <w:p w:rsidR="00622F8E" w:rsidRPr="00CE535C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CE535C">
              <w:rPr>
                <w:rFonts w:ascii="Times New Roman" w:hAnsi="Times New Roman"/>
                <w:sz w:val="30"/>
                <w:szCs w:val="30"/>
              </w:rPr>
              <w:t>Телефон</w:t>
            </w:r>
          </w:p>
        </w:tc>
        <w:tc>
          <w:tcPr>
            <w:tcW w:w="5244" w:type="dxa"/>
            <w:vAlign w:val="center"/>
          </w:tcPr>
          <w:p w:rsidR="00622F8E" w:rsidRPr="00CE535C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22F8E" w:rsidRPr="00CE535C" w:rsidTr="0070114F">
        <w:trPr>
          <w:trHeight w:val="413"/>
        </w:trPr>
        <w:tc>
          <w:tcPr>
            <w:tcW w:w="5070" w:type="dxa"/>
            <w:vAlign w:val="center"/>
          </w:tcPr>
          <w:p w:rsidR="00622F8E" w:rsidRPr="00CE535C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CE535C">
              <w:rPr>
                <w:rFonts w:ascii="Times New Roman" w:hAnsi="Times New Roman"/>
                <w:sz w:val="30"/>
                <w:szCs w:val="30"/>
              </w:rPr>
              <w:t>Адрес электронной почты</w:t>
            </w:r>
          </w:p>
        </w:tc>
        <w:tc>
          <w:tcPr>
            <w:tcW w:w="5244" w:type="dxa"/>
            <w:vAlign w:val="center"/>
          </w:tcPr>
          <w:p w:rsidR="00622F8E" w:rsidRPr="00CE535C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22F8E" w:rsidRPr="00CE535C" w:rsidTr="00701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Pr="00CE535C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CE535C">
              <w:rPr>
                <w:rFonts w:ascii="Times New Roman" w:hAnsi="Times New Roman"/>
                <w:sz w:val="30"/>
                <w:szCs w:val="30"/>
              </w:rPr>
              <w:t>Номинация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Pr="00CE535C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22F8E" w:rsidRPr="00CE535C" w:rsidTr="00701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Pr="00CE535C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E535C">
              <w:rPr>
                <w:rFonts w:ascii="Times New Roman" w:hAnsi="Times New Roman"/>
                <w:sz w:val="30"/>
                <w:szCs w:val="30"/>
              </w:rPr>
              <w:t xml:space="preserve">Название </w:t>
            </w:r>
            <w:r w:rsidR="00067BC1">
              <w:rPr>
                <w:rFonts w:ascii="Times New Roman" w:hAnsi="Times New Roman"/>
                <w:sz w:val="30"/>
                <w:szCs w:val="30"/>
              </w:rPr>
              <w:t xml:space="preserve">конкурсной </w:t>
            </w:r>
            <w:r w:rsidRPr="00CE535C">
              <w:rPr>
                <w:rFonts w:ascii="Times New Roman" w:hAnsi="Times New Roman"/>
                <w:sz w:val="30"/>
                <w:szCs w:val="30"/>
              </w:rPr>
              <w:t xml:space="preserve">работы </w:t>
            </w:r>
            <w:r w:rsidRPr="00CE535C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Pr="00CE535C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622F8E" w:rsidRPr="00CE535C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622F8E" w:rsidRPr="00CE535C" w:rsidRDefault="00622F8E" w:rsidP="00622F8E">
      <w:pPr>
        <w:rPr>
          <w:rFonts w:ascii="Times New Roman" w:eastAsia="Calibri" w:hAnsi="Times New Roman" w:cs="Times New Roman"/>
          <w:sz w:val="30"/>
          <w:szCs w:val="30"/>
          <w:lang w:val="be-BY" w:eastAsia="en-US"/>
        </w:rPr>
      </w:pPr>
      <w:r w:rsidRPr="00CE535C">
        <w:rPr>
          <w:rFonts w:ascii="Times New Roman" w:hAnsi="Times New Roman"/>
          <w:sz w:val="30"/>
          <w:szCs w:val="30"/>
          <w:lang w:val="be-BY"/>
        </w:rPr>
        <w:br w:type="page"/>
      </w:r>
    </w:p>
    <w:p w:rsidR="00622F8E" w:rsidRPr="00067BC1" w:rsidRDefault="002B1D3B" w:rsidP="00622F8E">
      <w:pPr>
        <w:pStyle w:val="Style3"/>
        <w:widowControl/>
        <w:jc w:val="right"/>
        <w:rPr>
          <w:rStyle w:val="FontStyle12"/>
          <w:sz w:val="30"/>
          <w:szCs w:val="30"/>
        </w:rPr>
      </w:pPr>
      <w:r w:rsidRPr="00067BC1">
        <w:rPr>
          <w:rStyle w:val="FontStyle12"/>
          <w:sz w:val="30"/>
          <w:szCs w:val="30"/>
        </w:rPr>
        <w:lastRenderedPageBreak/>
        <w:t>Приложение</w:t>
      </w:r>
      <w:r w:rsidR="00622F8E" w:rsidRPr="00067BC1">
        <w:rPr>
          <w:rStyle w:val="FontStyle12"/>
          <w:sz w:val="30"/>
          <w:szCs w:val="30"/>
        </w:rPr>
        <w:t xml:space="preserve"> 2</w:t>
      </w:r>
    </w:p>
    <w:p w:rsidR="00622F8E" w:rsidRPr="00CE535C" w:rsidRDefault="00622F8E" w:rsidP="00622F8E">
      <w:pPr>
        <w:pStyle w:val="Style3"/>
        <w:widowControl/>
        <w:jc w:val="center"/>
        <w:rPr>
          <w:rStyle w:val="FontStyle12"/>
        </w:rPr>
      </w:pPr>
    </w:p>
    <w:p w:rsidR="00622F8E" w:rsidRPr="00067BC1" w:rsidRDefault="00235880" w:rsidP="00622F8E">
      <w:pPr>
        <w:pStyle w:val="Style3"/>
        <w:widowControl/>
        <w:jc w:val="center"/>
        <w:rPr>
          <w:rStyle w:val="FontStyle12"/>
          <w:b/>
          <w:sz w:val="30"/>
          <w:szCs w:val="30"/>
        </w:rPr>
      </w:pPr>
      <w:r w:rsidRPr="00067BC1">
        <w:rPr>
          <w:rStyle w:val="FontStyle12"/>
          <w:b/>
          <w:sz w:val="30"/>
          <w:szCs w:val="30"/>
        </w:rPr>
        <w:t>ОЦЕНОЧНЫЙ ЛИСТ</w:t>
      </w:r>
    </w:p>
    <w:p w:rsidR="00622F8E" w:rsidRPr="00FA31BB" w:rsidRDefault="00622F8E" w:rsidP="00622F8E">
      <w:pPr>
        <w:pStyle w:val="Style3"/>
        <w:widowControl/>
        <w:jc w:val="center"/>
        <w:rPr>
          <w:rStyle w:val="FontStyle12"/>
        </w:rPr>
      </w:pPr>
      <w:r w:rsidRPr="00FA31BB">
        <w:rPr>
          <w:rStyle w:val="FontStyle12"/>
        </w:rPr>
        <w:t xml:space="preserve">в отношении конкурсной работы №_____ </w:t>
      </w:r>
    </w:p>
    <w:p w:rsidR="00622F8E" w:rsidRPr="00FA31BB" w:rsidRDefault="00622F8E" w:rsidP="00622F8E">
      <w:pPr>
        <w:pStyle w:val="Style3"/>
        <w:widowControl/>
        <w:jc w:val="center"/>
        <w:rPr>
          <w:rStyle w:val="FontStyle12"/>
        </w:rPr>
      </w:pPr>
      <w:r w:rsidRPr="00FA31BB">
        <w:rPr>
          <w:rStyle w:val="FontStyle12"/>
        </w:rPr>
        <w:t>______________</w:t>
      </w:r>
      <w:r w:rsidR="0084018D">
        <w:rPr>
          <w:rStyle w:val="FontStyle12"/>
        </w:rPr>
        <w:t>__</w:t>
      </w:r>
    </w:p>
    <w:p w:rsidR="00622F8E" w:rsidRPr="00FA31BB" w:rsidRDefault="00622F8E" w:rsidP="00622F8E">
      <w:pPr>
        <w:pStyle w:val="Style3"/>
        <w:widowControl/>
        <w:jc w:val="center"/>
        <w:rPr>
          <w:rStyle w:val="FontStyle12"/>
        </w:rPr>
      </w:pPr>
      <w:r w:rsidRPr="00FA31BB">
        <w:rPr>
          <w:rStyle w:val="FontStyle12"/>
        </w:rPr>
        <w:t>в номинации</w:t>
      </w:r>
    </w:p>
    <w:p w:rsidR="00622F8E" w:rsidRPr="00FA31BB" w:rsidRDefault="00622F8E" w:rsidP="00622F8E">
      <w:pPr>
        <w:pStyle w:val="Style3"/>
        <w:widowControl/>
        <w:jc w:val="center"/>
        <w:rPr>
          <w:rStyle w:val="FontStyle12"/>
        </w:rPr>
      </w:pPr>
      <w:r w:rsidRPr="00FA31BB">
        <w:rPr>
          <w:rStyle w:val="FontStyle12"/>
        </w:rPr>
        <w:t xml:space="preserve">_______________________________________________ </w:t>
      </w:r>
    </w:p>
    <w:p w:rsidR="00622F8E" w:rsidRPr="00FA31BB" w:rsidRDefault="00622F8E" w:rsidP="00622F8E">
      <w:pPr>
        <w:pStyle w:val="Style3"/>
        <w:widowControl/>
        <w:jc w:val="center"/>
        <w:rPr>
          <w:rStyle w:val="FontStyle12"/>
        </w:rPr>
      </w:pPr>
      <w:r w:rsidRPr="00FA31BB">
        <w:rPr>
          <w:rStyle w:val="FontStyle12"/>
        </w:rPr>
        <w:t>Количество баллов по каждому критерию от 1 до 5</w:t>
      </w:r>
    </w:p>
    <w:p w:rsidR="00622F8E" w:rsidRPr="00FA31BB" w:rsidRDefault="00622F8E" w:rsidP="00622F8E">
      <w:pPr>
        <w:pStyle w:val="Style3"/>
        <w:widowControl/>
        <w:jc w:val="center"/>
        <w:rPr>
          <w:rStyle w:val="FontStyle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229"/>
        <w:gridCol w:w="2268"/>
      </w:tblGrid>
      <w:tr w:rsidR="00622F8E" w:rsidRPr="00FA31BB" w:rsidTr="0070114F">
        <w:tc>
          <w:tcPr>
            <w:tcW w:w="817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FA31BB">
              <w:rPr>
                <w:rStyle w:val="FontStyle12"/>
                <w:b/>
              </w:rPr>
              <w:t>№</w:t>
            </w:r>
          </w:p>
          <w:p w:rsidR="00622F8E" w:rsidRPr="00FA31BB" w:rsidRDefault="00622F8E" w:rsidP="0070114F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FA31BB">
              <w:rPr>
                <w:rStyle w:val="FontStyle12"/>
                <w:b/>
              </w:rPr>
              <w:t>п/п</w:t>
            </w:r>
          </w:p>
        </w:tc>
        <w:tc>
          <w:tcPr>
            <w:tcW w:w="7229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FA31BB">
              <w:rPr>
                <w:rStyle w:val="FontStyle12"/>
                <w:b/>
              </w:rPr>
              <w:t>Критерии оценки</w:t>
            </w:r>
          </w:p>
        </w:tc>
        <w:tc>
          <w:tcPr>
            <w:tcW w:w="2268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FA31BB">
              <w:rPr>
                <w:rStyle w:val="FontStyle12"/>
                <w:b/>
              </w:rPr>
              <w:t>Количество баллов</w:t>
            </w:r>
          </w:p>
        </w:tc>
      </w:tr>
      <w:tr w:rsidR="00622F8E" w:rsidRPr="00FA31BB" w:rsidTr="0070114F">
        <w:trPr>
          <w:trHeight w:val="593"/>
        </w:trPr>
        <w:tc>
          <w:tcPr>
            <w:tcW w:w="817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jc w:val="center"/>
              <w:rPr>
                <w:rStyle w:val="FontStyle12"/>
              </w:rPr>
            </w:pPr>
            <w:r w:rsidRPr="00FA31BB">
              <w:rPr>
                <w:rStyle w:val="FontStyle12"/>
              </w:rPr>
              <w:t>1.</w:t>
            </w:r>
          </w:p>
        </w:tc>
        <w:tc>
          <w:tcPr>
            <w:tcW w:w="7229" w:type="dxa"/>
            <w:vAlign w:val="center"/>
          </w:tcPr>
          <w:p w:rsidR="00622F8E" w:rsidRPr="00FA31BB" w:rsidRDefault="00622F8E" w:rsidP="0070114F">
            <w:pPr>
              <w:pStyle w:val="ConsPlusNormal"/>
              <w:jc w:val="both"/>
              <w:rPr>
                <w:rStyle w:val="FontStyle12"/>
                <w:szCs w:val="24"/>
              </w:rPr>
            </w:pPr>
            <w:r w:rsidRPr="00FA31BB">
              <w:rPr>
                <w:rStyle w:val="FontStyle18"/>
                <w:szCs w:val="24"/>
              </w:rPr>
              <w:t>Креативность, оригинальность, новизна идеи</w:t>
            </w:r>
          </w:p>
        </w:tc>
        <w:tc>
          <w:tcPr>
            <w:tcW w:w="2268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rPr>
                <w:rStyle w:val="FontStyle12"/>
              </w:rPr>
            </w:pPr>
          </w:p>
        </w:tc>
      </w:tr>
      <w:tr w:rsidR="00622F8E" w:rsidRPr="00FA31BB" w:rsidTr="0070114F">
        <w:tc>
          <w:tcPr>
            <w:tcW w:w="817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jc w:val="center"/>
              <w:rPr>
                <w:rStyle w:val="FontStyle12"/>
              </w:rPr>
            </w:pPr>
            <w:r w:rsidRPr="00FA31BB">
              <w:rPr>
                <w:rStyle w:val="FontStyle12"/>
              </w:rPr>
              <w:t>2.</w:t>
            </w:r>
          </w:p>
        </w:tc>
        <w:tc>
          <w:tcPr>
            <w:tcW w:w="7229" w:type="dxa"/>
            <w:vAlign w:val="center"/>
          </w:tcPr>
          <w:p w:rsidR="00622F8E" w:rsidRPr="00FA31BB" w:rsidRDefault="00622F8E" w:rsidP="0070114F">
            <w:pPr>
              <w:pStyle w:val="ConsPlusNormal"/>
              <w:jc w:val="both"/>
              <w:rPr>
                <w:rStyle w:val="FontStyle12"/>
                <w:szCs w:val="24"/>
              </w:rPr>
            </w:pPr>
            <w:r w:rsidRPr="00FA31BB">
              <w:rPr>
                <w:rStyle w:val="FontStyle18"/>
                <w:szCs w:val="24"/>
              </w:rPr>
              <w:t>Аргументированность и глубина раскрытия содержания заявленной темы</w:t>
            </w:r>
          </w:p>
        </w:tc>
        <w:tc>
          <w:tcPr>
            <w:tcW w:w="2268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rPr>
                <w:rStyle w:val="FontStyle12"/>
              </w:rPr>
            </w:pPr>
          </w:p>
        </w:tc>
      </w:tr>
      <w:tr w:rsidR="00622F8E" w:rsidRPr="00FA31BB" w:rsidTr="0070114F">
        <w:trPr>
          <w:trHeight w:val="611"/>
        </w:trPr>
        <w:tc>
          <w:tcPr>
            <w:tcW w:w="817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jc w:val="center"/>
              <w:rPr>
                <w:rStyle w:val="FontStyle12"/>
              </w:rPr>
            </w:pPr>
            <w:r w:rsidRPr="00FA31BB">
              <w:rPr>
                <w:rStyle w:val="FontStyle12"/>
              </w:rPr>
              <w:t>3.</w:t>
            </w:r>
          </w:p>
        </w:tc>
        <w:tc>
          <w:tcPr>
            <w:tcW w:w="7229" w:type="dxa"/>
            <w:vAlign w:val="center"/>
          </w:tcPr>
          <w:p w:rsidR="00622F8E" w:rsidRPr="00FA31BB" w:rsidRDefault="00622F8E" w:rsidP="0070114F">
            <w:pPr>
              <w:pStyle w:val="ConsPlusNormal"/>
              <w:jc w:val="both"/>
              <w:rPr>
                <w:rStyle w:val="FontStyle12"/>
                <w:szCs w:val="24"/>
              </w:rPr>
            </w:pPr>
            <w:r w:rsidRPr="00FA31BB">
              <w:rPr>
                <w:rStyle w:val="FontStyle18"/>
                <w:szCs w:val="24"/>
              </w:rPr>
              <w:t>Общее эмоциональное впечатление</w:t>
            </w:r>
          </w:p>
        </w:tc>
        <w:tc>
          <w:tcPr>
            <w:tcW w:w="2268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rPr>
                <w:rStyle w:val="FontStyle12"/>
              </w:rPr>
            </w:pPr>
          </w:p>
        </w:tc>
      </w:tr>
      <w:tr w:rsidR="00622F8E" w:rsidRPr="00FA31BB" w:rsidTr="0070114F">
        <w:tc>
          <w:tcPr>
            <w:tcW w:w="817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jc w:val="center"/>
              <w:rPr>
                <w:rStyle w:val="FontStyle12"/>
              </w:rPr>
            </w:pPr>
            <w:r w:rsidRPr="00FA31BB">
              <w:rPr>
                <w:rStyle w:val="FontStyle12"/>
              </w:rPr>
              <w:t>4.</w:t>
            </w:r>
          </w:p>
        </w:tc>
        <w:tc>
          <w:tcPr>
            <w:tcW w:w="7229" w:type="dxa"/>
            <w:vAlign w:val="center"/>
          </w:tcPr>
          <w:p w:rsidR="00622F8E" w:rsidRPr="00FA31BB" w:rsidRDefault="00622F8E" w:rsidP="0070114F">
            <w:pPr>
              <w:pStyle w:val="ConsPlusNormal"/>
              <w:jc w:val="both"/>
              <w:rPr>
                <w:rStyle w:val="FontStyle12"/>
                <w:szCs w:val="24"/>
              </w:rPr>
            </w:pPr>
            <w:r w:rsidRPr="00FA31BB">
              <w:rPr>
                <w:rStyle w:val="FontStyle18"/>
                <w:szCs w:val="24"/>
              </w:rPr>
              <w:t>Эффективность использования рекламных, социальных подходов и технологий</w:t>
            </w:r>
          </w:p>
        </w:tc>
        <w:tc>
          <w:tcPr>
            <w:tcW w:w="2268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rPr>
                <w:rStyle w:val="FontStyle12"/>
              </w:rPr>
            </w:pPr>
          </w:p>
        </w:tc>
      </w:tr>
      <w:tr w:rsidR="00622F8E" w:rsidRPr="00FA31BB" w:rsidTr="0070114F">
        <w:trPr>
          <w:trHeight w:val="615"/>
        </w:trPr>
        <w:tc>
          <w:tcPr>
            <w:tcW w:w="817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jc w:val="center"/>
              <w:rPr>
                <w:rStyle w:val="FontStyle12"/>
              </w:rPr>
            </w:pPr>
            <w:r w:rsidRPr="00FA31BB">
              <w:rPr>
                <w:rStyle w:val="FontStyle12"/>
              </w:rPr>
              <w:t>5.</w:t>
            </w:r>
          </w:p>
        </w:tc>
        <w:tc>
          <w:tcPr>
            <w:tcW w:w="7229" w:type="dxa"/>
            <w:vAlign w:val="center"/>
          </w:tcPr>
          <w:p w:rsidR="00622F8E" w:rsidRPr="00FA31BB" w:rsidRDefault="00622F8E" w:rsidP="0070114F">
            <w:pPr>
              <w:pStyle w:val="ConsPlusNormal"/>
              <w:jc w:val="both"/>
              <w:rPr>
                <w:rStyle w:val="FontStyle12"/>
                <w:szCs w:val="24"/>
              </w:rPr>
            </w:pPr>
            <w:r w:rsidRPr="00FA31BB">
              <w:rPr>
                <w:rStyle w:val="FontStyle18"/>
                <w:szCs w:val="24"/>
              </w:rPr>
              <w:t>Точность и доходчивость стиля изложения</w:t>
            </w:r>
          </w:p>
        </w:tc>
        <w:tc>
          <w:tcPr>
            <w:tcW w:w="2268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rPr>
                <w:rStyle w:val="FontStyle12"/>
              </w:rPr>
            </w:pPr>
          </w:p>
        </w:tc>
      </w:tr>
    </w:tbl>
    <w:p w:rsidR="00622F8E" w:rsidRPr="00FA31BB" w:rsidRDefault="00622F8E" w:rsidP="00622F8E">
      <w:pPr>
        <w:pStyle w:val="Style3"/>
        <w:widowControl/>
        <w:jc w:val="center"/>
        <w:rPr>
          <w:rStyle w:val="FontStyle12"/>
        </w:rPr>
      </w:pPr>
    </w:p>
    <w:p w:rsidR="00622F8E" w:rsidRPr="00FA31BB" w:rsidRDefault="00622F8E" w:rsidP="001D29A1">
      <w:pPr>
        <w:pStyle w:val="Style3"/>
        <w:widowControl/>
        <w:ind w:left="-142"/>
        <w:rPr>
          <w:rStyle w:val="FontStyle12"/>
          <w:i/>
          <w:sz w:val="20"/>
          <w:szCs w:val="20"/>
        </w:rPr>
      </w:pPr>
      <w:r w:rsidRPr="00FA31BB">
        <w:rPr>
          <w:rStyle w:val="FontStyle12"/>
          <w:i/>
          <w:sz w:val="20"/>
          <w:szCs w:val="20"/>
        </w:rPr>
        <w:t>Член конкурсной комиссии _________________________________________</w:t>
      </w:r>
      <w:r w:rsidR="00235880" w:rsidRPr="00FA31BB">
        <w:rPr>
          <w:rStyle w:val="FontStyle12"/>
          <w:i/>
          <w:sz w:val="20"/>
          <w:szCs w:val="20"/>
        </w:rPr>
        <w:t>_____________________________</w:t>
      </w:r>
      <w:r w:rsidR="00235880">
        <w:rPr>
          <w:rStyle w:val="FontStyle12"/>
          <w:i/>
          <w:sz w:val="20"/>
          <w:szCs w:val="20"/>
        </w:rPr>
        <w:t>________</w:t>
      </w:r>
      <w:r w:rsidR="001D29A1">
        <w:rPr>
          <w:rStyle w:val="FontStyle12"/>
          <w:i/>
          <w:sz w:val="20"/>
          <w:szCs w:val="20"/>
        </w:rPr>
        <w:t>__</w:t>
      </w:r>
    </w:p>
    <w:p w:rsidR="00622F8E" w:rsidRPr="00FA31BB" w:rsidRDefault="00622F8E" w:rsidP="001D29A1">
      <w:pPr>
        <w:pStyle w:val="Style3"/>
        <w:widowControl/>
        <w:ind w:left="-142"/>
        <w:rPr>
          <w:rStyle w:val="FontStyle12"/>
          <w:i/>
          <w:sz w:val="20"/>
          <w:szCs w:val="20"/>
        </w:rPr>
      </w:pPr>
    </w:p>
    <w:p w:rsidR="00622F8E" w:rsidRPr="00FA31BB" w:rsidRDefault="00622F8E" w:rsidP="001D29A1">
      <w:pPr>
        <w:pStyle w:val="Style3"/>
        <w:widowControl/>
        <w:ind w:left="-142"/>
        <w:rPr>
          <w:rStyle w:val="FontStyle12"/>
          <w:i/>
          <w:sz w:val="20"/>
          <w:szCs w:val="20"/>
        </w:rPr>
      </w:pPr>
      <w:r w:rsidRPr="00FA31BB">
        <w:rPr>
          <w:rStyle w:val="FontStyle12"/>
          <w:i/>
          <w:sz w:val="20"/>
          <w:szCs w:val="20"/>
        </w:rPr>
        <w:t>Дата</w:t>
      </w:r>
      <w:r w:rsidR="00235880">
        <w:rPr>
          <w:rStyle w:val="FontStyle12"/>
          <w:i/>
          <w:sz w:val="20"/>
          <w:szCs w:val="20"/>
        </w:rPr>
        <w:t xml:space="preserve"> </w:t>
      </w:r>
      <w:r w:rsidR="00235880" w:rsidRPr="00235880">
        <w:rPr>
          <w:rStyle w:val="FontStyle12"/>
          <w:i/>
          <w:sz w:val="20"/>
          <w:szCs w:val="20"/>
        </w:rPr>
        <w:t>«___</w:t>
      </w:r>
      <w:r w:rsidR="00235880">
        <w:rPr>
          <w:rStyle w:val="FontStyle12"/>
          <w:i/>
          <w:sz w:val="20"/>
          <w:szCs w:val="20"/>
        </w:rPr>
        <w:t>_</w:t>
      </w:r>
      <w:r w:rsidR="00235880" w:rsidRPr="00235880">
        <w:rPr>
          <w:rStyle w:val="FontStyle12"/>
          <w:i/>
          <w:sz w:val="20"/>
          <w:szCs w:val="20"/>
        </w:rPr>
        <w:t>» __________</w:t>
      </w:r>
      <w:r w:rsidR="00235880">
        <w:rPr>
          <w:rStyle w:val="FontStyle12"/>
          <w:i/>
          <w:sz w:val="20"/>
          <w:szCs w:val="20"/>
        </w:rPr>
        <w:t>___</w:t>
      </w:r>
      <w:r w:rsidR="00235880" w:rsidRPr="00235880">
        <w:rPr>
          <w:rStyle w:val="FontStyle12"/>
          <w:i/>
          <w:sz w:val="20"/>
          <w:szCs w:val="20"/>
        </w:rPr>
        <w:t xml:space="preserve"> 2022 г.</w:t>
      </w:r>
    </w:p>
    <w:sectPr w:rsidR="00622F8E" w:rsidRPr="00FA31BB" w:rsidSect="00FB1D8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9CA" w:rsidRDefault="00A509CA" w:rsidP="003D2D73">
      <w:pPr>
        <w:spacing w:after="0" w:line="240" w:lineRule="auto"/>
      </w:pPr>
      <w:r>
        <w:separator/>
      </w:r>
    </w:p>
  </w:endnote>
  <w:endnote w:type="continuationSeparator" w:id="0">
    <w:p w:rsidR="00A509CA" w:rsidRDefault="00A509CA" w:rsidP="003D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9CA" w:rsidRDefault="00A509CA" w:rsidP="003D2D73">
      <w:pPr>
        <w:spacing w:after="0" w:line="240" w:lineRule="auto"/>
      </w:pPr>
      <w:r>
        <w:separator/>
      </w:r>
    </w:p>
  </w:footnote>
  <w:footnote w:type="continuationSeparator" w:id="0">
    <w:p w:rsidR="00A509CA" w:rsidRDefault="00A509CA" w:rsidP="003D2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629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C152C" w:rsidRPr="00FB1D8B" w:rsidRDefault="00E11642" w:rsidP="00FB1D8B">
        <w:pPr>
          <w:pStyle w:val="a6"/>
          <w:jc w:val="center"/>
          <w:rPr>
            <w:rFonts w:ascii="Times New Roman" w:hAnsi="Times New Roman" w:cs="Times New Roman"/>
          </w:rPr>
        </w:pPr>
        <w:r w:rsidRPr="00774B62">
          <w:rPr>
            <w:rFonts w:ascii="Times New Roman" w:hAnsi="Times New Roman" w:cs="Times New Roman"/>
          </w:rPr>
          <w:fldChar w:fldCharType="begin"/>
        </w:r>
        <w:r w:rsidR="00BC152C" w:rsidRPr="00774B62">
          <w:rPr>
            <w:rFonts w:ascii="Times New Roman" w:hAnsi="Times New Roman" w:cs="Times New Roman"/>
          </w:rPr>
          <w:instrText xml:space="preserve"> PAGE   \* MERGEFORMAT </w:instrText>
        </w:r>
        <w:r w:rsidRPr="00774B62">
          <w:rPr>
            <w:rFonts w:ascii="Times New Roman" w:hAnsi="Times New Roman" w:cs="Times New Roman"/>
          </w:rPr>
          <w:fldChar w:fldCharType="separate"/>
        </w:r>
        <w:r w:rsidR="009668C1">
          <w:rPr>
            <w:rFonts w:ascii="Times New Roman" w:hAnsi="Times New Roman" w:cs="Times New Roman"/>
            <w:noProof/>
          </w:rPr>
          <w:t>7</w:t>
        </w:r>
        <w:r w:rsidRPr="00774B6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F8E"/>
    <w:rsid w:val="000000FB"/>
    <w:rsid w:val="000001FC"/>
    <w:rsid w:val="00001021"/>
    <w:rsid w:val="00001FB4"/>
    <w:rsid w:val="0000253B"/>
    <w:rsid w:val="0000291F"/>
    <w:rsid w:val="00002B2D"/>
    <w:rsid w:val="00002F90"/>
    <w:rsid w:val="000036C6"/>
    <w:rsid w:val="00003A3F"/>
    <w:rsid w:val="00003A6C"/>
    <w:rsid w:val="00003B4C"/>
    <w:rsid w:val="00003DB4"/>
    <w:rsid w:val="00004113"/>
    <w:rsid w:val="00004129"/>
    <w:rsid w:val="000043FD"/>
    <w:rsid w:val="00004A86"/>
    <w:rsid w:val="000052E9"/>
    <w:rsid w:val="000054BE"/>
    <w:rsid w:val="000058F0"/>
    <w:rsid w:val="00005925"/>
    <w:rsid w:val="00005DBE"/>
    <w:rsid w:val="00006084"/>
    <w:rsid w:val="000063AB"/>
    <w:rsid w:val="000064C5"/>
    <w:rsid w:val="000065C9"/>
    <w:rsid w:val="00006853"/>
    <w:rsid w:val="000068A7"/>
    <w:rsid w:val="000068AB"/>
    <w:rsid w:val="00006F94"/>
    <w:rsid w:val="0000721E"/>
    <w:rsid w:val="000073EE"/>
    <w:rsid w:val="000078A3"/>
    <w:rsid w:val="00007B85"/>
    <w:rsid w:val="00007CF5"/>
    <w:rsid w:val="00007D36"/>
    <w:rsid w:val="00007EA8"/>
    <w:rsid w:val="0001003C"/>
    <w:rsid w:val="00010195"/>
    <w:rsid w:val="000107A0"/>
    <w:rsid w:val="00010A12"/>
    <w:rsid w:val="00010F6E"/>
    <w:rsid w:val="000112A4"/>
    <w:rsid w:val="000114D5"/>
    <w:rsid w:val="00011A7C"/>
    <w:rsid w:val="00011B29"/>
    <w:rsid w:val="00011B5C"/>
    <w:rsid w:val="000121F7"/>
    <w:rsid w:val="00012603"/>
    <w:rsid w:val="0001276A"/>
    <w:rsid w:val="000128A6"/>
    <w:rsid w:val="00012CD8"/>
    <w:rsid w:val="00012CD9"/>
    <w:rsid w:val="00012D24"/>
    <w:rsid w:val="00013134"/>
    <w:rsid w:val="00013295"/>
    <w:rsid w:val="00013CBF"/>
    <w:rsid w:val="000140CB"/>
    <w:rsid w:val="00014179"/>
    <w:rsid w:val="00014591"/>
    <w:rsid w:val="000146BB"/>
    <w:rsid w:val="000146E8"/>
    <w:rsid w:val="00014AB4"/>
    <w:rsid w:val="00014E16"/>
    <w:rsid w:val="00014EF9"/>
    <w:rsid w:val="00015232"/>
    <w:rsid w:val="00015791"/>
    <w:rsid w:val="00015869"/>
    <w:rsid w:val="00015A6B"/>
    <w:rsid w:val="00015A93"/>
    <w:rsid w:val="00015AFB"/>
    <w:rsid w:val="00017971"/>
    <w:rsid w:val="00017DD3"/>
    <w:rsid w:val="00017F65"/>
    <w:rsid w:val="00020077"/>
    <w:rsid w:val="0002084A"/>
    <w:rsid w:val="00020AE5"/>
    <w:rsid w:val="00020BD4"/>
    <w:rsid w:val="00020C46"/>
    <w:rsid w:val="00020FC5"/>
    <w:rsid w:val="000213AB"/>
    <w:rsid w:val="00021409"/>
    <w:rsid w:val="000215D0"/>
    <w:rsid w:val="00021B6E"/>
    <w:rsid w:val="000222B1"/>
    <w:rsid w:val="0002285A"/>
    <w:rsid w:val="00022A5A"/>
    <w:rsid w:val="00022ED2"/>
    <w:rsid w:val="00022F6B"/>
    <w:rsid w:val="00022FF4"/>
    <w:rsid w:val="0002326B"/>
    <w:rsid w:val="000232B9"/>
    <w:rsid w:val="00023377"/>
    <w:rsid w:val="00023A2A"/>
    <w:rsid w:val="00023E5E"/>
    <w:rsid w:val="00024106"/>
    <w:rsid w:val="000241B9"/>
    <w:rsid w:val="00024328"/>
    <w:rsid w:val="000243D7"/>
    <w:rsid w:val="0002453D"/>
    <w:rsid w:val="00024660"/>
    <w:rsid w:val="00024979"/>
    <w:rsid w:val="0002498D"/>
    <w:rsid w:val="00024EAC"/>
    <w:rsid w:val="000251DF"/>
    <w:rsid w:val="00025254"/>
    <w:rsid w:val="000258C4"/>
    <w:rsid w:val="00025DF8"/>
    <w:rsid w:val="00025E70"/>
    <w:rsid w:val="000263B2"/>
    <w:rsid w:val="00026811"/>
    <w:rsid w:val="0002736A"/>
    <w:rsid w:val="0002789B"/>
    <w:rsid w:val="000279D4"/>
    <w:rsid w:val="00027C24"/>
    <w:rsid w:val="00027DF0"/>
    <w:rsid w:val="00027F03"/>
    <w:rsid w:val="0003070C"/>
    <w:rsid w:val="00030724"/>
    <w:rsid w:val="00030C94"/>
    <w:rsid w:val="00030D68"/>
    <w:rsid w:val="00031A7C"/>
    <w:rsid w:val="0003235D"/>
    <w:rsid w:val="00032372"/>
    <w:rsid w:val="00032405"/>
    <w:rsid w:val="00032576"/>
    <w:rsid w:val="00032D4B"/>
    <w:rsid w:val="0003302A"/>
    <w:rsid w:val="0003310E"/>
    <w:rsid w:val="000333FD"/>
    <w:rsid w:val="00033975"/>
    <w:rsid w:val="00033D58"/>
    <w:rsid w:val="00033FDE"/>
    <w:rsid w:val="00034276"/>
    <w:rsid w:val="000344F6"/>
    <w:rsid w:val="00034761"/>
    <w:rsid w:val="00034762"/>
    <w:rsid w:val="000347B5"/>
    <w:rsid w:val="00034A9A"/>
    <w:rsid w:val="00034C08"/>
    <w:rsid w:val="00034F14"/>
    <w:rsid w:val="00034F79"/>
    <w:rsid w:val="00034FA9"/>
    <w:rsid w:val="000351A9"/>
    <w:rsid w:val="00035B26"/>
    <w:rsid w:val="00035EE9"/>
    <w:rsid w:val="000364B2"/>
    <w:rsid w:val="00036610"/>
    <w:rsid w:val="00036764"/>
    <w:rsid w:val="00036CA5"/>
    <w:rsid w:val="00037173"/>
    <w:rsid w:val="00037510"/>
    <w:rsid w:val="0003766C"/>
    <w:rsid w:val="000376C8"/>
    <w:rsid w:val="00037A3E"/>
    <w:rsid w:val="00037BC2"/>
    <w:rsid w:val="00037CC3"/>
    <w:rsid w:val="0004057C"/>
    <w:rsid w:val="0004073C"/>
    <w:rsid w:val="0004099D"/>
    <w:rsid w:val="000409D6"/>
    <w:rsid w:val="00040D75"/>
    <w:rsid w:val="000414AB"/>
    <w:rsid w:val="00041559"/>
    <w:rsid w:val="0004165A"/>
    <w:rsid w:val="00041E82"/>
    <w:rsid w:val="0004212A"/>
    <w:rsid w:val="000422AA"/>
    <w:rsid w:val="00042310"/>
    <w:rsid w:val="000425FE"/>
    <w:rsid w:val="00042872"/>
    <w:rsid w:val="000429B7"/>
    <w:rsid w:val="00043213"/>
    <w:rsid w:val="00043249"/>
    <w:rsid w:val="00043623"/>
    <w:rsid w:val="0004408A"/>
    <w:rsid w:val="00044313"/>
    <w:rsid w:val="00044632"/>
    <w:rsid w:val="000447DB"/>
    <w:rsid w:val="0004495D"/>
    <w:rsid w:val="000450A6"/>
    <w:rsid w:val="0004571B"/>
    <w:rsid w:val="00045827"/>
    <w:rsid w:val="00045878"/>
    <w:rsid w:val="000459A2"/>
    <w:rsid w:val="00045AA3"/>
    <w:rsid w:val="00046647"/>
    <w:rsid w:val="00046909"/>
    <w:rsid w:val="0004714E"/>
    <w:rsid w:val="00047712"/>
    <w:rsid w:val="00047929"/>
    <w:rsid w:val="0005004D"/>
    <w:rsid w:val="000503BA"/>
    <w:rsid w:val="00050402"/>
    <w:rsid w:val="000509DA"/>
    <w:rsid w:val="00051286"/>
    <w:rsid w:val="000513E4"/>
    <w:rsid w:val="000513FA"/>
    <w:rsid w:val="0005181F"/>
    <w:rsid w:val="000518A6"/>
    <w:rsid w:val="00051916"/>
    <w:rsid w:val="00051B30"/>
    <w:rsid w:val="00051D80"/>
    <w:rsid w:val="00051F80"/>
    <w:rsid w:val="00052080"/>
    <w:rsid w:val="0005232E"/>
    <w:rsid w:val="00052C7A"/>
    <w:rsid w:val="00052C81"/>
    <w:rsid w:val="00052F62"/>
    <w:rsid w:val="000531B0"/>
    <w:rsid w:val="00053319"/>
    <w:rsid w:val="00053FC5"/>
    <w:rsid w:val="000541EA"/>
    <w:rsid w:val="00054243"/>
    <w:rsid w:val="000542AE"/>
    <w:rsid w:val="000542CC"/>
    <w:rsid w:val="000548E2"/>
    <w:rsid w:val="00054D8F"/>
    <w:rsid w:val="00055318"/>
    <w:rsid w:val="000558C0"/>
    <w:rsid w:val="00055B69"/>
    <w:rsid w:val="00055BBA"/>
    <w:rsid w:val="00055CC9"/>
    <w:rsid w:val="00055D5A"/>
    <w:rsid w:val="0005619C"/>
    <w:rsid w:val="00056412"/>
    <w:rsid w:val="000567FF"/>
    <w:rsid w:val="00056802"/>
    <w:rsid w:val="000568BB"/>
    <w:rsid w:val="00056A66"/>
    <w:rsid w:val="00056AB1"/>
    <w:rsid w:val="00056B35"/>
    <w:rsid w:val="00056B43"/>
    <w:rsid w:val="00056C5A"/>
    <w:rsid w:val="00056EE9"/>
    <w:rsid w:val="0005774E"/>
    <w:rsid w:val="00057AD1"/>
    <w:rsid w:val="00057DF4"/>
    <w:rsid w:val="00057E1D"/>
    <w:rsid w:val="00057F69"/>
    <w:rsid w:val="000601B1"/>
    <w:rsid w:val="00060221"/>
    <w:rsid w:val="00060D32"/>
    <w:rsid w:val="000614D2"/>
    <w:rsid w:val="00061663"/>
    <w:rsid w:val="00061BF9"/>
    <w:rsid w:val="00061CF4"/>
    <w:rsid w:val="00062B80"/>
    <w:rsid w:val="0006300C"/>
    <w:rsid w:val="000633F6"/>
    <w:rsid w:val="00063540"/>
    <w:rsid w:val="0006357E"/>
    <w:rsid w:val="000636B5"/>
    <w:rsid w:val="00063714"/>
    <w:rsid w:val="0006379F"/>
    <w:rsid w:val="00063AAA"/>
    <w:rsid w:val="00063DAC"/>
    <w:rsid w:val="00064027"/>
    <w:rsid w:val="000640C9"/>
    <w:rsid w:val="00064266"/>
    <w:rsid w:val="000642C2"/>
    <w:rsid w:val="000644A9"/>
    <w:rsid w:val="0006467D"/>
    <w:rsid w:val="00064A20"/>
    <w:rsid w:val="000652B9"/>
    <w:rsid w:val="000656E8"/>
    <w:rsid w:val="00065775"/>
    <w:rsid w:val="000661DC"/>
    <w:rsid w:val="0006636C"/>
    <w:rsid w:val="0006648A"/>
    <w:rsid w:val="000668FF"/>
    <w:rsid w:val="00066A52"/>
    <w:rsid w:val="00067286"/>
    <w:rsid w:val="00067298"/>
    <w:rsid w:val="0006766B"/>
    <w:rsid w:val="0006766E"/>
    <w:rsid w:val="000677BA"/>
    <w:rsid w:val="0006790D"/>
    <w:rsid w:val="00067BC1"/>
    <w:rsid w:val="00067CA3"/>
    <w:rsid w:val="00067CE7"/>
    <w:rsid w:val="00067DC3"/>
    <w:rsid w:val="00067EC8"/>
    <w:rsid w:val="00070303"/>
    <w:rsid w:val="000703C5"/>
    <w:rsid w:val="00070A3D"/>
    <w:rsid w:val="00070DE9"/>
    <w:rsid w:val="00070FE1"/>
    <w:rsid w:val="00071440"/>
    <w:rsid w:val="00071488"/>
    <w:rsid w:val="00071880"/>
    <w:rsid w:val="00071BE0"/>
    <w:rsid w:val="00071C93"/>
    <w:rsid w:val="00071E85"/>
    <w:rsid w:val="00071F98"/>
    <w:rsid w:val="000722A9"/>
    <w:rsid w:val="0007264B"/>
    <w:rsid w:val="0007274D"/>
    <w:rsid w:val="00072EF6"/>
    <w:rsid w:val="00072F07"/>
    <w:rsid w:val="0007337A"/>
    <w:rsid w:val="0007352A"/>
    <w:rsid w:val="000735CD"/>
    <w:rsid w:val="00073EAC"/>
    <w:rsid w:val="000740CD"/>
    <w:rsid w:val="0007454E"/>
    <w:rsid w:val="000749FB"/>
    <w:rsid w:val="00074BB1"/>
    <w:rsid w:val="00074DDE"/>
    <w:rsid w:val="00075258"/>
    <w:rsid w:val="0007525B"/>
    <w:rsid w:val="00075DF7"/>
    <w:rsid w:val="00075EE2"/>
    <w:rsid w:val="00076195"/>
    <w:rsid w:val="00076916"/>
    <w:rsid w:val="00076978"/>
    <w:rsid w:val="00076CE5"/>
    <w:rsid w:val="00076E4B"/>
    <w:rsid w:val="00076E92"/>
    <w:rsid w:val="00077255"/>
    <w:rsid w:val="000776B3"/>
    <w:rsid w:val="00077774"/>
    <w:rsid w:val="000778C3"/>
    <w:rsid w:val="0008001C"/>
    <w:rsid w:val="000806B8"/>
    <w:rsid w:val="00080717"/>
    <w:rsid w:val="00080C99"/>
    <w:rsid w:val="00080CE9"/>
    <w:rsid w:val="00081182"/>
    <w:rsid w:val="00081192"/>
    <w:rsid w:val="00081A57"/>
    <w:rsid w:val="00082512"/>
    <w:rsid w:val="00082688"/>
    <w:rsid w:val="00082F50"/>
    <w:rsid w:val="00083074"/>
    <w:rsid w:val="00083205"/>
    <w:rsid w:val="00083693"/>
    <w:rsid w:val="00083C6E"/>
    <w:rsid w:val="00083CD6"/>
    <w:rsid w:val="000844C0"/>
    <w:rsid w:val="00085065"/>
    <w:rsid w:val="000850FB"/>
    <w:rsid w:val="00085189"/>
    <w:rsid w:val="000858CB"/>
    <w:rsid w:val="00085D35"/>
    <w:rsid w:val="00085D52"/>
    <w:rsid w:val="00085EF7"/>
    <w:rsid w:val="00085EFE"/>
    <w:rsid w:val="0008615C"/>
    <w:rsid w:val="00086898"/>
    <w:rsid w:val="00086FA1"/>
    <w:rsid w:val="00087122"/>
    <w:rsid w:val="00087480"/>
    <w:rsid w:val="0008773D"/>
    <w:rsid w:val="00087E55"/>
    <w:rsid w:val="00090537"/>
    <w:rsid w:val="00090864"/>
    <w:rsid w:val="00090A04"/>
    <w:rsid w:val="00090AC8"/>
    <w:rsid w:val="00090BC7"/>
    <w:rsid w:val="00090F53"/>
    <w:rsid w:val="00091C17"/>
    <w:rsid w:val="00091CA6"/>
    <w:rsid w:val="00091FBE"/>
    <w:rsid w:val="00091FEE"/>
    <w:rsid w:val="00092775"/>
    <w:rsid w:val="000929E2"/>
    <w:rsid w:val="00092EDC"/>
    <w:rsid w:val="000930AC"/>
    <w:rsid w:val="00093410"/>
    <w:rsid w:val="00093798"/>
    <w:rsid w:val="0009399B"/>
    <w:rsid w:val="00093C3A"/>
    <w:rsid w:val="00093E0E"/>
    <w:rsid w:val="00094024"/>
    <w:rsid w:val="000943D4"/>
    <w:rsid w:val="000946C6"/>
    <w:rsid w:val="00095322"/>
    <w:rsid w:val="00095634"/>
    <w:rsid w:val="00095D44"/>
    <w:rsid w:val="000963AB"/>
    <w:rsid w:val="000963EA"/>
    <w:rsid w:val="00096411"/>
    <w:rsid w:val="00096625"/>
    <w:rsid w:val="00096649"/>
    <w:rsid w:val="00096705"/>
    <w:rsid w:val="0009675A"/>
    <w:rsid w:val="00096EA7"/>
    <w:rsid w:val="000972D1"/>
    <w:rsid w:val="00097AAA"/>
    <w:rsid w:val="00097FEC"/>
    <w:rsid w:val="000A02D2"/>
    <w:rsid w:val="000A052B"/>
    <w:rsid w:val="000A0632"/>
    <w:rsid w:val="000A0BE4"/>
    <w:rsid w:val="000A15A5"/>
    <w:rsid w:val="000A177D"/>
    <w:rsid w:val="000A17BF"/>
    <w:rsid w:val="000A19BF"/>
    <w:rsid w:val="000A1F19"/>
    <w:rsid w:val="000A203C"/>
    <w:rsid w:val="000A275F"/>
    <w:rsid w:val="000A28FE"/>
    <w:rsid w:val="000A357B"/>
    <w:rsid w:val="000A3A76"/>
    <w:rsid w:val="000A4005"/>
    <w:rsid w:val="000A49F4"/>
    <w:rsid w:val="000A4B35"/>
    <w:rsid w:val="000A4EE6"/>
    <w:rsid w:val="000A538F"/>
    <w:rsid w:val="000A54AD"/>
    <w:rsid w:val="000A5838"/>
    <w:rsid w:val="000A5E39"/>
    <w:rsid w:val="000A62C1"/>
    <w:rsid w:val="000A6518"/>
    <w:rsid w:val="000A6545"/>
    <w:rsid w:val="000A65EF"/>
    <w:rsid w:val="000A65F7"/>
    <w:rsid w:val="000A6AC9"/>
    <w:rsid w:val="000A6DA1"/>
    <w:rsid w:val="000A6DC5"/>
    <w:rsid w:val="000A6F04"/>
    <w:rsid w:val="000A714D"/>
    <w:rsid w:val="000A71CB"/>
    <w:rsid w:val="000A72E1"/>
    <w:rsid w:val="000A733C"/>
    <w:rsid w:val="000A7381"/>
    <w:rsid w:val="000A7504"/>
    <w:rsid w:val="000A771B"/>
    <w:rsid w:val="000A77A9"/>
    <w:rsid w:val="000A7EE3"/>
    <w:rsid w:val="000B1237"/>
    <w:rsid w:val="000B13E2"/>
    <w:rsid w:val="000B18C3"/>
    <w:rsid w:val="000B2190"/>
    <w:rsid w:val="000B279D"/>
    <w:rsid w:val="000B2D25"/>
    <w:rsid w:val="000B2E96"/>
    <w:rsid w:val="000B2EE3"/>
    <w:rsid w:val="000B33D3"/>
    <w:rsid w:val="000B3740"/>
    <w:rsid w:val="000B3C77"/>
    <w:rsid w:val="000B3C83"/>
    <w:rsid w:val="000B4157"/>
    <w:rsid w:val="000B436D"/>
    <w:rsid w:val="000B4372"/>
    <w:rsid w:val="000B4B7C"/>
    <w:rsid w:val="000B4E65"/>
    <w:rsid w:val="000B4F93"/>
    <w:rsid w:val="000B509D"/>
    <w:rsid w:val="000B540E"/>
    <w:rsid w:val="000B56AA"/>
    <w:rsid w:val="000B57D3"/>
    <w:rsid w:val="000B583D"/>
    <w:rsid w:val="000B5B7C"/>
    <w:rsid w:val="000B5CFF"/>
    <w:rsid w:val="000B5D86"/>
    <w:rsid w:val="000B5ED0"/>
    <w:rsid w:val="000B5F06"/>
    <w:rsid w:val="000B5F5F"/>
    <w:rsid w:val="000B61FF"/>
    <w:rsid w:val="000B649E"/>
    <w:rsid w:val="000B64D0"/>
    <w:rsid w:val="000B6830"/>
    <w:rsid w:val="000B73B5"/>
    <w:rsid w:val="000B760E"/>
    <w:rsid w:val="000B7631"/>
    <w:rsid w:val="000B7A3F"/>
    <w:rsid w:val="000C009D"/>
    <w:rsid w:val="000C0485"/>
    <w:rsid w:val="000C05D5"/>
    <w:rsid w:val="000C0645"/>
    <w:rsid w:val="000C0BF1"/>
    <w:rsid w:val="000C0E01"/>
    <w:rsid w:val="000C0EE1"/>
    <w:rsid w:val="000C0F7C"/>
    <w:rsid w:val="000C14BA"/>
    <w:rsid w:val="000C1740"/>
    <w:rsid w:val="000C2090"/>
    <w:rsid w:val="000C2142"/>
    <w:rsid w:val="000C2157"/>
    <w:rsid w:val="000C231F"/>
    <w:rsid w:val="000C2325"/>
    <w:rsid w:val="000C2485"/>
    <w:rsid w:val="000C2A9F"/>
    <w:rsid w:val="000C2D7F"/>
    <w:rsid w:val="000C3003"/>
    <w:rsid w:val="000C31A3"/>
    <w:rsid w:val="000C3A80"/>
    <w:rsid w:val="000C3DBD"/>
    <w:rsid w:val="000C45FD"/>
    <w:rsid w:val="000C4735"/>
    <w:rsid w:val="000C4AA4"/>
    <w:rsid w:val="000C4C04"/>
    <w:rsid w:val="000C4E5A"/>
    <w:rsid w:val="000C541E"/>
    <w:rsid w:val="000C5450"/>
    <w:rsid w:val="000C677E"/>
    <w:rsid w:val="000C6B63"/>
    <w:rsid w:val="000C6C4A"/>
    <w:rsid w:val="000C6C4B"/>
    <w:rsid w:val="000C7488"/>
    <w:rsid w:val="000C7629"/>
    <w:rsid w:val="000C7841"/>
    <w:rsid w:val="000C7B80"/>
    <w:rsid w:val="000C7F95"/>
    <w:rsid w:val="000C7FFA"/>
    <w:rsid w:val="000D0444"/>
    <w:rsid w:val="000D05D1"/>
    <w:rsid w:val="000D0961"/>
    <w:rsid w:val="000D0E6C"/>
    <w:rsid w:val="000D1000"/>
    <w:rsid w:val="000D1545"/>
    <w:rsid w:val="000D1AEF"/>
    <w:rsid w:val="000D1B31"/>
    <w:rsid w:val="000D1F0C"/>
    <w:rsid w:val="000D1F61"/>
    <w:rsid w:val="000D20E9"/>
    <w:rsid w:val="000D3384"/>
    <w:rsid w:val="000D3497"/>
    <w:rsid w:val="000D38EC"/>
    <w:rsid w:val="000D3BFB"/>
    <w:rsid w:val="000D3F88"/>
    <w:rsid w:val="000D4179"/>
    <w:rsid w:val="000D46C7"/>
    <w:rsid w:val="000D472D"/>
    <w:rsid w:val="000D49AB"/>
    <w:rsid w:val="000D49D2"/>
    <w:rsid w:val="000D4D48"/>
    <w:rsid w:val="000D5201"/>
    <w:rsid w:val="000D530E"/>
    <w:rsid w:val="000D58D4"/>
    <w:rsid w:val="000D5A5D"/>
    <w:rsid w:val="000D5AC0"/>
    <w:rsid w:val="000D5BCD"/>
    <w:rsid w:val="000D5FB4"/>
    <w:rsid w:val="000D5FC2"/>
    <w:rsid w:val="000D617A"/>
    <w:rsid w:val="000D681F"/>
    <w:rsid w:val="000D6887"/>
    <w:rsid w:val="000D6890"/>
    <w:rsid w:val="000D6A97"/>
    <w:rsid w:val="000D7866"/>
    <w:rsid w:val="000D7954"/>
    <w:rsid w:val="000D7980"/>
    <w:rsid w:val="000D7F92"/>
    <w:rsid w:val="000E0472"/>
    <w:rsid w:val="000E04E0"/>
    <w:rsid w:val="000E0A10"/>
    <w:rsid w:val="000E0E8A"/>
    <w:rsid w:val="000E170D"/>
    <w:rsid w:val="000E19C0"/>
    <w:rsid w:val="000E19F1"/>
    <w:rsid w:val="000E1B7A"/>
    <w:rsid w:val="000E1BB7"/>
    <w:rsid w:val="000E1CE0"/>
    <w:rsid w:val="000E1F69"/>
    <w:rsid w:val="000E24E8"/>
    <w:rsid w:val="000E2541"/>
    <w:rsid w:val="000E25F7"/>
    <w:rsid w:val="000E27FA"/>
    <w:rsid w:val="000E2899"/>
    <w:rsid w:val="000E2B53"/>
    <w:rsid w:val="000E2B7F"/>
    <w:rsid w:val="000E2C82"/>
    <w:rsid w:val="000E310D"/>
    <w:rsid w:val="000E3409"/>
    <w:rsid w:val="000E3450"/>
    <w:rsid w:val="000E39EE"/>
    <w:rsid w:val="000E4533"/>
    <w:rsid w:val="000E464B"/>
    <w:rsid w:val="000E4747"/>
    <w:rsid w:val="000E57ED"/>
    <w:rsid w:val="000E5895"/>
    <w:rsid w:val="000E5991"/>
    <w:rsid w:val="000E5ABD"/>
    <w:rsid w:val="000E5ED2"/>
    <w:rsid w:val="000E5ED9"/>
    <w:rsid w:val="000E5FF4"/>
    <w:rsid w:val="000E60BB"/>
    <w:rsid w:val="000E614C"/>
    <w:rsid w:val="000E63E5"/>
    <w:rsid w:val="000E657B"/>
    <w:rsid w:val="000E65B6"/>
    <w:rsid w:val="000E6884"/>
    <w:rsid w:val="000E68D7"/>
    <w:rsid w:val="000E6B1B"/>
    <w:rsid w:val="000E6BEB"/>
    <w:rsid w:val="000E6E08"/>
    <w:rsid w:val="000E6FCF"/>
    <w:rsid w:val="000E743E"/>
    <w:rsid w:val="000E7659"/>
    <w:rsid w:val="000E783D"/>
    <w:rsid w:val="000E7BC1"/>
    <w:rsid w:val="000E7C53"/>
    <w:rsid w:val="000E7D3E"/>
    <w:rsid w:val="000E7D8A"/>
    <w:rsid w:val="000E7E2C"/>
    <w:rsid w:val="000E7F00"/>
    <w:rsid w:val="000F00A0"/>
    <w:rsid w:val="000F00AE"/>
    <w:rsid w:val="000F0296"/>
    <w:rsid w:val="000F04E3"/>
    <w:rsid w:val="000F0786"/>
    <w:rsid w:val="000F0F9C"/>
    <w:rsid w:val="000F10F0"/>
    <w:rsid w:val="000F195B"/>
    <w:rsid w:val="000F1B1B"/>
    <w:rsid w:val="000F1CC9"/>
    <w:rsid w:val="000F1D31"/>
    <w:rsid w:val="000F1E70"/>
    <w:rsid w:val="000F21A4"/>
    <w:rsid w:val="000F227E"/>
    <w:rsid w:val="000F2393"/>
    <w:rsid w:val="000F2525"/>
    <w:rsid w:val="000F2816"/>
    <w:rsid w:val="000F2BF8"/>
    <w:rsid w:val="000F2E8E"/>
    <w:rsid w:val="000F33F9"/>
    <w:rsid w:val="000F365F"/>
    <w:rsid w:val="000F36EC"/>
    <w:rsid w:val="000F4489"/>
    <w:rsid w:val="000F46B6"/>
    <w:rsid w:val="000F4D59"/>
    <w:rsid w:val="000F4D80"/>
    <w:rsid w:val="000F501F"/>
    <w:rsid w:val="000F5B10"/>
    <w:rsid w:val="000F5C77"/>
    <w:rsid w:val="000F5D8E"/>
    <w:rsid w:val="000F6030"/>
    <w:rsid w:val="000F662C"/>
    <w:rsid w:val="000F6B97"/>
    <w:rsid w:val="000F6ED1"/>
    <w:rsid w:val="000F6F58"/>
    <w:rsid w:val="000F7049"/>
    <w:rsid w:val="000F7189"/>
    <w:rsid w:val="000F75AD"/>
    <w:rsid w:val="000F7FB5"/>
    <w:rsid w:val="001000D0"/>
    <w:rsid w:val="00100D89"/>
    <w:rsid w:val="001012E0"/>
    <w:rsid w:val="00101D5D"/>
    <w:rsid w:val="001020B6"/>
    <w:rsid w:val="001020D1"/>
    <w:rsid w:val="0010250A"/>
    <w:rsid w:val="0010256A"/>
    <w:rsid w:val="0010256D"/>
    <w:rsid w:val="00102B9A"/>
    <w:rsid w:val="00102BF3"/>
    <w:rsid w:val="001033BD"/>
    <w:rsid w:val="001034AC"/>
    <w:rsid w:val="00103876"/>
    <w:rsid w:val="001039B4"/>
    <w:rsid w:val="00103D55"/>
    <w:rsid w:val="00103E40"/>
    <w:rsid w:val="00104779"/>
    <w:rsid w:val="00104ACB"/>
    <w:rsid w:val="00105106"/>
    <w:rsid w:val="001051D8"/>
    <w:rsid w:val="001051F1"/>
    <w:rsid w:val="0010531F"/>
    <w:rsid w:val="00105581"/>
    <w:rsid w:val="0010571B"/>
    <w:rsid w:val="00105733"/>
    <w:rsid w:val="0010575E"/>
    <w:rsid w:val="00105B4B"/>
    <w:rsid w:val="00105CFC"/>
    <w:rsid w:val="00105DAD"/>
    <w:rsid w:val="00105F0F"/>
    <w:rsid w:val="00105F56"/>
    <w:rsid w:val="0010600C"/>
    <w:rsid w:val="0010627C"/>
    <w:rsid w:val="00106322"/>
    <w:rsid w:val="00106EF6"/>
    <w:rsid w:val="00107134"/>
    <w:rsid w:val="0010782E"/>
    <w:rsid w:val="00107C45"/>
    <w:rsid w:val="00110A25"/>
    <w:rsid w:val="00110C5E"/>
    <w:rsid w:val="0011141F"/>
    <w:rsid w:val="0011169B"/>
    <w:rsid w:val="0011180D"/>
    <w:rsid w:val="00111E66"/>
    <w:rsid w:val="00111F80"/>
    <w:rsid w:val="00112014"/>
    <w:rsid w:val="0011214E"/>
    <w:rsid w:val="0011231C"/>
    <w:rsid w:val="00112480"/>
    <w:rsid w:val="00112570"/>
    <w:rsid w:val="001127DA"/>
    <w:rsid w:val="00112FA3"/>
    <w:rsid w:val="00113091"/>
    <w:rsid w:val="001131FD"/>
    <w:rsid w:val="00113428"/>
    <w:rsid w:val="00113965"/>
    <w:rsid w:val="00113BD9"/>
    <w:rsid w:val="001140E8"/>
    <w:rsid w:val="001141E4"/>
    <w:rsid w:val="00114540"/>
    <w:rsid w:val="0011498B"/>
    <w:rsid w:val="00114AB2"/>
    <w:rsid w:val="00114B33"/>
    <w:rsid w:val="00115115"/>
    <w:rsid w:val="00115A27"/>
    <w:rsid w:val="001164F0"/>
    <w:rsid w:val="0011691F"/>
    <w:rsid w:val="001169F7"/>
    <w:rsid w:val="00117286"/>
    <w:rsid w:val="001172DA"/>
    <w:rsid w:val="00117671"/>
    <w:rsid w:val="00117673"/>
    <w:rsid w:val="00117D7F"/>
    <w:rsid w:val="00120365"/>
    <w:rsid w:val="001206F2"/>
    <w:rsid w:val="001208D8"/>
    <w:rsid w:val="00120F7D"/>
    <w:rsid w:val="00121271"/>
    <w:rsid w:val="0012169C"/>
    <w:rsid w:val="00121A34"/>
    <w:rsid w:val="00121B80"/>
    <w:rsid w:val="00122282"/>
    <w:rsid w:val="001225CB"/>
    <w:rsid w:val="00122603"/>
    <w:rsid w:val="001227AE"/>
    <w:rsid w:val="00122802"/>
    <w:rsid w:val="001230BD"/>
    <w:rsid w:val="0012348E"/>
    <w:rsid w:val="00123496"/>
    <w:rsid w:val="00123826"/>
    <w:rsid w:val="00123C48"/>
    <w:rsid w:val="00123C84"/>
    <w:rsid w:val="00123F18"/>
    <w:rsid w:val="00124BBB"/>
    <w:rsid w:val="00124EE5"/>
    <w:rsid w:val="00125743"/>
    <w:rsid w:val="00125863"/>
    <w:rsid w:val="00125A6F"/>
    <w:rsid w:val="00125B8E"/>
    <w:rsid w:val="00125CFE"/>
    <w:rsid w:val="001261A4"/>
    <w:rsid w:val="00126285"/>
    <w:rsid w:val="00127440"/>
    <w:rsid w:val="001274EE"/>
    <w:rsid w:val="0012798F"/>
    <w:rsid w:val="00130329"/>
    <w:rsid w:val="00130363"/>
    <w:rsid w:val="0013069E"/>
    <w:rsid w:val="00130949"/>
    <w:rsid w:val="00130B02"/>
    <w:rsid w:val="00131288"/>
    <w:rsid w:val="001313BF"/>
    <w:rsid w:val="00131650"/>
    <w:rsid w:val="00131847"/>
    <w:rsid w:val="00131B06"/>
    <w:rsid w:val="0013252E"/>
    <w:rsid w:val="0013253A"/>
    <w:rsid w:val="00132681"/>
    <w:rsid w:val="0013282D"/>
    <w:rsid w:val="001329ED"/>
    <w:rsid w:val="00132A7D"/>
    <w:rsid w:val="00132AAC"/>
    <w:rsid w:val="00132DF7"/>
    <w:rsid w:val="00133030"/>
    <w:rsid w:val="001337FD"/>
    <w:rsid w:val="00133867"/>
    <w:rsid w:val="00133939"/>
    <w:rsid w:val="00133EC0"/>
    <w:rsid w:val="00134249"/>
    <w:rsid w:val="001342C5"/>
    <w:rsid w:val="0013439F"/>
    <w:rsid w:val="00134904"/>
    <w:rsid w:val="001359CE"/>
    <w:rsid w:val="00135E79"/>
    <w:rsid w:val="001362E3"/>
    <w:rsid w:val="0013642B"/>
    <w:rsid w:val="00136719"/>
    <w:rsid w:val="001369C9"/>
    <w:rsid w:val="00136D73"/>
    <w:rsid w:val="00136F8F"/>
    <w:rsid w:val="00137159"/>
    <w:rsid w:val="001375EA"/>
    <w:rsid w:val="0013786F"/>
    <w:rsid w:val="00137F09"/>
    <w:rsid w:val="001402AC"/>
    <w:rsid w:val="00140309"/>
    <w:rsid w:val="00140904"/>
    <w:rsid w:val="00140AE7"/>
    <w:rsid w:val="00140E3C"/>
    <w:rsid w:val="001412B0"/>
    <w:rsid w:val="00141560"/>
    <w:rsid w:val="001422B6"/>
    <w:rsid w:val="001426B7"/>
    <w:rsid w:val="00142F0E"/>
    <w:rsid w:val="00143D54"/>
    <w:rsid w:val="00143E96"/>
    <w:rsid w:val="00143EBF"/>
    <w:rsid w:val="00144328"/>
    <w:rsid w:val="0014438F"/>
    <w:rsid w:val="001445BE"/>
    <w:rsid w:val="001447C8"/>
    <w:rsid w:val="00144BC6"/>
    <w:rsid w:val="00144CFD"/>
    <w:rsid w:val="001450E0"/>
    <w:rsid w:val="00145104"/>
    <w:rsid w:val="00145264"/>
    <w:rsid w:val="001460AB"/>
    <w:rsid w:val="001463D8"/>
    <w:rsid w:val="001464E1"/>
    <w:rsid w:val="00146723"/>
    <w:rsid w:val="00146A77"/>
    <w:rsid w:val="00146A7F"/>
    <w:rsid w:val="00146B21"/>
    <w:rsid w:val="00147274"/>
    <w:rsid w:val="001472C3"/>
    <w:rsid w:val="001474B1"/>
    <w:rsid w:val="00147670"/>
    <w:rsid w:val="0014774C"/>
    <w:rsid w:val="00147810"/>
    <w:rsid w:val="001479DF"/>
    <w:rsid w:val="00147BB2"/>
    <w:rsid w:val="001507BD"/>
    <w:rsid w:val="00150DFD"/>
    <w:rsid w:val="00151178"/>
    <w:rsid w:val="0015143B"/>
    <w:rsid w:val="001515C8"/>
    <w:rsid w:val="001515DA"/>
    <w:rsid w:val="00151797"/>
    <w:rsid w:val="00151EDF"/>
    <w:rsid w:val="00151FC4"/>
    <w:rsid w:val="00152202"/>
    <w:rsid w:val="001522B1"/>
    <w:rsid w:val="001529ED"/>
    <w:rsid w:val="00152A61"/>
    <w:rsid w:val="00153108"/>
    <w:rsid w:val="001531FB"/>
    <w:rsid w:val="00153219"/>
    <w:rsid w:val="001532AB"/>
    <w:rsid w:val="0015360B"/>
    <w:rsid w:val="00153A9B"/>
    <w:rsid w:val="001546E8"/>
    <w:rsid w:val="0015478E"/>
    <w:rsid w:val="00154A05"/>
    <w:rsid w:val="00154BA1"/>
    <w:rsid w:val="00154CBE"/>
    <w:rsid w:val="00154D3D"/>
    <w:rsid w:val="00154E8C"/>
    <w:rsid w:val="00154EEB"/>
    <w:rsid w:val="00155BD6"/>
    <w:rsid w:val="00156196"/>
    <w:rsid w:val="00156798"/>
    <w:rsid w:val="0015683F"/>
    <w:rsid w:val="00156CE8"/>
    <w:rsid w:val="00156F59"/>
    <w:rsid w:val="00156F61"/>
    <w:rsid w:val="00156F6F"/>
    <w:rsid w:val="00157001"/>
    <w:rsid w:val="00157248"/>
    <w:rsid w:val="00157293"/>
    <w:rsid w:val="00157598"/>
    <w:rsid w:val="001575AE"/>
    <w:rsid w:val="001577EA"/>
    <w:rsid w:val="00157D41"/>
    <w:rsid w:val="00160053"/>
    <w:rsid w:val="0016050F"/>
    <w:rsid w:val="00160CA5"/>
    <w:rsid w:val="00160E0B"/>
    <w:rsid w:val="00160E13"/>
    <w:rsid w:val="0016106E"/>
    <w:rsid w:val="0016123E"/>
    <w:rsid w:val="00161407"/>
    <w:rsid w:val="00161414"/>
    <w:rsid w:val="00161CFE"/>
    <w:rsid w:val="00161D45"/>
    <w:rsid w:val="001621E1"/>
    <w:rsid w:val="00163183"/>
    <w:rsid w:val="00163673"/>
    <w:rsid w:val="001636B4"/>
    <w:rsid w:val="00163C3C"/>
    <w:rsid w:val="001643DB"/>
    <w:rsid w:val="00164A69"/>
    <w:rsid w:val="0016534D"/>
    <w:rsid w:val="00165BEC"/>
    <w:rsid w:val="001664EF"/>
    <w:rsid w:val="001669BB"/>
    <w:rsid w:val="00166C6B"/>
    <w:rsid w:val="00166CF3"/>
    <w:rsid w:val="00166DE3"/>
    <w:rsid w:val="00166E68"/>
    <w:rsid w:val="001672C5"/>
    <w:rsid w:val="00167611"/>
    <w:rsid w:val="00167661"/>
    <w:rsid w:val="00167B21"/>
    <w:rsid w:val="00167CCD"/>
    <w:rsid w:val="0017036A"/>
    <w:rsid w:val="00170516"/>
    <w:rsid w:val="00170649"/>
    <w:rsid w:val="00170CDB"/>
    <w:rsid w:val="00170EF5"/>
    <w:rsid w:val="001714AF"/>
    <w:rsid w:val="001717AE"/>
    <w:rsid w:val="00171B01"/>
    <w:rsid w:val="00171B97"/>
    <w:rsid w:val="00171CA6"/>
    <w:rsid w:val="001721A1"/>
    <w:rsid w:val="00172264"/>
    <w:rsid w:val="00172AD8"/>
    <w:rsid w:val="00172C85"/>
    <w:rsid w:val="00173048"/>
    <w:rsid w:val="00173897"/>
    <w:rsid w:val="00173C4E"/>
    <w:rsid w:val="00174153"/>
    <w:rsid w:val="00174702"/>
    <w:rsid w:val="001748CD"/>
    <w:rsid w:val="00174A08"/>
    <w:rsid w:val="001750D1"/>
    <w:rsid w:val="001751AB"/>
    <w:rsid w:val="0017537F"/>
    <w:rsid w:val="001758B7"/>
    <w:rsid w:val="001758EB"/>
    <w:rsid w:val="001760EC"/>
    <w:rsid w:val="00176357"/>
    <w:rsid w:val="00176689"/>
    <w:rsid w:val="00176A49"/>
    <w:rsid w:val="00176D82"/>
    <w:rsid w:val="0017720F"/>
    <w:rsid w:val="001775FF"/>
    <w:rsid w:val="001779CA"/>
    <w:rsid w:val="00177B5F"/>
    <w:rsid w:val="001800AF"/>
    <w:rsid w:val="0018021B"/>
    <w:rsid w:val="00180397"/>
    <w:rsid w:val="00180C39"/>
    <w:rsid w:val="00181211"/>
    <w:rsid w:val="0018121D"/>
    <w:rsid w:val="00181308"/>
    <w:rsid w:val="00181331"/>
    <w:rsid w:val="001813DB"/>
    <w:rsid w:val="00181563"/>
    <w:rsid w:val="001817C1"/>
    <w:rsid w:val="00181CA1"/>
    <w:rsid w:val="0018209A"/>
    <w:rsid w:val="0018265C"/>
    <w:rsid w:val="001828FE"/>
    <w:rsid w:val="00182C3D"/>
    <w:rsid w:val="00182D9C"/>
    <w:rsid w:val="00182DB9"/>
    <w:rsid w:val="00182E9C"/>
    <w:rsid w:val="001830D3"/>
    <w:rsid w:val="00183520"/>
    <w:rsid w:val="00183DAD"/>
    <w:rsid w:val="00183F4B"/>
    <w:rsid w:val="0018437A"/>
    <w:rsid w:val="00184622"/>
    <w:rsid w:val="00184877"/>
    <w:rsid w:val="0018494E"/>
    <w:rsid w:val="00184C7C"/>
    <w:rsid w:val="00184EA0"/>
    <w:rsid w:val="00184F8E"/>
    <w:rsid w:val="00185038"/>
    <w:rsid w:val="00185AC0"/>
    <w:rsid w:val="00185B08"/>
    <w:rsid w:val="00186171"/>
    <w:rsid w:val="00186589"/>
    <w:rsid w:val="00186DE6"/>
    <w:rsid w:val="00187347"/>
    <w:rsid w:val="00187383"/>
    <w:rsid w:val="001878DA"/>
    <w:rsid w:val="00187E30"/>
    <w:rsid w:val="0019078C"/>
    <w:rsid w:val="00190876"/>
    <w:rsid w:val="00190A2D"/>
    <w:rsid w:val="00190B61"/>
    <w:rsid w:val="00190B64"/>
    <w:rsid w:val="00190C3C"/>
    <w:rsid w:val="0019116D"/>
    <w:rsid w:val="00191246"/>
    <w:rsid w:val="00191316"/>
    <w:rsid w:val="0019154E"/>
    <w:rsid w:val="00191B68"/>
    <w:rsid w:val="00191B6F"/>
    <w:rsid w:val="001921C9"/>
    <w:rsid w:val="00192E95"/>
    <w:rsid w:val="001930C8"/>
    <w:rsid w:val="00193D42"/>
    <w:rsid w:val="00193EAF"/>
    <w:rsid w:val="001946D7"/>
    <w:rsid w:val="0019482E"/>
    <w:rsid w:val="00194EC5"/>
    <w:rsid w:val="001956C0"/>
    <w:rsid w:val="001956D3"/>
    <w:rsid w:val="00195765"/>
    <w:rsid w:val="00195C18"/>
    <w:rsid w:val="001962B1"/>
    <w:rsid w:val="001963BE"/>
    <w:rsid w:val="001964EF"/>
    <w:rsid w:val="00196733"/>
    <w:rsid w:val="001969C7"/>
    <w:rsid w:val="001969C8"/>
    <w:rsid w:val="00196AC5"/>
    <w:rsid w:val="00196C2F"/>
    <w:rsid w:val="00196E90"/>
    <w:rsid w:val="001976D9"/>
    <w:rsid w:val="00197EE4"/>
    <w:rsid w:val="001A05A2"/>
    <w:rsid w:val="001A07FF"/>
    <w:rsid w:val="001A0818"/>
    <w:rsid w:val="001A0C59"/>
    <w:rsid w:val="001A0D62"/>
    <w:rsid w:val="001A0E71"/>
    <w:rsid w:val="001A11AA"/>
    <w:rsid w:val="001A1718"/>
    <w:rsid w:val="001A180C"/>
    <w:rsid w:val="001A18E0"/>
    <w:rsid w:val="001A19EA"/>
    <w:rsid w:val="001A1EAE"/>
    <w:rsid w:val="001A249F"/>
    <w:rsid w:val="001A2851"/>
    <w:rsid w:val="001A2E93"/>
    <w:rsid w:val="001A308F"/>
    <w:rsid w:val="001A3119"/>
    <w:rsid w:val="001A3167"/>
    <w:rsid w:val="001A32DF"/>
    <w:rsid w:val="001A341C"/>
    <w:rsid w:val="001A367D"/>
    <w:rsid w:val="001A3926"/>
    <w:rsid w:val="001A3D90"/>
    <w:rsid w:val="001A3F16"/>
    <w:rsid w:val="001A44F4"/>
    <w:rsid w:val="001A4828"/>
    <w:rsid w:val="001A4992"/>
    <w:rsid w:val="001A4B17"/>
    <w:rsid w:val="001A4B27"/>
    <w:rsid w:val="001A4DD8"/>
    <w:rsid w:val="001A56CC"/>
    <w:rsid w:val="001A5A49"/>
    <w:rsid w:val="001A5A98"/>
    <w:rsid w:val="001A6210"/>
    <w:rsid w:val="001A6765"/>
    <w:rsid w:val="001A6ACF"/>
    <w:rsid w:val="001A6B58"/>
    <w:rsid w:val="001A6CA6"/>
    <w:rsid w:val="001A6ECF"/>
    <w:rsid w:val="001A7007"/>
    <w:rsid w:val="001A7051"/>
    <w:rsid w:val="001A76E2"/>
    <w:rsid w:val="001A7C11"/>
    <w:rsid w:val="001B0127"/>
    <w:rsid w:val="001B023C"/>
    <w:rsid w:val="001B024B"/>
    <w:rsid w:val="001B0425"/>
    <w:rsid w:val="001B06B9"/>
    <w:rsid w:val="001B073B"/>
    <w:rsid w:val="001B076F"/>
    <w:rsid w:val="001B08E4"/>
    <w:rsid w:val="001B0BBC"/>
    <w:rsid w:val="001B12AD"/>
    <w:rsid w:val="001B1944"/>
    <w:rsid w:val="001B19F5"/>
    <w:rsid w:val="001B1E5C"/>
    <w:rsid w:val="001B202D"/>
    <w:rsid w:val="001B23FC"/>
    <w:rsid w:val="001B296E"/>
    <w:rsid w:val="001B29E4"/>
    <w:rsid w:val="001B2B2B"/>
    <w:rsid w:val="001B2C26"/>
    <w:rsid w:val="001B2C71"/>
    <w:rsid w:val="001B2E62"/>
    <w:rsid w:val="001B2FC1"/>
    <w:rsid w:val="001B3435"/>
    <w:rsid w:val="001B358A"/>
    <w:rsid w:val="001B367B"/>
    <w:rsid w:val="001B382F"/>
    <w:rsid w:val="001B3996"/>
    <w:rsid w:val="001B3B32"/>
    <w:rsid w:val="001B3B5F"/>
    <w:rsid w:val="001B3D07"/>
    <w:rsid w:val="001B3E12"/>
    <w:rsid w:val="001B3F81"/>
    <w:rsid w:val="001B487F"/>
    <w:rsid w:val="001B4A4D"/>
    <w:rsid w:val="001B4A59"/>
    <w:rsid w:val="001B4F6F"/>
    <w:rsid w:val="001B54BE"/>
    <w:rsid w:val="001B5909"/>
    <w:rsid w:val="001B5AD8"/>
    <w:rsid w:val="001B5D04"/>
    <w:rsid w:val="001B5EA4"/>
    <w:rsid w:val="001B60B0"/>
    <w:rsid w:val="001B63F0"/>
    <w:rsid w:val="001B643B"/>
    <w:rsid w:val="001B6493"/>
    <w:rsid w:val="001B64B4"/>
    <w:rsid w:val="001B6636"/>
    <w:rsid w:val="001B66E9"/>
    <w:rsid w:val="001B6820"/>
    <w:rsid w:val="001B6E19"/>
    <w:rsid w:val="001B7137"/>
    <w:rsid w:val="001B77A5"/>
    <w:rsid w:val="001B7AE5"/>
    <w:rsid w:val="001B7D86"/>
    <w:rsid w:val="001B7E42"/>
    <w:rsid w:val="001C01B1"/>
    <w:rsid w:val="001C03AB"/>
    <w:rsid w:val="001C041A"/>
    <w:rsid w:val="001C046F"/>
    <w:rsid w:val="001C0746"/>
    <w:rsid w:val="001C08E6"/>
    <w:rsid w:val="001C11EE"/>
    <w:rsid w:val="001C13CB"/>
    <w:rsid w:val="001C1A82"/>
    <w:rsid w:val="001C1C19"/>
    <w:rsid w:val="001C1C5D"/>
    <w:rsid w:val="001C1C6D"/>
    <w:rsid w:val="001C202E"/>
    <w:rsid w:val="001C2190"/>
    <w:rsid w:val="001C21C1"/>
    <w:rsid w:val="001C21C3"/>
    <w:rsid w:val="001C233C"/>
    <w:rsid w:val="001C2896"/>
    <w:rsid w:val="001C2AE2"/>
    <w:rsid w:val="001C2BAF"/>
    <w:rsid w:val="001C339D"/>
    <w:rsid w:val="001C367E"/>
    <w:rsid w:val="001C379A"/>
    <w:rsid w:val="001C37DF"/>
    <w:rsid w:val="001C4374"/>
    <w:rsid w:val="001C481E"/>
    <w:rsid w:val="001C49A5"/>
    <w:rsid w:val="001C4B25"/>
    <w:rsid w:val="001C4D69"/>
    <w:rsid w:val="001C4DEF"/>
    <w:rsid w:val="001C556A"/>
    <w:rsid w:val="001C56DB"/>
    <w:rsid w:val="001C5E1B"/>
    <w:rsid w:val="001C5E7A"/>
    <w:rsid w:val="001C614A"/>
    <w:rsid w:val="001C61E0"/>
    <w:rsid w:val="001C62CF"/>
    <w:rsid w:val="001C64AB"/>
    <w:rsid w:val="001C6503"/>
    <w:rsid w:val="001C6644"/>
    <w:rsid w:val="001C6733"/>
    <w:rsid w:val="001C68D1"/>
    <w:rsid w:val="001C6D42"/>
    <w:rsid w:val="001C6F22"/>
    <w:rsid w:val="001C6F48"/>
    <w:rsid w:val="001C7138"/>
    <w:rsid w:val="001C7AB3"/>
    <w:rsid w:val="001C7D37"/>
    <w:rsid w:val="001D007B"/>
    <w:rsid w:val="001D00ED"/>
    <w:rsid w:val="001D02BA"/>
    <w:rsid w:val="001D0310"/>
    <w:rsid w:val="001D0764"/>
    <w:rsid w:val="001D0D47"/>
    <w:rsid w:val="001D0EF4"/>
    <w:rsid w:val="001D1115"/>
    <w:rsid w:val="001D11C1"/>
    <w:rsid w:val="001D12F2"/>
    <w:rsid w:val="001D14FF"/>
    <w:rsid w:val="001D17B7"/>
    <w:rsid w:val="001D1B10"/>
    <w:rsid w:val="001D1C32"/>
    <w:rsid w:val="001D1D0B"/>
    <w:rsid w:val="001D1F68"/>
    <w:rsid w:val="001D2149"/>
    <w:rsid w:val="001D2401"/>
    <w:rsid w:val="001D2711"/>
    <w:rsid w:val="001D29A1"/>
    <w:rsid w:val="001D29F4"/>
    <w:rsid w:val="001D2B4C"/>
    <w:rsid w:val="001D2DFB"/>
    <w:rsid w:val="001D2E18"/>
    <w:rsid w:val="001D32E7"/>
    <w:rsid w:val="001D3592"/>
    <w:rsid w:val="001D3628"/>
    <w:rsid w:val="001D42CB"/>
    <w:rsid w:val="001D4ABF"/>
    <w:rsid w:val="001D50A8"/>
    <w:rsid w:val="001D5A2D"/>
    <w:rsid w:val="001D5B06"/>
    <w:rsid w:val="001D638A"/>
    <w:rsid w:val="001D7148"/>
    <w:rsid w:val="001D7374"/>
    <w:rsid w:val="001D748F"/>
    <w:rsid w:val="001D7828"/>
    <w:rsid w:val="001D7954"/>
    <w:rsid w:val="001E024B"/>
    <w:rsid w:val="001E07CF"/>
    <w:rsid w:val="001E0AEE"/>
    <w:rsid w:val="001E10E1"/>
    <w:rsid w:val="001E12C4"/>
    <w:rsid w:val="001E1C6D"/>
    <w:rsid w:val="001E1F1D"/>
    <w:rsid w:val="001E2C63"/>
    <w:rsid w:val="001E308B"/>
    <w:rsid w:val="001E3809"/>
    <w:rsid w:val="001E3E2B"/>
    <w:rsid w:val="001E40FE"/>
    <w:rsid w:val="001E45D2"/>
    <w:rsid w:val="001E4755"/>
    <w:rsid w:val="001E47B7"/>
    <w:rsid w:val="001E4861"/>
    <w:rsid w:val="001E5146"/>
    <w:rsid w:val="001E5195"/>
    <w:rsid w:val="001E54E7"/>
    <w:rsid w:val="001E555E"/>
    <w:rsid w:val="001E575A"/>
    <w:rsid w:val="001E5D3B"/>
    <w:rsid w:val="001E5F36"/>
    <w:rsid w:val="001E644C"/>
    <w:rsid w:val="001E644D"/>
    <w:rsid w:val="001E64BE"/>
    <w:rsid w:val="001E6724"/>
    <w:rsid w:val="001E6D6C"/>
    <w:rsid w:val="001E703C"/>
    <w:rsid w:val="001E76D5"/>
    <w:rsid w:val="001E7AF8"/>
    <w:rsid w:val="001E7B92"/>
    <w:rsid w:val="001F01CB"/>
    <w:rsid w:val="001F0250"/>
    <w:rsid w:val="001F03FF"/>
    <w:rsid w:val="001F0667"/>
    <w:rsid w:val="001F09DF"/>
    <w:rsid w:val="001F09F1"/>
    <w:rsid w:val="001F0C59"/>
    <w:rsid w:val="001F11EF"/>
    <w:rsid w:val="001F1207"/>
    <w:rsid w:val="001F1361"/>
    <w:rsid w:val="001F15E9"/>
    <w:rsid w:val="001F177D"/>
    <w:rsid w:val="001F19AA"/>
    <w:rsid w:val="001F2BAE"/>
    <w:rsid w:val="001F34CB"/>
    <w:rsid w:val="001F365E"/>
    <w:rsid w:val="001F39C3"/>
    <w:rsid w:val="001F3A25"/>
    <w:rsid w:val="001F3CE2"/>
    <w:rsid w:val="001F4053"/>
    <w:rsid w:val="001F412C"/>
    <w:rsid w:val="001F490F"/>
    <w:rsid w:val="001F4B5F"/>
    <w:rsid w:val="001F4C0E"/>
    <w:rsid w:val="001F4CEC"/>
    <w:rsid w:val="001F4D3B"/>
    <w:rsid w:val="001F5237"/>
    <w:rsid w:val="001F54D8"/>
    <w:rsid w:val="001F5566"/>
    <w:rsid w:val="001F5633"/>
    <w:rsid w:val="001F58C8"/>
    <w:rsid w:val="001F5DE5"/>
    <w:rsid w:val="001F6B37"/>
    <w:rsid w:val="001F6E00"/>
    <w:rsid w:val="001F6F2B"/>
    <w:rsid w:val="001F6F9E"/>
    <w:rsid w:val="0020039D"/>
    <w:rsid w:val="00200571"/>
    <w:rsid w:val="00200999"/>
    <w:rsid w:val="00200BE8"/>
    <w:rsid w:val="00200D23"/>
    <w:rsid w:val="00200ED7"/>
    <w:rsid w:val="00201CE5"/>
    <w:rsid w:val="002021AC"/>
    <w:rsid w:val="0020247D"/>
    <w:rsid w:val="00202B01"/>
    <w:rsid w:val="00202BFF"/>
    <w:rsid w:val="00202C61"/>
    <w:rsid w:val="00202D83"/>
    <w:rsid w:val="00202DA7"/>
    <w:rsid w:val="00202E8E"/>
    <w:rsid w:val="0020312D"/>
    <w:rsid w:val="00203826"/>
    <w:rsid w:val="002038C1"/>
    <w:rsid w:val="00203C90"/>
    <w:rsid w:val="002045D4"/>
    <w:rsid w:val="00204954"/>
    <w:rsid w:val="00204B28"/>
    <w:rsid w:val="00204B57"/>
    <w:rsid w:val="00204BB3"/>
    <w:rsid w:val="00204EAF"/>
    <w:rsid w:val="002057FB"/>
    <w:rsid w:val="002058F9"/>
    <w:rsid w:val="00205966"/>
    <w:rsid w:val="00205A9E"/>
    <w:rsid w:val="00205BE6"/>
    <w:rsid w:val="00205DE1"/>
    <w:rsid w:val="00205E9B"/>
    <w:rsid w:val="00205F44"/>
    <w:rsid w:val="0020638A"/>
    <w:rsid w:val="002063B8"/>
    <w:rsid w:val="00206744"/>
    <w:rsid w:val="002067DF"/>
    <w:rsid w:val="00206D11"/>
    <w:rsid w:val="002072C5"/>
    <w:rsid w:val="002075B6"/>
    <w:rsid w:val="002075F6"/>
    <w:rsid w:val="002079F1"/>
    <w:rsid w:val="00207B16"/>
    <w:rsid w:val="00207DF2"/>
    <w:rsid w:val="00207E35"/>
    <w:rsid w:val="00207E79"/>
    <w:rsid w:val="00207EDF"/>
    <w:rsid w:val="002101A5"/>
    <w:rsid w:val="002107A4"/>
    <w:rsid w:val="00210C35"/>
    <w:rsid w:val="0021146A"/>
    <w:rsid w:val="002115EB"/>
    <w:rsid w:val="002118BA"/>
    <w:rsid w:val="00211A6C"/>
    <w:rsid w:val="00211EC2"/>
    <w:rsid w:val="00212543"/>
    <w:rsid w:val="00212DA7"/>
    <w:rsid w:val="002133E0"/>
    <w:rsid w:val="002137C8"/>
    <w:rsid w:val="00213EE4"/>
    <w:rsid w:val="002143B1"/>
    <w:rsid w:val="00214B93"/>
    <w:rsid w:val="002155FF"/>
    <w:rsid w:val="0021575F"/>
    <w:rsid w:val="00216057"/>
    <w:rsid w:val="002160D2"/>
    <w:rsid w:val="002160F9"/>
    <w:rsid w:val="0021622C"/>
    <w:rsid w:val="002163A7"/>
    <w:rsid w:val="002166C9"/>
    <w:rsid w:val="0021676B"/>
    <w:rsid w:val="00216938"/>
    <w:rsid w:val="00216D77"/>
    <w:rsid w:val="00216F9A"/>
    <w:rsid w:val="00217151"/>
    <w:rsid w:val="00217182"/>
    <w:rsid w:val="00217327"/>
    <w:rsid w:val="00217442"/>
    <w:rsid w:val="00217BAB"/>
    <w:rsid w:val="00217E4B"/>
    <w:rsid w:val="002208B4"/>
    <w:rsid w:val="00220A27"/>
    <w:rsid w:val="00220AC7"/>
    <w:rsid w:val="00220B8A"/>
    <w:rsid w:val="00220FDD"/>
    <w:rsid w:val="00221431"/>
    <w:rsid w:val="0022179B"/>
    <w:rsid w:val="00221E57"/>
    <w:rsid w:val="00221F4C"/>
    <w:rsid w:val="00222285"/>
    <w:rsid w:val="0022248D"/>
    <w:rsid w:val="002228FF"/>
    <w:rsid w:val="00222D2C"/>
    <w:rsid w:val="00223483"/>
    <w:rsid w:val="00223829"/>
    <w:rsid w:val="00223ACA"/>
    <w:rsid w:val="00223ADE"/>
    <w:rsid w:val="00223CE6"/>
    <w:rsid w:val="00223DFD"/>
    <w:rsid w:val="002248AE"/>
    <w:rsid w:val="00224AC4"/>
    <w:rsid w:val="00225385"/>
    <w:rsid w:val="002255CB"/>
    <w:rsid w:val="00225E21"/>
    <w:rsid w:val="00225F46"/>
    <w:rsid w:val="002262DB"/>
    <w:rsid w:val="00226318"/>
    <w:rsid w:val="00226389"/>
    <w:rsid w:val="00226440"/>
    <w:rsid w:val="00226471"/>
    <w:rsid w:val="00226FB1"/>
    <w:rsid w:val="0022708F"/>
    <w:rsid w:val="002272E8"/>
    <w:rsid w:val="0022730E"/>
    <w:rsid w:val="002274EB"/>
    <w:rsid w:val="00227776"/>
    <w:rsid w:val="00230129"/>
    <w:rsid w:val="00230909"/>
    <w:rsid w:val="00230E9B"/>
    <w:rsid w:val="002311F2"/>
    <w:rsid w:val="0023125E"/>
    <w:rsid w:val="002316C5"/>
    <w:rsid w:val="0023193A"/>
    <w:rsid w:val="00231B80"/>
    <w:rsid w:val="00231EB7"/>
    <w:rsid w:val="002328E3"/>
    <w:rsid w:val="00232BBA"/>
    <w:rsid w:val="00232CB7"/>
    <w:rsid w:val="0023302E"/>
    <w:rsid w:val="002330A5"/>
    <w:rsid w:val="002336F0"/>
    <w:rsid w:val="0023378B"/>
    <w:rsid w:val="00233ACB"/>
    <w:rsid w:val="00234387"/>
    <w:rsid w:val="00234794"/>
    <w:rsid w:val="00234810"/>
    <w:rsid w:val="00234832"/>
    <w:rsid w:val="0023488D"/>
    <w:rsid w:val="00234C7D"/>
    <w:rsid w:val="00234CEC"/>
    <w:rsid w:val="00235041"/>
    <w:rsid w:val="002353E8"/>
    <w:rsid w:val="00235442"/>
    <w:rsid w:val="002354D0"/>
    <w:rsid w:val="00235880"/>
    <w:rsid w:val="00235A30"/>
    <w:rsid w:val="0023604F"/>
    <w:rsid w:val="00236254"/>
    <w:rsid w:val="00236706"/>
    <w:rsid w:val="00236ED2"/>
    <w:rsid w:val="00237099"/>
    <w:rsid w:val="002372C8"/>
    <w:rsid w:val="00237583"/>
    <w:rsid w:val="00237606"/>
    <w:rsid w:val="002379BC"/>
    <w:rsid w:val="002404DE"/>
    <w:rsid w:val="0024067F"/>
    <w:rsid w:val="0024075F"/>
    <w:rsid w:val="00240822"/>
    <w:rsid w:val="0024096A"/>
    <w:rsid w:val="00240B10"/>
    <w:rsid w:val="0024159B"/>
    <w:rsid w:val="00241675"/>
    <w:rsid w:val="00241721"/>
    <w:rsid w:val="002417CC"/>
    <w:rsid w:val="0024189E"/>
    <w:rsid w:val="00241990"/>
    <w:rsid w:val="002419D1"/>
    <w:rsid w:val="00241AA9"/>
    <w:rsid w:val="00241C79"/>
    <w:rsid w:val="00241C94"/>
    <w:rsid w:val="00241D66"/>
    <w:rsid w:val="00241EBA"/>
    <w:rsid w:val="0024213A"/>
    <w:rsid w:val="002422F4"/>
    <w:rsid w:val="00242785"/>
    <w:rsid w:val="0024278F"/>
    <w:rsid w:val="00242D4A"/>
    <w:rsid w:val="00242DE5"/>
    <w:rsid w:val="00242E29"/>
    <w:rsid w:val="002430A3"/>
    <w:rsid w:val="002430DC"/>
    <w:rsid w:val="00243158"/>
    <w:rsid w:val="0024354B"/>
    <w:rsid w:val="00243FF3"/>
    <w:rsid w:val="00244644"/>
    <w:rsid w:val="0024466B"/>
    <w:rsid w:val="002448C0"/>
    <w:rsid w:val="00244D35"/>
    <w:rsid w:val="00245219"/>
    <w:rsid w:val="00245582"/>
    <w:rsid w:val="00245ABE"/>
    <w:rsid w:val="00245C93"/>
    <w:rsid w:val="0024607D"/>
    <w:rsid w:val="002460D4"/>
    <w:rsid w:val="002460EC"/>
    <w:rsid w:val="0024617A"/>
    <w:rsid w:val="002468A6"/>
    <w:rsid w:val="00246B4E"/>
    <w:rsid w:val="00246C04"/>
    <w:rsid w:val="00246CC3"/>
    <w:rsid w:val="00246CC6"/>
    <w:rsid w:val="00247325"/>
    <w:rsid w:val="002479C9"/>
    <w:rsid w:val="00247B2A"/>
    <w:rsid w:val="00247C4E"/>
    <w:rsid w:val="00250017"/>
    <w:rsid w:val="00250045"/>
    <w:rsid w:val="002501DB"/>
    <w:rsid w:val="00250305"/>
    <w:rsid w:val="002508CC"/>
    <w:rsid w:val="00250987"/>
    <w:rsid w:val="00250ACF"/>
    <w:rsid w:val="00251029"/>
    <w:rsid w:val="0025103D"/>
    <w:rsid w:val="002513F6"/>
    <w:rsid w:val="00251575"/>
    <w:rsid w:val="00251D53"/>
    <w:rsid w:val="00252309"/>
    <w:rsid w:val="00252408"/>
    <w:rsid w:val="002528F9"/>
    <w:rsid w:val="00252DF2"/>
    <w:rsid w:val="00253202"/>
    <w:rsid w:val="0025329D"/>
    <w:rsid w:val="00253357"/>
    <w:rsid w:val="002533AC"/>
    <w:rsid w:val="002534B3"/>
    <w:rsid w:val="002534B7"/>
    <w:rsid w:val="00253ADC"/>
    <w:rsid w:val="00253B55"/>
    <w:rsid w:val="00254664"/>
    <w:rsid w:val="0025486A"/>
    <w:rsid w:val="00254AC4"/>
    <w:rsid w:val="00254BAF"/>
    <w:rsid w:val="00254EE7"/>
    <w:rsid w:val="00254FD8"/>
    <w:rsid w:val="0025574B"/>
    <w:rsid w:val="00256261"/>
    <w:rsid w:val="00256488"/>
    <w:rsid w:val="00256ADC"/>
    <w:rsid w:val="00256B26"/>
    <w:rsid w:val="0025715D"/>
    <w:rsid w:val="00257561"/>
    <w:rsid w:val="00257DC8"/>
    <w:rsid w:val="00257E7A"/>
    <w:rsid w:val="002602E5"/>
    <w:rsid w:val="0026037B"/>
    <w:rsid w:val="00260B89"/>
    <w:rsid w:val="002616CA"/>
    <w:rsid w:val="002618FE"/>
    <w:rsid w:val="00261B76"/>
    <w:rsid w:val="00261C6C"/>
    <w:rsid w:val="00261D49"/>
    <w:rsid w:val="00261F30"/>
    <w:rsid w:val="00261F6D"/>
    <w:rsid w:val="00262073"/>
    <w:rsid w:val="00262250"/>
    <w:rsid w:val="00262436"/>
    <w:rsid w:val="0026246F"/>
    <w:rsid w:val="0026267E"/>
    <w:rsid w:val="00262812"/>
    <w:rsid w:val="00262A69"/>
    <w:rsid w:val="00262F1F"/>
    <w:rsid w:val="002630C6"/>
    <w:rsid w:val="002632E8"/>
    <w:rsid w:val="00263501"/>
    <w:rsid w:val="0026359D"/>
    <w:rsid w:val="00263AE5"/>
    <w:rsid w:val="00263B6E"/>
    <w:rsid w:val="00263D04"/>
    <w:rsid w:val="0026429F"/>
    <w:rsid w:val="00264547"/>
    <w:rsid w:val="00264D32"/>
    <w:rsid w:val="002650DF"/>
    <w:rsid w:val="002654EE"/>
    <w:rsid w:val="002655F3"/>
    <w:rsid w:val="00265809"/>
    <w:rsid w:val="00265892"/>
    <w:rsid w:val="00265A2A"/>
    <w:rsid w:val="00266184"/>
    <w:rsid w:val="002662F0"/>
    <w:rsid w:val="00266307"/>
    <w:rsid w:val="00266357"/>
    <w:rsid w:val="00266370"/>
    <w:rsid w:val="00266401"/>
    <w:rsid w:val="002665BE"/>
    <w:rsid w:val="0026694D"/>
    <w:rsid w:val="00266B0C"/>
    <w:rsid w:val="00266BAA"/>
    <w:rsid w:val="002671D4"/>
    <w:rsid w:val="0026725D"/>
    <w:rsid w:val="00267591"/>
    <w:rsid w:val="00267B73"/>
    <w:rsid w:val="0027048D"/>
    <w:rsid w:val="0027052F"/>
    <w:rsid w:val="0027074F"/>
    <w:rsid w:val="00270830"/>
    <w:rsid w:val="00270BC1"/>
    <w:rsid w:val="00270E9B"/>
    <w:rsid w:val="00271018"/>
    <w:rsid w:val="00271250"/>
    <w:rsid w:val="0027144E"/>
    <w:rsid w:val="002716A0"/>
    <w:rsid w:val="002717F0"/>
    <w:rsid w:val="0027180D"/>
    <w:rsid w:val="00271C94"/>
    <w:rsid w:val="00272090"/>
    <w:rsid w:val="00272442"/>
    <w:rsid w:val="002726DD"/>
    <w:rsid w:val="0027279E"/>
    <w:rsid w:val="00272B3F"/>
    <w:rsid w:val="00272D28"/>
    <w:rsid w:val="00272D6E"/>
    <w:rsid w:val="00272E0C"/>
    <w:rsid w:val="002731E8"/>
    <w:rsid w:val="002734EC"/>
    <w:rsid w:val="00273558"/>
    <w:rsid w:val="0027377C"/>
    <w:rsid w:val="00273D64"/>
    <w:rsid w:val="00274206"/>
    <w:rsid w:val="00274230"/>
    <w:rsid w:val="002745C4"/>
    <w:rsid w:val="00274991"/>
    <w:rsid w:val="002749CC"/>
    <w:rsid w:val="002750F1"/>
    <w:rsid w:val="00275C76"/>
    <w:rsid w:val="00276032"/>
    <w:rsid w:val="00276169"/>
    <w:rsid w:val="002765E8"/>
    <w:rsid w:val="002766F8"/>
    <w:rsid w:val="00276EC8"/>
    <w:rsid w:val="0027736B"/>
    <w:rsid w:val="002775FB"/>
    <w:rsid w:val="00277AEB"/>
    <w:rsid w:val="00277AF5"/>
    <w:rsid w:val="00277FC5"/>
    <w:rsid w:val="00277FD0"/>
    <w:rsid w:val="00280284"/>
    <w:rsid w:val="0028044E"/>
    <w:rsid w:val="00280C19"/>
    <w:rsid w:val="0028106A"/>
    <w:rsid w:val="0028107A"/>
    <w:rsid w:val="002812A6"/>
    <w:rsid w:val="002816AD"/>
    <w:rsid w:val="0028170E"/>
    <w:rsid w:val="00281718"/>
    <w:rsid w:val="00281EF1"/>
    <w:rsid w:val="0028234D"/>
    <w:rsid w:val="002828BA"/>
    <w:rsid w:val="00282A91"/>
    <w:rsid w:val="00282CF4"/>
    <w:rsid w:val="0028368C"/>
    <w:rsid w:val="002841C2"/>
    <w:rsid w:val="002849B0"/>
    <w:rsid w:val="00284C68"/>
    <w:rsid w:val="00285274"/>
    <w:rsid w:val="0028554D"/>
    <w:rsid w:val="002856D8"/>
    <w:rsid w:val="00285B6E"/>
    <w:rsid w:val="00285B96"/>
    <w:rsid w:val="00285E69"/>
    <w:rsid w:val="00286397"/>
    <w:rsid w:val="002865EA"/>
    <w:rsid w:val="00286F1D"/>
    <w:rsid w:val="00286F47"/>
    <w:rsid w:val="0028742F"/>
    <w:rsid w:val="002874D6"/>
    <w:rsid w:val="002902BE"/>
    <w:rsid w:val="00290362"/>
    <w:rsid w:val="0029047A"/>
    <w:rsid w:val="00290787"/>
    <w:rsid w:val="00290ACD"/>
    <w:rsid w:val="00291003"/>
    <w:rsid w:val="00292284"/>
    <w:rsid w:val="00292307"/>
    <w:rsid w:val="0029239F"/>
    <w:rsid w:val="00292444"/>
    <w:rsid w:val="0029268B"/>
    <w:rsid w:val="00292A21"/>
    <w:rsid w:val="002931C8"/>
    <w:rsid w:val="0029346B"/>
    <w:rsid w:val="002934D3"/>
    <w:rsid w:val="002938A9"/>
    <w:rsid w:val="00293ABF"/>
    <w:rsid w:val="00293D42"/>
    <w:rsid w:val="0029472F"/>
    <w:rsid w:val="00294BB8"/>
    <w:rsid w:val="00295EAF"/>
    <w:rsid w:val="00296351"/>
    <w:rsid w:val="002965D1"/>
    <w:rsid w:val="00296DCA"/>
    <w:rsid w:val="0029735D"/>
    <w:rsid w:val="0029758D"/>
    <w:rsid w:val="002975C3"/>
    <w:rsid w:val="002975C8"/>
    <w:rsid w:val="0029774D"/>
    <w:rsid w:val="0029790B"/>
    <w:rsid w:val="00297BDD"/>
    <w:rsid w:val="002A0073"/>
    <w:rsid w:val="002A00A7"/>
    <w:rsid w:val="002A00A8"/>
    <w:rsid w:val="002A0283"/>
    <w:rsid w:val="002A0BB3"/>
    <w:rsid w:val="002A0C6D"/>
    <w:rsid w:val="002A0D93"/>
    <w:rsid w:val="002A1308"/>
    <w:rsid w:val="002A143B"/>
    <w:rsid w:val="002A1789"/>
    <w:rsid w:val="002A185E"/>
    <w:rsid w:val="002A1BE8"/>
    <w:rsid w:val="002A1C51"/>
    <w:rsid w:val="002A1FAD"/>
    <w:rsid w:val="002A211B"/>
    <w:rsid w:val="002A252D"/>
    <w:rsid w:val="002A32C9"/>
    <w:rsid w:val="002A38C0"/>
    <w:rsid w:val="002A3BC9"/>
    <w:rsid w:val="002A3C2C"/>
    <w:rsid w:val="002A3F10"/>
    <w:rsid w:val="002A4084"/>
    <w:rsid w:val="002A442D"/>
    <w:rsid w:val="002A49F1"/>
    <w:rsid w:val="002A4F9A"/>
    <w:rsid w:val="002A501A"/>
    <w:rsid w:val="002A5129"/>
    <w:rsid w:val="002A5929"/>
    <w:rsid w:val="002A5B6B"/>
    <w:rsid w:val="002A6955"/>
    <w:rsid w:val="002A758C"/>
    <w:rsid w:val="002A7F5F"/>
    <w:rsid w:val="002B01CE"/>
    <w:rsid w:val="002B0433"/>
    <w:rsid w:val="002B0CD5"/>
    <w:rsid w:val="002B0CF6"/>
    <w:rsid w:val="002B1572"/>
    <w:rsid w:val="002B1836"/>
    <w:rsid w:val="002B19DC"/>
    <w:rsid w:val="002B1A31"/>
    <w:rsid w:val="002B1B13"/>
    <w:rsid w:val="002B1C14"/>
    <w:rsid w:val="002B1D3B"/>
    <w:rsid w:val="002B23BA"/>
    <w:rsid w:val="002B25C2"/>
    <w:rsid w:val="002B2616"/>
    <w:rsid w:val="002B2934"/>
    <w:rsid w:val="002B2F9F"/>
    <w:rsid w:val="002B3025"/>
    <w:rsid w:val="002B3552"/>
    <w:rsid w:val="002B3773"/>
    <w:rsid w:val="002B3854"/>
    <w:rsid w:val="002B3B54"/>
    <w:rsid w:val="002B403D"/>
    <w:rsid w:val="002B41A6"/>
    <w:rsid w:val="002B4647"/>
    <w:rsid w:val="002B5792"/>
    <w:rsid w:val="002B5A0A"/>
    <w:rsid w:val="002B5BEC"/>
    <w:rsid w:val="002B5D90"/>
    <w:rsid w:val="002B641A"/>
    <w:rsid w:val="002B6636"/>
    <w:rsid w:val="002B691E"/>
    <w:rsid w:val="002B7532"/>
    <w:rsid w:val="002B79D7"/>
    <w:rsid w:val="002B7CA0"/>
    <w:rsid w:val="002C08DE"/>
    <w:rsid w:val="002C09D6"/>
    <w:rsid w:val="002C107E"/>
    <w:rsid w:val="002C11FD"/>
    <w:rsid w:val="002C15CF"/>
    <w:rsid w:val="002C18B9"/>
    <w:rsid w:val="002C1BB5"/>
    <w:rsid w:val="002C1C89"/>
    <w:rsid w:val="002C1D6B"/>
    <w:rsid w:val="002C1E51"/>
    <w:rsid w:val="002C1F8A"/>
    <w:rsid w:val="002C1FC1"/>
    <w:rsid w:val="002C302B"/>
    <w:rsid w:val="002C30DE"/>
    <w:rsid w:val="002C31E2"/>
    <w:rsid w:val="002C33BB"/>
    <w:rsid w:val="002C36E9"/>
    <w:rsid w:val="002C3732"/>
    <w:rsid w:val="002C3ADE"/>
    <w:rsid w:val="002C3F80"/>
    <w:rsid w:val="002C3FB6"/>
    <w:rsid w:val="002C4105"/>
    <w:rsid w:val="002C429C"/>
    <w:rsid w:val="002C48D9"/>
    <w:rsid w:val="002C4962"/>
    <w:rsid w:val="002C4A84"/>
    <w:rsid w:val="002C4B40"/>
    <w:rsid w:val="002C4C23"/>
    <w:rsid w:val="002C4D80"/>
    <w:rsid w:val="002C503C"/>
    <w:rsid w:val="002C5D0F"/>
    <w:rsid w:val="002C5F97"/>
    <w:rsid w:val="002C642C"/>
    <w:rsid w:val="002C6578"/>
    <w:rsid w:val="002C6A4C"/>
    <w:rsid w:val="002C6CC2"/>
    <w:rsid w:val="002C6DCB"/>
    <w:rsid w:val="002C6FED"/>
    <w:rsid w:val="002C729E"/>
    <w:rsid w:val="002C7C14"/>
    <w:rsid w:val="002C7FC9"/>
    <w:rsid w:val="002D007E"/>
    <w:rsid w:val="002D034E"/>
    <w:rsid w:val="002D0377"/>
    <w:rsid w:val="002D0407"/>
    <w:rsid w:val="002D0BA0"/>
    <w:rsid w:val="002D0BD0"/>
    <w:rsid w:val="002D0F68"/>
    <w:rsid w:val="002D1220"/>
    <w:rsid w:val="002D1284"/>
    <w:rsid w:val="002D15A0"/>
    <w:rsid w:val="002D1DA9"/>
    <w:rsid w:val="002D1E31"/>
    <w:rsid w:val="002D25DE"/>
    <w:rsid w:val="002D3072"/>
    <w:rsid w:val="002D32FD"/>
    <w:rsid w:val="002D344D"/>
    <w:rsid w:val="002D3610"/>
    <w:rsid w:val="002D4536"/>
    <w:rsid w:val="002D4594"/>
    <w:rsid w:val="002D4A71"/>
    <w:rsid w:val="002D4D08"/>
    <w:rsid w:val="002D4FE3"/>
    <w:rsid w:val="002D55CE"/>
    <w:rsid w:val="002D5BC6"/>
    <w:rsid w:val="002D5DBC"/>
    <w:rsid w:val="002D5E9B"/>
    <w:rsid w:val="002D695F"/>
    <w:rsid w:val="002D69D2"/>
    <w:rsid w:val="002D6D96"/>
    <w:rsid w:val="002D7A3C"/>
    <w:rsid w:val="002D7AE8"/>
    <w:rsid w:val="002D7BC5"/>
    <w:rsid w:val="002D7C3C"/>
    <w:rsid w:val="002E0911"/>
    <w:rsid w:val="002E0FFB"/>
    <w:rsid w:val="002E108D"/>
    <w:rsid w:val="002E12F6"/>
    <w:rsid w:val="002E1859"/>
    <w:rsid w:val="002E1BA6"/>
    <w:rsid w:val="002E202D"/>
    <w:rsid w:val="002E22AA"/>
    <w:rsid w:val="002E247F"/>
    <w:rsid w:val="002E2548"/>
    <w:rsid w:val="002E258E"/>
    <w:rsid w:val="002E2EC3"/>
    <w:rsid w:val="002E30C7"/>
    <w:rsid w:val="002E3125"/>
    <w:rsid w:val="002E343C"/>
    <w:rsid w:val="002E3590"/>
    <w:rsid w:val="002E369A"/>
    <w:rsid w:val="002E397D"/>
    <w:rsid w:val="002E3B7E"/>
    <w:rsid w:val="002E4215"/>
    <w:rsid w:val="002E432F"/>
    <w:rsid w:val="002E46CD"/>
    <w:rsid w:val="002E4C0E"/>
    <w:rsid w:val="002E4D5E"/>
    <w:rsid w:val="002E5708"/>
    <w:rsid w:val="002E5A3F"/>
    <w:rsid w:val="002E5C37"/>
    <w:rsid w:val="002E6102"/>
    <w:rsid w:val="002E6611"/>
    <w:rsid w:val="002E66F3"/>
    <w:rsid w:val="002E6993"/>
    <w:rsid w:val="002E6A9C"/>
    <w:rsid w:val="002E6B96"/>
    <w:rsid w:val="002E6BEE"/>
    <w:rsid w:val="002E6C65"/>
    <w:rsid w:val="002E72A8"/>
    <w:rsid w:val="002E74C3"/>
    <w:rsid w:val="002E7B0B"/>
    <w:rsid w:val="002E7B63"/>
    <w:rsid w:val="002E7E63"/>
    <w:rsid w:val="002E7FE9"/>
    <w:rsid w:val="002F05A8"/>
    <w:rsid w:val="002F0A93"/>
    <w:rsid w:val="002F1423"/>
    <w:rsid w:val="002F1541"/>
    <w:rsid w:val="002F16C2"/>
    <w:rsid w:val="002F16EB"/>
    <w:rsid w:val="002F1C31"/>
    <w:rsid w:val="002F1D74"/>
    <w:rsid w:val="002F203F"/>
    <w:rsid w:val="002F2478"/>
    <w:rsid w:val="002F270B"/>
    <w:rsid w:val="002F2759"/>
    <w:rsid w:val="002F2F12"/>
    <w:rsid w:val="002F30CC"/>
    <w:rsid w:val="002F359E"/>
    <w:rsid w:val="002F3AB5"/>
    <w:rsid w:val="002F40DD"/>
    <w:rsid w:val="002F4657"/>
    <w:rsid w:val="002F476E"/>
    <w:rsid w:val="002F47D5"/>
    <w:rsid w:val="002F4984"/>
    <w:rsid w:val="002F4D87"/>
    <w:rsid w:val="002F51BE"/>
    <w:rsid w:val="002F52AF"/>
    <w:rsid w:val="002F5431"/>
    <w:rsid w:val="002F551C"/>
    <w:rsid w:val="002F582F"/>
    <w:rsid w:val="002F58CF"/>
    <w:rsid w:val="002F5A4A"/>
    <w:rsid w:val="002F5BD6"/>
    <w:rsid w:val="002F60F8"/>
    <w:rsid w:val="002F6259"/>
    <w:rsid w:val="002F6394"/>
    <w:rsid w:val="002F6395"/>
    <w:rsid w:val="002F6DD6"/>
    <w:rsid w:val="002F6FDD"/>
    <w:rsid w:val="002F71EE"/>
    <w:rsid w:val="002F7A06"/>
    <w:rsid w:val="002F7E4D"/>
    <w:rsid w:val="003000D5"/>
    <w:rsid w:val="003001EC"/>
    <w:rsid w:val="003003CE"/>
    <w:rsid w:val="00300834"/>
    <w:rsid w:val="00300BA8"/>
    <w:rsid w:val="00301062"/>
    <w:rsid w:val="00301BA7"/>
    <w:rsid w:val="00301C5C"/>
    <w:rsid w:val="00301F8C"/>
    <w:rsid w:val="003022B9"/>
    <w:rsid w:val="003023C3"/>
    <w:rsid w:val="00302652"/>
    <w:rsid w:val="00302813"/>
    <w:rsid w:val="00302948"/>
    <w:rsid w:val="00302D79"/>
    <w:rsid w:val="00302E68"/>
    <w:rsid w:val="00303095"/>
    <w:rsid w:val="003036AB"/>
    <w:rsid w:val="00303904"/>
    <w:rsid w:val="00303AE4"/>
    <w:rsid w:val="003040B5"/>
    <w:rsid w:val="00304700"/>
    <w:rsid w:val="00304A0C"/>
    <w:rsid w:val="00304B3C"/>
    <w:rsid w:val="00304F3F"/>
    <w:rsid w:val="003050D1"/>
    <w:rsid w:val="00305129"/>
    <w:rsid w:val="00305141"/>
    <w:rsid w:val="00305191"/>
    <w:rsid w:val="003054A1"/>
    <w:rsid w:val="00305776"/>
    <w:rsid w:val="00305A80"/>
    <w:rsid w:val="00306524"/>
    <w:rsid w:val="0030655D"/>
    <w:rsid w:val="003066C5"/>
    <w:rsid w:val="00306C4F"/>
    <w:rsid w:val="00306F23"/>
    <w:rsid w:val="003070D7"/>
    <w:rsid w:val="003072E9"/>
    <w:rsid w:val="0030763F"/>
    <w:rsid w:val="00307DCF"/>
    <w:rsid w:val="00307E70"/>
    <w:rsid w:val="00310397"/>
    <w:rsid w:val="003106D6"/>
    <w:rsid w:val="00310BB4"/>
    <w:rsid w:val="00310BC7"/>
    <w:rsid w:val="00310D9C"/>
    <w:rsid w:val="00310DA6"/>
    <w:rsid w:val="0031107D"/>
    <w:rsid w:val="00311495"/>
    <w:rsid w:val="003117FC"/>
    <w:rsid w:val="00311962"/>
    <w:rsid w:val="0031196C"/>
    <w:rsid w:val="00311BA4"/>
    <w:rsid w:val="00311C68"/>
    <w:rsid w:val="0031255B"/>
    <w:rsid w:val="00312855"/>
    <w:rsid w:val="00312888"/>
    <w:rsid w:val="00312A86"/>
    <w:rsid w:val="00312BD8"/>
    <w:rsid w:val="00312FFD"/>
    <w:rsid w:val="003137AC"/>
    <w:rsid w:val="003138E7"/>
    <w:rsid w:val="00313A99"/>
    <w:rsid w:val="00313B23"/>
    <w:rsid w:val="00313E17"/>
    <w:rsid w:val="003141C7"/>
    <w:rsid w:val="0031434D"/>
    <w:rsid w:val="003143E1"/>
    <w:rsid w:val="003149CC"/>
    <w:rsid w:val="00315103"/>
    <w:rsid w:val="0031577D"/>
    <w:rsid w:val="00315D21"/>
    <w:rsid w:val="00316624"/>
    <w:rsid w:val="003169A7"/>
    <w:rsid w:val="00316D83"/>
    <w:rsid w:val="00316ED5"/>
    <w:rsid w:val="0031711D"/>
    <w:rsid w:val="0031748E"/>
    <w:rsid w:val="003177EC"/>
    <w:rsid w:val="00317BB8"/>
    <w:rsid w:val="00317E19"/>
    <w:rsid w:val="00317FE9"/>
    <w:rsid w:val="003200C5"/>
    <w:rsid w:val="003206C6"/>
    <w:rsid w:val="003207BC"/>
    <w:rsid w:val="0032085D"/>
    <w:rsid w:val="0032187B"/>
    <w:rsid w:val="00321A9B"/>
    <w:rsid w:val="00321D9E"/>
    <w:rsid w:val="0032220D"/>
    <w:rsid w:val="00323031"/>
    <w:rsid w:val="0032330C"/>
    <w:rsid w:val="00323805"/>
    <w:rsid w:val="00323918"/>
    <w:rsid w:val="00323C3A"/>
    <w:rsid w:val="00323D75"/>
    <w:rsid w:val="0032405C"/>
    <w:rsid w:val="003241C8"/>
    <w:rsid w:val="00324385"/>
    <w:rsid w:val="003244C8"/>
    <w:rsid w:val="0032452C"/>
    <w:rsid w:val="00324566"/>
    <w:rsid w:val="00324621"/>
    <w:rsid w:val="00324911"/>
    <w:rsid w:val="00325101"/>
    <w:rsid w:val="003253E5"/>
    <w:rsid w:val="00325B82"/>
    <w:rsid w:val="003262C3"/>
    <w:rsid w:val="0032649E"/>
    <w:rsid w:val="003265D4"/>
    <w:rsid w:val="0032682B"/>
    <w:rsid w:val="003269BE"/>
    <w:rsid w:val="00326F9D"/>
    <w:rsid w:val="00327919"/>
    <w:rsid w:val="00327C68"/>
    <w:rsid w:val="00327E18"/>
    <w:rsid w:val="003304CA"/>
    <w:rsid w:val="00330975"/>
    <w:rsid w:val="00330A7F"/>
    <w:rsid w:val="00331011"/>
    <w:rsid w:val="0033106A"/>
    <w:rsid w:val="0033155E"/>
    <w:rsid w:val="0033166A"/>
    <w:rsid w:val="0033209C"/>
    <w:rsid w:val="00332191"/>
    <w:rsid w:val="003324DC"/>
    <w:rsid w:val="003327BF"/>
    <w:rsid w:val="003327FD"/>
    <w:rsid w:val="003329B7"/>
    <w:rsid w:val="00332E2B"/>
    <w:rsid w:val="00333BA4"/>
    <w:rsid w:val="003343C0"/>
    <w:rsid w:val="003344BC"/>
    <w:rsid w:val="00334629"/>
    <w:rsid w:val="00334CD9"/>
    <w:rsid w:val="00334E2D"/>
    <w:rsid w:val="003350D4"/>
    <w:rsid w:val="0033531F"/>
    <w:rsid w:val="003353F4"/>
    <w:rsid w:val="003354AA"/>
    <w:rsid w:val="003356D5"/>
    <w:rsid w:val="00335F90"/>
    <w:rsid w:val="003362DE"/>
    <w:rsid w:val="00336702"/>
    <w:rsid w:val="00336925"/>
    <w:rsid w:val="00336934"/>
    <w:rsid w:val="00336F3E"/>
    <w:rsid w:val="003375E7"/>
    <w:rsid w:val="00337847"/>
    <w:rsid w:val="00337BD0"/>
    <w:rsid w:val="00337DD6"/>
    <w:rsid w:val="0034007F"/>
    <w:rsid w:val="00340121"/>
    <w:rsid w:val="00340512"/>
    <w:rsid w:val="00341208"/>
    <w:rsid w:val="0034138F"/>
    <w:rsid w:val="00341B21"/>
    <w:rsid w:val="00341E53"/>
    <w:rsid w:val="00342060"/>
    <w:rsid w:val="00342183"/>
    <w:rsid w:val="003421AF"/>
    <w:rsid w:val="00342A17"/>
    <w:rsid w:val="0034345E"/>
    <w:rsid w:val="003437DA"/>
    <w:rsid w:val="00343BD0"/>
    <w:rsid w:val="00343D15"/>
    <w:rsid w:val="00343D82"/>
    <w:rsid w:val="00343EB3"/>
    <w:rsid w:val="003448FB"/>
    <w:rsid w:val="00344980"/>
    <w:rsid w:val="00344F6B"/>
    <w:rsid w:val="003450C6"/>
    <w:rsid w:val="00345232"/>
    <w:rsid w:val="0034586E"/>
    <w:rsid w:val="0034599F"/>
    <w:rsid w:val="00345DB7"/>
    <w:rsid w:val="00345DCA"/>
    <w:rsid w:val="00346218"/>
    <w:rsid w:val="003462B5"/>
    <w:rsid w:val="003463F0"/>
    <w:rsid w:val="003465BC"/>
    <w:rsid w:val="00346652"/>
    <w:rsid w:val="00346FA5"/>
    <w:rsid w:val="00347052"/>
    <w:rsid w:val="00350354"/>
    <w:rsid w:val="003505FB"/>
    <w:rsid w:val="00350E55"/>
    <w:rsid w:val="00350F26"/>
    <w:rsid w:val="00351049"/>
    <w:rsid w:val="003513BE"/>
    <w:rsid w:val="00351624"/>
    <w:rsid w:val="00351C99"/>
    <w:rsid w:val="00351D3C"/>
    <w:rsid w:val="00352130"/>
    <w:rsid w:val="0035292E"/>
    <w:rsid w:val="003529DE"/>
    <w:rsid w:val="00353145"/>
    <w:rsid w:val="0035338E"/>
    <w:rsid w:val="003533B8"/>
    <w:rsid w:val="003534A4"/>
    <w:rsid w:val="00353C0C"/>
    <w:rsid w:val="00353DBE"/>
    <w:rsid w:val="003544BA"/>
    <w:rsid w:val="00354863"/>
    <w:rsid w:val="003548CE"/>
    <w:rsid w:val="00354E96"/>
    <w:rsid w:val="00354F3D"/>
    <w:rsid w:val="00356133"/>
    <w:rsid w:val="0035641A"/>
    <w:rsid w:val="0035665C"/>
    <w:rsid w:val="00356764"/>
    <w:rsid w:val="00356BDA"/>
    <w:rsid w:val="00356E6C"/>
    <w:rsid w:val="00357433"/>
    <w:rsid w:val="003576A8"/>
    <w:rsid w:val="00357894"/>
    <w:rsid w:val="003603CD"/>
    <w:rsid w:val="00360544"/>
    <w:rsid w:val="003606AE"/>
    <w:rsid w:val="00360754"/>
    <w:rsid w:val="00360A40"/>
    <w:rsid w:val="00360A51"/>
    <w:rsid w:val="00360CE8"/>
    <w:rsid w:val="003611F0"/>
    <w:rsid w:val="00361388"/>
    <w:rsid w:val="00361417"/>
    <w:rsid w:val="00361718"/>
    <w:rsid w:val="00361792"/>
    <w:rsid w:val="0036187D"/>
    <w:rsid w:val="0036190B"/>
    <w:rsid w:val="00361AD7"/>
    <w:rsid w:val="00361C89"/>
    <w:rsid w:val="00361D56"/>
    <w:rsid w:val="00361E6A"/>
    <w:rsid w:val="0036208B"/>
    <w:rsid w:val="00362174"/>
    <w:rsid w:val="00362218"/>
    <w:rsid w:val="0036253F"/>
    <w:rsid w:val="00362997"/>
    <w:rsid w:val="00362AFB"/>
    <w:rsid w:val="003631EB"/>
    <w:rsid w:val="003633C3"/>
    <w:rsid w:val="00363CC5"/>
    <w:rsid w:val="00363D50"/>
    <w:rsid w:val="00363DC0"/>
    <w:rsid w:val="00364A4F"/>
    <w:rsid w:val="00364AE3"/>
    <w:rsid w:val="00364E28"/>
    <w:rsid w:val="00364F35"/>
    <w:rsid w:val="00365394"/>
    <w:rsid w:val="00365966"/>
    <w:rsid w:val="00365BCE"/>
    <w:rsid w:val="00365C18"/>
    <w:rsid w:val="00365C42"/>
    <w:rsid w:val="00365E06"/>
    <w:rsid w:val="00365EEB"/>
    <w:rsid w:val="00365F9E"/>
    <w:rsid w:val="00366180"/>
    <w:rsid w:val="003663FD"/>
    <w:rsid w:val="00366652"/>
    <w:rsid w:val="003670CB"/>
    <w:rsid w:val="0036767D"/>
    <w:rsid w:val="003679D3"/>
    <w:rsid w:val="00367A9B"/>
    <w:rsid w:val="00367F62"/>
    <w:rsid w:val="00370261"/>
    <w:rsid w:val="003702B0"/>
    <w:rsid w:val="00370354"/>
    <w:rsid w:val="00370A7D"/>
    <w:rsid w:val="00370BDB"/>
    <w:rsid w:val="00370E65"/>
    <w:rsid w:val="00370EB5"/>
    <w:rsid w:val="00370F7F"/>
    <w:rsid w:val="003710B9"/>
    <w:rsid w:val="00371131"/>
    <w:rsid w:val="003713B0"/>
    <w:rsid w:val="003715A8"/>
    <w:rsid w:val="00371D8B"/>
    <w:rsid w:val="00371ED5"/>
    <w:rsid w:val="003720B5"/>
    <w:rsid w:val="00372748"/>
    <w:rsid w:val="0037287F"/>
    <w:rsid w:val="00373257"/>
    <w:rsid w:val="00373483"/>
    <w:rsid w:val="00373504"/>
    <w:rsid w:val="003735B9"/>
    <w:rsid w:val="00373754"/>
    <w:rsid w:val="003738C1"/>
    <w:rsid w:val="00373BF4"/>
    <w:rsid w:val="00374351"/>
    <w:rsid w:val="00374688"/>
    <w:rsid w:val="00374736"/>
    <w:rsid w:val="00374768"/>
    <w:rsid w:val="00374ADD"/>
    <w:rsid w:val="00374B86"/>
    <w:rsid w:val="00374CE1"/>
    <w:rsid w:val="00374EFB"/>
    <w:rsid w:val="00374F0D"/>
    <w:rsid w:val="003751B6"/>
    <w:rsid w:val="0037530A"/>
    <w:rsid w:val="003754CB"/>
    <w:rsid w:val="003759A6"/>
    <w:rsid w:val="003768DF"/>
    <w:rsid w:val="00376CC9"/>
    <w:rsid w:val="00376D4A"/>
    <w:rsid w:val="00376F55"/>
    <w:rsid w:val="003770E2"/>
    <w:rsid w:val="00377298"/>
    <w:rsid w:val="00377733"/>
    <w:rsid w:val="003779C6"/>
    <w:rsid w:val="00377F09"/>
    <w:rsid w:val="00380182"/>
    <w:rsid w:val="003803CA"/>
    <w:rsid w:val="00380BAE"/>
    <w:rsid w:val="00380F8C"/>
    <w:rsid w:val="0038102B"/>
    <w:rsid w:val="003816FF"/>
    <w:rsid w:val="003817D9"/>
    <w:rsid w:val="003819B7"/>
    <w:rsid w:val="00381EEE"/>
    <w:rsid w:val="003825AC"/>
    <w:rsid w:val="00382AB9"/>
    <w:rsid w:val="00382D3B"/>
    <w:rsid w:val="003833CA"/>
    <w:rsid w:val="00383429"/>
    <w:rsid w:val="00383B39"/>
    <w:rsid w:val="00383B92"/>
    <w:rsid w:val="00383FA8"/>
    <w:rsid w:val="0038439F"/>
    <w:rsid w:val="00384A21"/>
    <w:rsid w:val="00384A2F"/>
    <w:rsid w:val="00384B05"/>
    <w:rsid w:val="00384BA1"/>
    <w:rsid w:val="00385428"/>
    <w:rsid w:val="003858E7"/>
    <w:rsid w:val="00385980"/>
    <w:rsid w:val="00385B14"/>
    <w:rsid w:val="00385C7F"/>
    <w:rsid w:val="00385E70"/>
    <w:rsid w:val="00385FA0"/>
    <w:rsid w:val="0038626C"/>
    <w:rsid w:val="003862EB"/>
    <w:rsid w:val="00386C16"/>
    <w:rsid w:val="00386D5D"/>
    <w:rsid w:val="00386D8E"/>
    <w:rsid w:val="00387045"/>
    <w:rsid w:val="00387090"/>
    <w:rsid w:val="003878D8"/>
    <w:rsid w:val="00387A80"/>
    <w:rsid w:val="00387B62"/>
    <w:rsid w:val="00387C2A"/>
    <w:rsid w:val="00387C65"/>
    <w:rsid w:val="00387EA3"/>
    <w:rsid w:val="003907B2"/>
    <w:rsid w:val="00390A57"/>
    <w:rsid w:val="00390A80"/>
    <w:rsid w:val="00390EAB"/>
    <w:rsid w:val="00390EF8"/>
    <w:rsid w:val="00391402"/>
    <w:rsid w:val="00391AD2"/>
    <w:rsid w:val="00391AD7"/>
    <w:rsid w:val="00391DD3"/>
    <w:rsid w:val="00391DE4"/>
    <w:rsid w:val="00391EF2"/>
    <w:rsid w:val="0039244D"/>
    <w:rsid w:val="003924B0"/>
    <w:rsid w:val="00392530"/>
    <w:rsid w:val="00392C77"/>
    <w:rsid w:val="00392CA3"/>
    <w:rsid w:val="00392F7A"/>
    <w:rsid w:val="00392FC9"/>
    <w:rsid w:val="00393409"/>
    <w:rsid w:val="00393494"/>
    <w:rsid w:val="00393627"/>
    <w:rsid w:val="0039387C"/>
    <w:rsid w:val="003938A0"/>
    <w:rsid w:val="00393951"/>
    <w:rsid w:val="00393DC5"/>
    <w:rsid w:val="00393E8E"/>
    <w:rsid w:val="00393FBC"/>
    <w:rsid w:val="003940DE"/>
    <w:rsid w:val="00394397"/>
    <w:rsid w:val="003943D1"/>
    <w:rsid w:val="00394A60"/>
    <w:rsid w:val="00394DFA"/>
    <w:rsid w:val="00394E13"/>
    <w:rsid w:val="00395059"/>
    <w:rsid w:val="00395409"/>
    <w:rsid w:val="00395800"/>
    <w:rsid w:val="0039589A"/>
    <w:rsid w:val="00395BBB"/>
    <w:rsid w:val="00395D0F"/>
    <w:rsid w:val="00396138"/>
    <w:rsid w:val="0039618D"/>
    <w:rsid w:val="0039628A"/>
    <w:rsid w:val="0039655A"/>
    <w:rsid w:val="00396C33"/>
    <w:rsid w:val="003970AC"/>
    <w:rsid w:val="003971F1"/>
    <w:rsid w:val="003979F3"/>
    <w:rsid w:val="00397B5D"/>
    <w:rsid w:val="00397C8F"/>
    <w:rsid w:val="003A05A5"/>
    <w:rsid w:val="003A0CEC"/>
    <w:rsid w:val="003A0DF8"/>
    <w:rsid w:val="003A1173"/>
    <w:rsid w:val="003A148C"/>
    <w:rsid w:val="003A152B"/>
    <w:rsid w:val="003A17F9"/>
    <w:rsid w:val="003A185C"/>
    <w:rsid w:val="003A1885"/>
    <w:rsid w:val="003A1A99"/>
    <w:rsid w:val="003A2159"/>
    <w:rsid w:val="003A2410"/>
    <w:rsid w:val="003A26DC"/>
    <w:rsid w:val="003A2AFC"/>
    <w:rsid w:val="003A2BE0"/>
    <w:rsid w:val="003A2C51"/>
    <w:rsid w:val="003A2C70"/>
    <w:rsid w:val="003A3084"/>
    <w:rsid w:val="003A30D2"/>
    <w:rsid w:val="003A335A"/>
    <w:rsid w:val="003A386F"/>
    <w:rsid w:val="003A3B68"/>
    <w:rsid w:val="003A3D93"/>
    <w:rsid w:val="003A41BE"/>
    <w:rsid w:val="003A4754"/>
    <w:rsid w:val="003A494B"/>
    <w:rsid w:val="003A4A55"/>
    <w:rsid w:val="003A4AF4"/>
    <w:rsid w:val="003A4FA4"/>
    <w:rsid w:val="003A5380"/>
    <w:rsid w:val="003A55B2"/>
    <w:rsid w:val="003A596C"/>
    <w:rsid w:val="003A5C9F"/>
    <w:rsid w:val="003A5DDD"/>
    <w:rsid w:val="003A5DE0"/>
    <w:rsid w:val="003A60B4"/>
    <w:rsid w:val="003A631B"/>
    <w:rsid w:val="003A6392"/>
    <w:rsid w:val="003A64A8"/>
    <w:rsid w:val="003A669A"/>
    <w:rsid w:val="003A6847"/>
    <w:rsid w:val="003A6B43"/>
    <w:rsid w:val="003A6BD3"/>
    <w:rsid w:val="003A705E"/>
    <w:rsid w:val="003A7342"/>
    <w:rsid w:val="003A7A38"/>
    <w:rsid w:val="003A7CCE"/>
    <w:rsid w:val="003B04CC"/>
    <w:rsid w:val="003B05FA"/>
    <w:rsid w:val="003B064B"/>
    <w:rsid w:val="003B070C"/>
    <w:rsid w:val="003B07F5"/>
    <w:rsid w:val="003B0D2D"/>
    <w:rsid w:val="003B11B3"/>
    <w:rsid w:val="003B2285"/>
    <w:rsid w:val="003B28E4"/>
    <w:rsid w:val="003B2D38"/>
    <w:rsid w:val="003B2D57"/>
    <w:rsid w:val="003B3177"/>
    <w:rsid w:val="003B326E"/>
    <w:rsid w:val="003B3887"/>
    <w:rsid w:val="003B3943"/>
    <w:rsid w:val="003B3E16"/>
    <w:rsid w:val="003B41A2"/>
    <w:rsid w:val="003B43D7"/>
    <w:rsid w:val="003B4945"/>
    <w:rsid w:val="003B53C4"/>
    <w:rsid w:val="003B53D6"/>
    <w:rsid w:val="003B60FC"/>
    <w:rsid w:val="003B675B"/>
    <w:rsid w:val="003B6AE5"/>
    <w:rsid w:val="003B6B99"/>
    <w:rsid w:val="003B6C21"/>
    <w:rsid w:val="003B6D05"/>
    <w:rsid w:val="003B6DCC"/>
    <w:rsid w:val="003B706B"/>
    <w:rsid w:val="003B7413"/>
    <w:rsid w:val="003B7BFA"/>
    <w:rsid w:val="003B7EDF"/>
    <w:rsid w:val="003C000B"/>
    <w:rsid w:val="003C0173"/>
    <w:rsid w:val="003C0183"/>
    <w:rsid w:val="003C036A"/>
    <w:rsid w:val="003C0585"/>
    <w:rsid w:val="003C061D"/>
    <w:rsid w:val="003C0795"/>
    <w:rsid w:val="003C0957"/>
    <w:rsid w:val="003C09A0"/>
    <w:rsid w:val="003C0B11"/>
    <w:rsid w:val="003C0D94"/>
    <w:rsid w:val="003C199E"/>
    <w:rsid w:val="003C1D3A"/>
    <w:rsid w:val="003C1EF4"/>
    <w:rsid w:val="003C1F28"/>
    <w:rsid w:val="003C23F3"/>
    <w:rsid w:val="003C27C3"/>
    <w:rsid w:val="003C2CE2"/>
    <w:rsid w:val="003C2E70"/>
    <w:rsid w:val="003C2EA9"/>
    <w:rsid w:val="003C33C0"/>
    <w:rsid w:val="003C3740"/>
    <w:rsid w:val="003C3CC3"/>
    <w:rsid w:val="003C3E2C"/>
    <w:rsid w:val="003C46B0"/>
    <w:rsid w:val="003C5057"/>
    <w:rsid w:val="003C55C9"/>
    <w:rsid w:val="003C55F3"/>
    <w:rsid w:val="003C59B1"/>
    <w:rsid w:val="003C5C98"/>
    <w:rsid w:val="003C5D4B"/>
    <w:rsid w:val="003C60A2"/>
    <w:rsid w:val="003C6BEC"/>
    <w:rsid w:val="003C6F28"/>
    <w:rsid w:val="003C74ED"/>
    <w:rsid w:val="003C76E5"/>
    <w:rsid w:val="003C7ADC"/>
    <w:rsid w:val="003C7BD1"/>
    <w:rsid w:val="003C7F60"/>
    <w:rsid w:val="003D0FAC"/>
    <w:rsid w:val="003D1476"/>
    <w:rsid w:val="003D167D"/>
    <w:rsid w:val="003D17BD"/>
    <w:rsid w:val="003D1DEB"/>
    <w:rsid w:val="003D2261"/>
    <w:rsid w:val="003D25BD"/>
    <w:rsid w:val="003D26BF"/>
    <w:rsid w:val="003D296C"/>
    <w:rsid w:val="003D29CD"/>
    <w:rsid w:val="003D2D73"/>
    <w:rsid w:val="003D2F08"/>
    <w:rsid w:val="003D3195"/>
    <w:rsid w:val="003D31AA"/>
    <w:rsid w:val="003D3BCA"/>
    <w:rsid w:val="003D3C3D"/>
    <w:rsid w:val="003D400A"/>
    <w:rsid w:val="003D4CE3"/>
    <w:rsid w:val="003D5166"/>
    <w:rsid w:val="003D5632"/>
    <w:rsid w:val="003D565B"/>
    <w:rsid w:val="003D5821"/>
    <w:rsid w:val="003D5B2E"/>
    <w:rsid w:val="003D64A5"/>
    <w:rsid w:val="003D6935"/>
    <w:rsid w:val="003D6AA6"/>
    <w:rsid w:val="003D6B16"/>
    <w:rsid w:val="003D73F6"/>
    <w:rsid w:val="003D763F"/>
    <w:rsid w:val="003D76E1"/>
    <w:rsid w:val="003D7A3E"/>
    <w:rsid w:val="003D7C0D"/>
    <w:rsid w:val="003D7FE2"/>
    <w:rsid w:val="003E051E"/>
    <w:rsid w:val="003E09E2"/>
    <w:rsid w:val="003E0BD3"/>
    <w:rsid w:val="003E1215"/>
    <w:rsid w:val="003E1403"/>
    <w:rsid w:val="003E177A"/>
    <w:rsid w:val="003E18E3"/>
    <w:rsid w:val="003E1C53"/>
    <w:rsid w:val="003E1DFC"/>
    <w:rsid w:val="003E1E82"/>
    <w:rsid w:val="003E1FAC"/>
    <w:rsid w:val="003E2454"/>
    <w:rsid w:val="003E2865"/>
    <w:rsid w:val="003E2A60"/>
    <w:rsid w:val="003E2C84"/>
    <w:rsid w:val="003E2F9F"/>
    <w:rsid w:val="003E30C7"/>
    <w:rsid w:val="003E3164"/>
    <w:rsid w:val="003E32A4"/>
    <w:rsid w:val="003E37A1"/>
    <w:rsid w:val="003E38D4"/>
    <w:rsid w:val="003E3B3C"/>
    <w:rsid w:val="003E3CE4"/>
    <w:rsid w:val="003E3E9E"/>
    <w:rsid w:val="003E4595"/>
    <w:rsid w:val="003E5184"/>
    <w:rsid w:val="003E56CF"/>
    <w:rsid w:val="003E5896"/>
    <w:rsid w:val="003E58C5"/>
    <w:rsid w:val="003E5FAD"/>
    <w:rsid w:val="003E6102"/>
    <w:rsid w:val="003E64F3"/>
    <w:rsid w:val="003E6883"/>
    <w:rsid w:val="003E6919"/>
    <w:rsid w:val="003E6AE9"/>
    <w:rsid w:val="003E6B0E"/>
    <w:rsid w:val="003E7263"/>
    <w:rsid w:val="003E7549"/>
    <w:rsid w:val="003E757A"/>
    <w:rsid w:val="003E796B"/>
    <w:rsid w:val="003E7B7C"/>
    <w:rsid w:val="003E7C4B"/>
    <w:rsid w:val="003E7E34"/>
    <w:rsid w:val="003E7E45"/>
    <w:rsid w:val="003F00F8"/>
    <w:rsid w:val="003F016B"/>
    <w:rsid w:val="003F026F"/>
    <w:rsid w:val="003F059C"/>
    <w:rsid w:val="003F05B7"/>
    <w:rsid w:val="003F09FC"/>
    <w:rsid w:val="003F1152"/>
    <w:rsid w:val="003F1550"/>
    <w:rsid w:val="003F164B"/>
    <w:rsid w:val="003F1FF5"/>
    <w:rsid w:val="003F258E"/>
    <w:rsid w:val="003F2697"/>
    <w:rsid w:val="003F3039"/>
    <w:rsid w:val="003F366C"/>
    <w:rsid w:val="003F38D0"/>
    <w:rsid w:val="003F391E"/>
    <w:rsid w:val="003F3B70"/>
    <w:rsid w:val="003F45B9"/>
    <w:rsid w:val="003F4FC1"/>
    <w:rsid w:val="003F541D"/>
    <w:rsid w:val="003F56C4"/>
    <w:rsid w:val="003F5BC0"/>
    <w:rsid w:val="003F5C24"/>
    <w:rsid w:val="003F5EAC"/>
    <w:rsid w:val="003F5F6D"/>
    <w:rsid w:val="003F62CB"/>
    <w:rsid w:val="003F7092"/>
    <w:rsid w:val="003F726D"/>
    <w:rsid w:val="003F73FF"/>
    <w:rsid w:val="003F74C6"/>
    <w:rsid w:val="003F79E2"/>
    <w:rsid w:val="003F7AF5"/>
    <w:rsid w:val="003F7CD7"/>
    <w:rsid w:val="00400406"/>
    <w:rsid w:val="00400492"/>
    <w:rsid w:val="0040058C"/>
    <w:rsid w:val="00400AD5"/>
    <w:rsid w:val="00400C55"/>
    <w:rsid w:val="00401139"/>
    <w:rsid w:val="00401272"/>
    <w:rsid w:val="004019A6"/>
    <w:rsid w:val="004019EF"/>
    <w:rsid w:val="00402397"/>
    <w:rsid w:val="004024AD"/>
    <w:rsid w:val="00402B15"/>
    <w:rsid w:val="00402EB3"/>
    <w:rsid w:val="00403110"/>
    <w:rsid w:val="004038AF"/>
    <w:rsid w:val="004039B1"/>
    <w:rsid w:val="004040A1"/>
    <w:rsid w:val="00404210"/>
    <w:rsid w:val="00404781"/>
    <w:rsid w:val="0040479C"/>
    <w:rsid w:val="00405652"/>
    <w:rsid w:val="004059FD"/>
    <w:rsid w:val="00405C8B"/>
    <w:rsid w:val="0040609D"/>
    <w:rsid w:val="00406AB2"/>
    <w:rsid w:val="00406D9E"/>
    <w:rsid w:val="00406FFF"/>
    <w:rsid w:val="00407389"/>
    <w:rsid w:val="00407418"/>
    <w:rsid w:val="0041044B"/>
    <w:rsid w:val="0041052F"/>
    <w:rsid w:val="004105C1"/>
    <w:rsid w:val="00410AE1"/>
    <w:rsid w:val="00410D82"/>
    <w:rsid w:val="00411044"/>
    <w:rsid w:val="00411C23"/>
    <w:rsid w:val="00412520"/>
    <w:rsid w:val="004126B0"/>
    <w:rsid w:val="004127A0"/>
    <w:rsid w:val="00412859"/>
    <w:rsid w:val="004129CC"/>
    <w:rsid w:val="00413108"/>
    <w:rsid w:val="00413470"/>
    <w:rsid w:val="00413666"/>
    <w:rsid w:val="004138A5"/>
    <w:rsid w:val="00413993"/>
    <w:rsid w:val="00413A63"/>
    <w:rsid w:val="00413F08"/>
    <w:rsid w:val="00414420"/>
    <w:rsid w:val="00414787"/>
    <w:rsid w:val="00415115"/>
    <w:rsid w:val="004152C5"/>
    <w:rsid w:val="004155C9"/>
    <w:rsid w:val="0041568D"/>
    <w:rsid w:val="00415D3C"/>
    <w:rsid w:val="00415DC3"/>
    <w:rsid w:val="004161CC"/>
    <w:rsid w:val="0041623E"/>
    <w:rsid w:val="0041658C"/>
    <w:rsid w:val="00416626"/>
    <w:rsid w:val="00416CD4"/>
    <w:rsid w:val="00416FE3"/>
    <w:rsid w:val="0041714F"/>
    <w:rsid w:val="004172BD"/>
    <w:rsid w:val="0041753B"/>
    <w:rsid w:val="0041785B"/>
    <w:rsid w:val="00417A54"/>
    <w:rsid w:val="00417C39"/>
    <w:rsid w:val="004208E5"/>
    <w:rsid w:val="00420BC7"/>
    <w:rsid w:val="00420DA4"/>
    <w:rsid w:val="00420F5A"/>
    <w:rsid w:val="00421295"/>
    <w:rsid w:val="004218EB"/>
    <w:rsid w:val="00421A66"/>
    <w:rsid w:val="00421CF0"/>
    <w:rsid w:val="0042210D"/>
    <w:rsid w:val="00422136"/>
    <w:rsid w:val="00422146"/>
    <w:rsid w:val="00423A26"/>
    <w:rsid w:val="00423B08"/>
    <w:rsid w:val="00423C4D"/>
    <w:rsid w:val="0042435D"/>
    <w:rsid w:val="004248EE"/>
    <w:rsid w:val="00424BD6"/>
    <w:rsid w:val="00424F4E"/>
    <w:rsid w:val="00425626"/>
    <w:rsid w:val="00425A31"/>
    <w:rsid w:val="00425AB1"/>
    <w:rsid w:val="00425B16"/>
    <w:rsid w:val="00425D24"/>
    <w:rsid w:val="004260E8"/>
    <w:rsid w:val="004262D4"/>
    <w:rsid w:val="00426304"/>
    <w:rsid w:val="00426342"/>
    <w:rsid w:val="00426373"/>
    <w:rsid w:val="004264BC"/>
    <w:rsid w:val="00426753"/>
    <w:rsid w:val="0042694B"/>
    <w:rsid w:val="00426B8D"/>
    <w:rsid w:val="004275EB"/>
    <w:rsid w:val="00427935"/>
    <w:rsid w:val="00427AEA"/>
    <w:rsid w:val="00427E11"/>
    <w:rsid w:val="00427ECD"/>
    <w:rsid w:val="004301C2"/>
    <w:rsid w:val="00430A31"/>
    <w:rsid w:val="00430BCE"/>
    <w:rsid w:val="00430ED1"/>
    <w:rsid w:val="0043134E"/>
    <w:rsid w:val="00431388"/>
    <w:rsid w:val="0043194A"/>
    <w:rsid w:val="00431ACD"/>
    <w:rsid w:val="00431AEE"/>
    <w:rsid w:val="00431C1F"/>
    <w:rsid w:val="00431F63"/>
    <w:rsid w:val="00432B7A"/>
    <w:rsid w:val="00432D1B"/>
    <w:rsid w:val="00433A2E"/>
    <w:rsid w:val="004340FA"/>
    <w:rsid w:val="00434139"/>
    <w:rsid w:val="00434515"/>
    <w:rsid w:val="00434639"/>
    <w:rsid w:val="004348D1"/>
    <w:rsid w:val="00434B0E"/>
    <w:rsid w:val="00434D7F"/>
    <w:rsid w:val="00434E51"/>
    <w:rsid w:val="00434F2C"/>
    <w:rsid w:val="0043503D"/>
    <w:rsid w:val="004358DF"/>
    <w:rsid w:val="0043601F"/>
    <w:rsid w:val="004365C6"/>
    <w:rsid w:val="004368E1"/>
    <w:rsid w:val="00436E92"/>
    <w:rsid w:val="0043713F"/>
    <w:rsid w:val="00437968"/>
    <w:rsid w:val="00437B01"/>
    <w:rsid w:val="00437ECF"/>
    <w:rsid w:val="004402D5"/>
    <w:rsid w:val="004405D0"/>
    <w:rsid w:val="00440842"/>
    <w:rsid w:val="0044097F"/>
    <w:rsid w:val="00440C48"/>
    <w:rsid w:val="0044106F"/>
    <w:rsid w:val="00441177"/>
    <w:rsid w:val="00441191"/>
    <w:rsid w:val="00441747"/>
    <w:rsid w:val="00441A82"/>
    <w:rsid w:val="00441D29"/>
    <w:rsid w:val="00441DC2"/>
    <w:rsid w:val="004429DA"/>
    <w:rsid w:val="004439F0"/>
    <w:rsid w:val="004439FC"/>
    <w:rsid w:val="00443B64"/>
    <w:rsid w:val="00443F22"/>
    <w:rsid w:val="00444AC1"/>
    <w:rsid w:val="00444CB5"/>
    <w:rsid w:val="00444DD4"/>
    <w:rsid w:val="00444E74"/>
    <w:rsid w:val="004450DF"/>
    <w:rsid w:val="0044588C"/>
    <w:rsid w:val="004460CF"/>
    <w:rsid w:val="00446447"/>
    <w:rsid w:val="00446577"/>
    <w:rsid w:val="00447125"/>
    <w:rsid w:val="004474FC"/>
    <w:rsid w:val="004479C0"/>
    <w:rsid w:val="00447D51"/>
    <w:rsid w:val="00447E9F"/>
    <w:rsid w:val="00450DAD"/>
    <w:rsid w:val="00451049"/>
    <w:rsid w:val="0045137E"/>
    <w:rsid w:val="004515AD"/>
    <w:rsid w:val="004516D0"/>
    <w:rsid w:val="004517F5"/>
    <w:rsid w:val="00452813"/>
    <w:rsid w:val="004529BE"/>
    <w:rsid w:val="00452B60"/>
    <w:rsid w:val="00453489"/>
    <w:rsid w:val="004538C3"/>
    <w:rsid w:val="00453BAC"/>
    <w:rsid w:val="00453C3C"/>
    <w:rsid w:val="00453C60"/>
    <w:rsid w:val="00454415"/>
    <w:rsid w:val="00454A08"/>
    <w:rsid w:val="00454CE8"/>
    <w:rsid w:val="00455429"/>
    <w:rsid w:val="00455544"/>
    <w:rsid w:val="004556FA"/>
    <w:rsid w:val="00455959"/>
    <w:rsid w:val="00455BF5"/>
    <w:rsid w:val="00455C81"/>
    <w:rsid w:val="00455F80"/>
    <w:rsid w:val="004565E7"/>
    <w:rsid w:val="0045670E"/>
    <w:rsid w:val="00456CDF"/>
    <w:rsid w:val="004570DF"/>
    <w:rsid w:val="004574E5"/>
    <w:rsid w:val="00457943"/>
    <w:rsid w:val="00457AB5"/>
    <w:rsid w:val="00457AEA"/>
    <w:rsid w:val="00457E9E"/>
    <w:rsid w:val="004601E2"/>
    <w:rsid w:val="0046070C"/>
    <w:rsid w:val="00460BA2"/>
    <w:rsid w:val="00460E7F"/>
    <w:rsid w:val="00461CC8"/>
    <w:rsid w:val="00461F79"/>
    <w:rsid w:val="0046230B"/>
    <w:rsid w:val="00462410"/>
    <w:rsid w:val="00462814"/>
    <w:rsid w:val="00462E81"/>
    <w:rsid w:val="0046335D"/>
    <w:rsid w:val="00463373"/>
    <w:rsid w:val="0046375D"/>
    <w:rsid w:val="00463C1F"/>
    <w:rsid w:val="00464006"/>
    <w:rsid w:val="004641F1"/>
    <w:rsid w:val="004646C8"/>
    <w:rsid w:val="00464C50"/>
    <w:rsid w:val="00465746"/>
    <w:rsid w:val="004659CD"/>
    <w:rsid w:val="00465A69"/>
    <w:rsid w:val="00465B6A"/>
    <w:rsid w:val="004661EA"/>
    <w:rsid w:val="00466755"/>
    <w:rsid w:val="00467085"/>
    <w:rsid w:val="00467298"/>
    <w:rsid w:val="00467F72"/>
    <w:rsid w:val="00470220"/>
    <w:rsid w:val="00470469"/>
    <w:rsid w:val="004706ED"/>
    <w:rsid w:val="00470837"/>
    <w:rsid w:val="0047138D"/>
    <w:rsid w:val="0047170F"/>
    <w:rsid w:val="00471A60"/>
    <w:rsid w:val="00471F92"/>
    <w:rsid w:val="00472226"/>
    <w:rsid w:val="004729D1"/>
    <w:rsid w:val="004729E3"/>
    <w:rsid w:val="00472BFD"/>
    <w:rsid w:val="00473341"/>
    <w:rsid w:val="0047345B"/>
    <w:rsid w:val="004735ED"/>
    <w:rsid w:val="00473847"/>
    <w:rsid w:val="00473AB0"/>
    <w:rsid w:val="00473ACF"/>
    <w:rsid w:val="00473CB9"/>
    <w:rsid w:val="004745EC"/>
    <w:rsid w:val="004751D2"/>
    <w:rsid w:val="004755C3"/>
    <w:rsid w:val="0047587D"/>
    <w:rsid w:val="00475F63"/>
    <w:rsid w:val="00475FC7"/>
    <w:rsid w:val="00476201"/>
    <w:rsid w:val="00476301"/>
    <w:rsid w:val="0047667F"/>
    <w:rsid w:val="00476787"/>
    <w:rsid w:val="00476D8E"/>
    <w:rsid w:val="00476FB5"/>
    <w:rsid w:val="0047714E"/>
    <w:rsid w:val="00477565"/>
    <w:rsid w:val="0047781D"/>
    <w:rsid w:val="004778EF"/>
    <w:rsid w:val="004806FA"/>
    <w:rsid w:val="00480799"/>
    <w:rsid w:val="00480AEB"/>
    <w:rsid w:val="00480C86"/>
    <w:rsid w:val="0048125F"/>
    <w:rsid w:val="004812CA"/>
    <w:rsid w:val="00481747"/>
    <w:rsid w:val="00481785"/>
    <w:rsid w:val="00481D2E"/>
    <w:rsid w:val="00481D5F"/>
    <w:rsid w:val="00481DF1"/>
    <w:rsid w:val="00481E44"/>
    <w:rsid w:val="00481EBD"/>
    <w:rsid w:val="00481FB2"/>
    <w:rsid w:val="00482149"/>
    <w:rsid w:val="004821D7"/>
    <w:rsid w:val="00482205"/>
    <w:rsid w:val="004822EF"/>
    <w:rsid w:val="0048256B"/>
    <w:rsid w:val="0048261B"/>
    <w:rsid w:val="00482640"/>
    <w:rsid w:val="00482714"/>
    <w:rsid w:val="0048297A"/>
    <w:rsid w:val="00482990"/>
    <w:rsid w:val="00482A49"/>
    <w:rsid w:val="00482C52"/>
    <w:rsid w:val="00483234"/>
    <w:rsid w:val="004838ED"/>
    <w:rsid w:val="00483981"/>
    <w:rsid w:val="00483A07"/>
    <w:rsid w:val="00483AF0"/>
    <w:rsid w:val="00483D82"/>
    <w:rsid w:val="00483E15"/>
    <w:rsid w:val="0048413C"/>
    <w:rsid w:val="0048429E"/>
    <w:rsid w:val="004844D2"/>
    <w:rsid w:val="00484C84"/>
    <w:rsid w:val="00484E78"/>
    <w:rsid w:val="004852AD"/>
    <w:rsid w:val="00485801"/>
    <w:rsid w:val="00485990"/>
    <w:rsid w:val="00485AE1"/>
    <w:rsid w:val="00485B8C"/>
    <w:rsid w:val="00486496"/>
    <w:rsid w:val="0048695E"/>
    <w:rsid w:val="00486F7D"/>
    <w:rsid w:val="004874E5"/>
    <w:rsid w:val="00487B3E"/>
    <w:rsid w:val="00487DB9"/>
    <w:rsid w:val="00490008"/>
    <w:rsid w:val="0049044B"/>
    <w:rsid w:val="0049076B"/>
    <w:rsid w:val="00490D19"/>
    <w:rsid w:val="00490DF9"/>
    <w:rsid w:val="00490E10"/>
    <w:rsid w:val="00490F14"/>
    <w:rsid w:val="00490FDD"/>
    <w:rsid w:val="00491280"/>
    <w:rsid w:val="00491C5D"/>
    <w:rsid w:val="0049285A"/>
    <w:rsid w:val="0049311C"/>
    <w:rsid w:val="0049317D"/>
    <w:rsid w:val="00493253"/>
    <w:rsid w:val="00493425"/>
    <w:rsid w:val="0049385A"/>
    <w:rsid w:val="00494137"/>
    <w:rsid w:val="004944EC"/>
    <w:rsid w:val="00494503"/>
    <w:rsid w:val="004949B4"/>
    <w:rsid w:val="004954B3"/>
    <w:rsid w:val="004956DA"/>
    <w:rsid w:val="0049579F"/>
    <w:rsid w:val="00495CA9"/>
    <w:rsid w:val="00495EB7"/>
    <w:rsid w:val="004962A6"/>
    <w:rsid w:val="00496658"/>
    <w:rsid w:val="00496CA0"/>
    <w:rsid w:val="00496F8F"/>
    <w:rsid w:val="0049716B"/>
    <w:rsid w:val="004975EF"/>
    <w:rsid w:val="00497651"/>
    <w:rsid w:val="004A051E"/>
    <w:rsid w:val="004A0561"/>
    <w:rsid w:val="004A0603"/>
    <w:rsid w:val="004A0B75"/>
    <w:rsid w:val="004A0B7A"/>
    <w:rsid w:val="004A0CE2"/>
    <w:rsid w:val="004A14E8"/>
    <w:rsid w:val="004A1594"/>
    <w:rsid w:val="004A1C0C"/>
    <w:rsid w:val="004A23CB"/>
    <w:rsid w:val="004A31D1"/>
    <w:rsid w:val="004A340E"/>
    <w:rsid w:val="004A367B"/>
    <w:rsid w:val="004A368F"/>
    <w:rsid w:val="004A3710"/>
    <w:rsid w:val="004A3DC6"/>
    <w:rsid w:val="004A3E2C"/>
    <w:rsid w:val="004A472C"/>
    <w:rsid w:val="004A4885"/>
    <w:rsid w:val="004A48FD"/>
    <w:rsid w:val="004A4ADB"/>
    <w:rsid w:val="004A4BD3"/>
    <w:rsid w:val="004A4ED5"/>
    <w:rsid w:val="004A5579"/>
    <w:rsid w:val="004A5F40"/>
    <w:rsid w:val="004A607F"/>
    <w:rsid w:val="004A659B"/>
    <w:rsid w:val="004A6860"/>
    <w:rsid w:val="004A69CE"/>
    <w:rsid w:val="004A6A06"/>
    <w:rsid w:val="004A71C9"/>
    <w:rsid w:val="004A7272"/>
    <w:rsid w:val="004A7384"/>
    <w:rsid w:val="004A7401"/>
    <w:rsid w:val="004A7AC7"/>
    <w:rsid w:val="004A7D79"/>
    <w:rsid w:val="004B01BD"/>
    <w:rsid w:val="004B02EE"/>
    <w:rsid w:val="004B0B9E"/>
    <w:rsid w:val="004B0D40"/>
    <w:rsid w:val="004B0EEC"/>
    <w:rsid w:val="004B0FEF"/>
    <w:rsid w:val="004B1665"/>
    <w:rsid w:val="004B1FE7"/>
    <w:rsid w:val="004B23AF"/>
    <w:rsid w:val="004B2A9B"/>
    <w:rsid w:val="004B2F11"/>
    <w:rsid w:val="004B3096"/>
    <w:rsid w:val="004B325A"/>
    <w:rsid w:val="004B3903"/>
    <w:rsid w:val="004B3A2B"/>
    <w:rsid w:val="004B4676"/>
    <w:rsid w:val="004B46F7"/>
    <w:rsid w:val="004B48BE"/>
    <w:rsid w:val="004B4D87"/>
    <w:rsid w:val="004B5472"/>
    <w:rsid w:val="004B54D0"/>
    <w:rsid w:val="004B557C"/>
    <w:rsid w:val="004B55F6"/>
    <w:rsid w:val="004B5723"/>
    <w:rsid w:val="004B5846"/>
    <w:rsid w:val="004B5937"/>
    <w:rsid w:val="004B5D1E"/>
    <w:rsid w:val="004B5F3B"/>
    <w:rsid w:val="004B6893"/>
    <w:rsid w:val="004B6A9E"/>
    <w:rsid w:val="004B7071"/>
    <w:rsid w:val="004B763D"/>
    <w:rsid w:val="004B7658"/>
    <w:rsid w:val="004B785E"/>
    <w:rsid w:val="004C0DB0"/>
    <w:rsid w:val="004C13E5"/>
    <w:rsid w:val="004C1AE2"/>
    <w:rsid w:val="004C2163"/>
    <w:rsid w:val="004C230D"/>
    <w:rsid w:val="004C2545"/>
    <w:rsid w:val="004C2621"/>
    <w:rsid w:val="004C288A"/>
    <w:rsid w:val="004C2C95"/>
    <w:rsid w:val="004C2CA9"/>
    <w:rsid w:val="004C30D9"/>
    <w:rsid w:val="004C3610"/>
    <w:rsid w:val="004C36DE"/>
    <w:rsid w:val="004C38F8"/>
    <w:rsid w:val="004C3AB6"/>
    <w:rsid w:val="004C4127"/>
    <w:rsid w:val="004C4500"/>
    <w:rsid w:val="004C470C"/>
    <w:rsid w:val="004C4901"/>
    <w:rsid w:val="004C4C3C"/>
    <w:rsid w:val="004C53E2"/>
    <w:rsid w:val="004C559E"/>
    <w:rsid w:val="004C57C3"/>
    <w:rsid w:val="004C5952"/>
    <w:rsid w:val="004C5D93"/>
    <w:rsid w:val="004C6016"/>
    <w:rsid w:val="004C6250"/>
    <w:rsid w:val="004C65AD"/>
    <w:rsid w:val="004C672E"/>
    <w:rsid w:val="004C6739"/>
    <w:rsid w:val="004C6AB6"/>
    <w:rsid w:val="004C6CAA"/>
    <w:rsid w:val="004C789B"/>
    <w:rsid w:val="004C7F32"/>
    <w:rsid w:val="004C7F5A"/>
    <w:rsid w:val="004D000A"/>
    <w:rsid w:val="004D024E"/>
    <w:rsid w:val="004D02FD"/>
    <w:rsid w:val="004D0A81"/>
    <w:rsid w:val="004D1309"/>
    <w:rsid w:val="004D2577"/>
    <w:rsid w:val="004D28B3"/>
    <w:rsid w:val="004D28E7"/>
    <w:rsid w:val="004D2CC4"/>
    <w:rsid w:val="004D2FB2"/>
    <w:rsid w:val="004D3577"/>
    <w:rsid w:val="004D39E3"/>
    <w:rsid w:val="004D40E1"/>
    <w:rsid w:val="004D4551"/>
    <w:rsid w:val="004D4AF8"/>
    <w:rsid w:val="004D4E09"/>
    <w:rsid w:val="004D5291"/>
    <w:rsid w:val="004D5621"/>
    <w:rsid w:val="004D5663"/>
    <w:rsid w:val="004D5BC8"/>
    <w:rsid w:val="004D6EE9"/>
    <w:rsid w:val="004D72DD"/>
    <w:rsid w:val="004D740D"/>
    <w:rsid w:val="004D748A"/>
    <w:rsid w:val="004D74F0"/>
    <w:rsid w:val="004D755B"/>
    <w:rsid w:val="004D7836"/>
    <w:rsid w:val="004E00E7"/>
    <w:rsid w:val="004E04FA"/>
    <w:rsid w:val="004E0675"/>
    <w:rsid w:val="004E0D64"/>
    <w:rsid w:val="004E0E19"/>
    <w:rsid w:val="004E0E55"/>
    <w:rsid w:val="004E14FF"/>
    <w:rsid w:val="004E1572"/>
    <w:rsid w:val="004E1A47"/>
    <w:rsid w:val="004E1B51"/>
    <w:rsid w:val="004E2124"/>
    <w:rsid w:val="004E253C"/>
    <w:rsid w:val="004E30FB"/>
    <w:rsid w:val="004E3283"/>
    <w:rsid w:val="004E354A"/>
    <w:rsid w:val="004E3B14"/>
    <w:rsid w:val="004E3B78"/>
    <w:rsid w:val="004E4537"/>
    <w:rsid w:val="004E4585"/>
    <w:rsid w:val="004E4597"/>
    <w:rsid w:val="004E5B84"/>
    <w:rsid w:val="004E5BA9"/>
    <w:rsid w:val="004E5DD0"/>
    <w:rsid w:val="004E6007"/>
    <w:rsid w:val="004E619F"/>
    <w:rsid w:val="004E62B2"/>
    <w:rsid w:val="004E662B"/>
    <w:rsid w:val="004E6708"/>
    <w:rsid w:val="004E6802"/>
    <w:rsid w:val="004E6E04"/>
    <w:rsid w:val="004E73DE"/>
    <w:rsid w:val="004E73ED"/>
    <w:rsid w:val="004E79BF"/>
    <w:rsid w:val="004F014E"/>
    <w:rsid w:val="004F021E"/>
    <w:rsid w:val="004F0296"/>
    <w:rsid w:val="004F06D8"/>
    <w:rsid w:val="004F0BE2"/>
    <w:rsid w:val="004F0D56"/>
    <w:rsid w:val="004F0E8F"/>
    <w:rsid w:val="004F0ED9"/>
    <w:rsid w:val="004F14E2"/>
    <w:rsid w:val="004F1547"/>
    <w:rsid w:val="004F1591"/>
    <w:rsid w:val="004F15E7"/>
    <w:rsid w:val="004F1659"/>
    <w:rsid w:val="004F171C"/>
    <w:rsid w:val="004F190B"/>
    <w:rsid w:val="004F1A09"/>
    <w:rsid w:val="004F2017"/>
    <w:rsid w:val="004F22B8"/>
    <w:rsid w:val="004F2593"/>
    <w:rsid w:val="004F2772"/>
    <w:rsid w:val="004F2A65"/>
    <w:rsid w:val="004F2DD5"/>
    <w:rsid w:val="004F3237"/>
    <w:rsid w:val="004F33FE"/>
    <w:rsid w:val="004F3D65"/>
    <w:rsid w:val="004F3F59"/>
    <w:rsid w:val="004F46DF"/>
    <w:rsid w:val="004F4793"/>
    <w:rsid w:val="004F4C09"/>
    <w:rsid w:val="004F5CA9"/>
    <w:rsid w:val="004F6153"/>
    <w:rsid w:val="004F61E9"/>
    <w:rsid w:val="004F6664"/>
    <w:rsid w:val="004F66CB"/>
    <w:rsid w:val="004F6D4D"/>
    <w:rsid w:val="004F7107"/>
    <w:rsid w:val="004F736F"/>
    <w:rsid w:val="004F7E03"/>
    <w:rsid w:val="004F7E1E"/>
    <w:rsid w:val="00500491"/>
    <w:rsid w:val="005009EA"/>
    <w:rsid w:val="00500B28"/>
    <w:rsid w:val="00500F1E"/>
    <w:rsid w:val="00501024"/>
    <w:rsid w:val="0050168B"/>
    <w:rsid w:val="0050175C"/>
    <w:rsid w:val="005019F1"/>
    <w:rsid w:val="00501C3F"/>
    <w:rsid w:val="00501DF3"/>
    <w:rsid w:val="0050204E"/>
    <w:rsid w:val="0050228A"/>
    <w:rsid w:val="005023ED"/>
    <w:rsid w:val="005023FC"/>
    <w:rsid w:val="0050281F"/>
    <w:rsid w:val="00502CAE"/>
    <w:rsid w:val="00502D63"/>
    <w:rsid w:val="00502E0B"/>
    <w:rsid w:val="00502E37"/>
    <w:rsid w:val="005033D9"/>
    <w:rsid w:val="0050342F"/>
    <w:rsid w:val="00503DE0"/>
    <w:rsid w:val="00503F48"/>
    <w:rsid w:val="005042D1"/>
    <w:rsid w:val="005043F7"/>
    <w:rsid w:val="00504863"/>
    <w:rsid w:val="00504C87"/>
    <w:rsid w:val="00504CC0"/>
    <w:rsid w:val="005053E0"/>
    <w:rsid w:val="005058B1"/>
    <w:rsid w:val="00505B57"/>
    <w:rsid w:val="00505D13"/>
    <w:rsid w:val="005061C0"/>
    <w:rsid w:val="00506454"/>
    <w:rsid w:val="005064F4"/>
    <w:rsid w:val="00506A81"/>
    <w:rsid w:val="00506AE3"/>
    <w:rsid w:val="00506C72"/>
    <w:rsid w:val="0050707E"/>
    <w:rsid w:val="0050768C"/>
    <w:rsid w:val="00507CE8"/>
    <w:rsid w:val="00507DBF"/>
    <w:rsid w:val="00507DF7"/>
    <w:rsid w:val="00507FAA"/>
    <w:rsid w:val="0051056B"/>
    <w:rsid w:val="00510930"/>
    <w:rsid w:val="00510AE6"/>
    <w:rsid w:val="00510BA7"/>
    <w:rsid w:val="00510D65"/>
    <w:rsid w:val="00510F5B"/>
    <w:rsid w:val="0051131F"/>
    <w:rsid w:val="0051156E"/>
    <w:rsid w:val="00511728"/>
    <w:rsid w:val="005119A0"/>
    <w:rsid w:val="00511FC0"/>
    <w:rsid w:val="005120A8"/>
    <w:rsid w:val="005121F4"/>
    <w:rsid w:val="00512B44"/>
    <w:rsid w:val="00512BFE"/>
    <w:rsid w:val="005135E8"/>
    <w:rsid w:val="005137D6"/>
    <w:rsid w:val="00513AAF"/>
    <w:rsid w:val="00513DC6"/>
    <w:rsid w:val="00513E2C"/>
    <w:rsid w:val="00513E9B"/>
    <w:rsid w:val="00514056"/>
    <w:rsid w:val="00514156"/>
    <w:rsid w:val="00514270"/>
    <w:rsid w:val="0051432E"/>
    <w:rsid w:val="00514362"/>
    <w:rsid w:val="00514424"/>
    <w:rsid w:val="00514AF0"/>
    <w:rsid w:val="00514DAC"/>
    <w:rsid w:val="00515353"/>
    <w:rsid w:val="00515A7C"/>
    <w:rsid w:val="00515F4D"/>
    <w:rsid w:val="0051635F"/>
    <w:rsid w:val="005165BF"/>
    <w:rsid w:val="00516CD3"/>
    <w:rsid w:val="00516D94"/>
    <w:rsid w:val="00516F04"/>
    <w:rsid w:val="0051708C"/>
    <w:rsid w:val="00517180"/>
    <w:rsid w:val="00517881"/>
    <w:rsid w:val="00517970"/>
    <w:rsid w:val="005179F5"/>
    <w:rsid w:val="00517A6C"/>
    <w:rsid w:val="00517BF9"/>
    <w:rsid w:val="00517CAD"/>
    <w:rsid w:val="005201DC"/>
    <w:rsid w:val="005201EA"/>
    <w:rsid w:val="00520415"/>
    <w:rsid w:val="00520545"/>
    <w:rsid w:val="005206CB"/>
    <w:rsid w:val="00520A9B"/>
    <w:rsid w:val="00520B6A"/>
    <w:rsid w:val="00520E44"/>
    <w:rsid w:val="00520F3C"/>
    <w:rsid w:val="00520F7C"/>
    <w:rsid w:val="00521623"/>
    <w:rsid w:val="00521D0A"/>
    <w:rsid w:val="00521D5C"/>
    <w:rsid w:val="00521DD4"/>
    <w:rsid w:val="0052214B"/>
    <w:rsid w:val="00522470"/>
    <w:rsid w:val="00522A51"/>
    <w:rsid w:val="00522CD3"/>
    <w:rsid w:val="00523077"/>
    <w:rsid w:val="005230E3"/>
    <w:rsid w:val="0052316C"/>
    <w:rsid w:val="0052319F"/>
    <w:rsid w:val="00523438"/>
    <w:rsid w:val="00523A78"/>
    <w:rsid w:val="00523C46"/>
    <w:rsid w:val="00523CEF"/>
    <w:rsid w:val="0052420F"/>
    <w:rsid w:val="0052449F"/>
    <w:rsid w:val="005248AE"/>
    <w:rsid w:val="005248B2"/>
    <w:rsid w:val="00525176"/>
    <w:rsid w:val="0052531A"/>
    <w:rsid w:val="0052547B"/>
    <w:rsid w:val="00525837"/>
    <w:rsid w:val="00525D43"/>
    <w:rsid w:val="00525EDE"/>
    <w:rsid w:val="00526119"/>
    <w:rsid w:val="00526980"/>
    <w:rsid w:val="005269CF"/>
    <w:rsid w:val="00526B41"/>
    <w:rsid w:val="00527BB4"/>
    <w:rsid w:val="005302AC"/>
    <w:rsid w:val="005305CE"/>
    <w:rsid w:val="00530BB0"/>
    <w:rsid w:val="00530BBF"/>
    <w:rsid w:val="00530F0E"/>
    <w:rsid w:val="005310B8"/>
    <w:rsid w:val="0053126C"/>
    <w:rsid w:val="0053126F"/>
    <w:rsid w:val="00531580"/>
    <w:rsid w:val="00531684"/>
    <w:rsid w:val="0053207A"/>
    <w:rsid w:val="005322F2"/>
    <w:rsid w:val="005324EB"/>
    <w:rsid w:val="00532737"/>
    <w:rsid w:val="00532946"/>
    <w:rsid w:val="00532D5C"/>
    <w:rsid w:val="00532F6B"/>
    <w:rsid w:val="00532F7A"/>
    <w:rsid w:val="005332AA"/>
    <w:rsid w:val="005334B2"/>
    <w:rsid w:val="00533613"/>
    <w:rsid w:val="005346AF"/>
    <w:rsid w:val="00534725"/>
    <w:rsid w:val="00534BAD"/>
    <w:rsid w:val="00534F2A"/>
    <w:rsid w:val="005354F6"/>
    <w:rsid w:val="00535594"/>
    <w:rsid w:val="00536575"/>
    <w:rsid w:val="005368A7"/>
    <w:rsid w:val="00536A50"/>
    <w:rsid w:val="00536DFD"/>
    <w:rsid w:val="005371BA"/>
    <w:rsid w:val="005373BE"/>
    <w:rsid w:val="0053744C"/>
    <w:rsid w:val="005375C4"/>
    <w:rsid w:val="00537680"/>
    <w:rsid w:val="00537954"/>
    <w:rsid w:val="00537B21"/>
    <w:rsid w:val="00537BE2"/>
    <w:rsid w:val="00537C1C"/>
    <w:rsid w:val="00537C6B"/>
    <w:rsid w:val="00537EBF"/>
    <w:rsid w:val="00537F26"/>
    <w:rsid w:val="005403A9"/>
    <w:rsid w:val="00541160"/>
    <w:rsid w:val="00541185"/>
    <w:rsid w:val="0054139D"/>
    <w:rsid w:val="00541BFB"/>
    <w:rsid w:val="00541C7C"/>
    <w:rsid w:val="00542262"/>
    <w:rsid w:val="005424DE"/>
    <w:rsid w:val="00542C1D"/>
    <w:rsid w:val="00542EC8"/>
    <w:rsid w:val="00543122"/>
    <w:rsid w:val="005432FC"/>
    <w:rsid w:val="0054390C"/>
    <w:rsid w:val="00543D57"/>
    <w:rsid w:val="00543E6E"/>
    <w:rsid w:val="00544108"/>
    <w:rsid w:val="00544623"/>
    <w:rsid w:val="005446FD"/>
    <w:rsid w:val="005446FE"/>
    <w:rsid w:val="005447D2"/>
    <w:rsid w:val="005449D2"/>
    <w:rsid w:val="00544B46"/>
    <w:rsid w:val="00544CE3"/>
    <w:rsid w:val="0054541B"/>
    <w:rsid w:val="005463AA"/>
    <w:rsid w:val="005464E9"/>
    <w:rsid w:val="00546BA3"/>
    <w:rsid w:val="00546C96"/>
    <w:rsid w:val="00546E48"/>
    <w:rsid w:val="005473B7"/>
    <w:rsid w:val="00547F4E"/>
    <w:rsid w:val="00550095"/>
    <w:rsid w:val="00550695"/>
    <w:rsid w:val="00550892"/>
    <w:rsid w:val="00550A46"/>
    <w:rsid w:val="00550B6D"/>
    <w:rsid w:val="00550C3B"/>
    <w:rsid w:val="00550FEE"/>
    <w:rsid w:val="00551395"/>
    <w:rsid w:val="00551CDB"/>
    <w:rsid w:val="0055208D"/>
    <w:rsid w:val="005522AB"/>
    <w:rsid w:val="00552416"/>
    <w:rsid w:val="005528A4"/>
    <w:rsid w:val="00552A3A"/>
    <w:rsid w:val="00552D31"/>
    <w:rsid w:val="00552D38"/>
    <w:rsid w:val="005535D6"/>
    <w:rsid w:val="0055380C"/>
    <w:rsid w:val="00553887"/>
    <w:rsid w:val="00553A9F"/>
    <w:rsid w:val="00554D43"/>
    <w:rsid w:val="00554DC0"/>
    <w:rsid w:val="00554F01"/>
    <w:rsid w:val="00555073"/>
    <w:rsid w:val="00555298"/>
    <w:rsid w:val="005552F4"/>
    <w:rsid w:val="00555C37"/>
    <w:rsid w:val="005560DE"/>
    <w:rsid w:val="0055631B"/>
    <w:rsid w:val="0055632E"/>
    <w:rsid w:val="00556AAF"/>
    <w:rsid w:val="0055757A"/>
    <w:rsid w:val="0055794F"/>
    <w:rsid w:val="00557A27"/>
    <w:rsid w:val="00557B5C"/>
    <w:rsid w:val="00557D72"/>
    <w:rsid w:val="00557EA2"/>
    <w:rsid w:val="00557EE2"/>
    <w:rsid w:val="00560139"/>
    <w:rsid w:val="0056020C"/>
    <w:rsid w:val="00560645"/>
    <w:rsid w:val="0056089C"/>
    <w:rsid w:val="005608A4"/>
    <w:rsid w:val="00560D10"/>
    <w:rsid w:val="00560E1D"/>
    <w:rsid w:val="00560EDB"/>
    <w:rsid w:val="005610C2"/>
    <w:rsid w:val="005615EA"/>
    <w:rsid w:val="005618AC"/>
    <w:rsid w:val="00561ABC"/>
    <w:rsid w:val="00561ACF"/>
    <w:rsid w:val="0056265C"/>
    <w:rsid w:val="005626A5"/>
    <w:rsid w:val="005626F6"/>
    <w:rsid w:val="0056330C"/>
    <w:rsid w:val="00563566"/>
    <w:rsid w:val="00563C0C"/>
    <w:rsid w:val="0056408D"/>
    <w:rsid w:val="00564230"/>
    <w:rsid w:val="0056442C"/>
    <w:rsid w:val="0056445D"/>
    <w:rsid w:val="0056449E"/>
    <w:rsid w:val="0056474F"/>
    <w:rsid w:val="00564B0D"/>
    <w:rsid w:val="00564BA2"/>
    <w:rsid w:val="00565205"/>
    <w:rsid w:val="00565588"/>
    <w:rsid w:val="005656AD"/>
    <w:rsid w:val="00565863"/>
    <w:rsid w:val="005658A7"/>
    <w:rsid w:val="00565E50"/>
    <w:rsid w:val="00565EA8"/>
    <w:rsid w:val="00566005"/>
    <w:rsid w:val="005666C3"/>
    <w:rsid w:val="005668DA"/>
    <w:rsid w:val="00566A60"/>
    <w:rsid w:val="00566E0A"/>
    <w:rsid w:val="00567129"/>
    <w:rsid w:val="005673AE"/>
    <w:rsid w:val="005673D9"/>
    <w:rsid w:val="00567510"/>
    <w:rsid w:val="00567ABA"/>
    <w:rsid w:val="00567ECF"/>
    <w:rsid w:val="00570E3C"/>
    <w:rsid w:val="00571447"/>
    <w:rsid w:val="0057152B"/>
    <w:rsid w:val="00571B4C"/>
    <w:rsid w:val="00571F0C"/>
    <w:rsid w:val="00572030"/>
    <w:rsid w:val="005725A4"/>
    <w:rsid w:val="005726BB"/>
    <w:rsid w:val="00572A58"/>
    <w:rsid w:val="00572CD8"/>
    <w:rsid w:val="00572D45"/>
    <w:rsid w:val="00572E7E"/>
    <w:rsid w:val="00573084"/>
    <w:rsid w:val="00573388"/>
    <w:rsid w:val="005738A4"/>
    <w:rsid w:val="00573967"/>
    <w:rsid w:val="00574306"/>
    <w:rsid w:val="00574AF6"/>
    <w:rsid w:val="00574EE4"/>
    <w:rsid w:val="00575070"/>
    <w:rsid w:val="0057518E"/>
    <w:rsid w:val="00575262"/>
    <w:rsid w:val="0057527A"/>
    <w:rsid w:val="005752CF"/>
    <w:rsid w:val="00575AA3"/>
    <w:rsid w:val="00575BA9"/>
    <w:rsid w:val="00575CF4"/>
    <w:rsid w:val="00575EB5"/>
    <w:rsid w:val="0057615A"/>
    <w:rsid w:val="005764C0"/>
    <w:rsid w:val="005766C6"/>
    <w:rsid w:val="00576707"/>
    <w:rsid w:val="00576D41"/>
    <w:rsid w:val="005770A3"/>
    <w:rsid w:val="005774AA"/>
    <w:rsid w:val="00577CEE"/>
    <w:rsid w:val="00580297"/>
    <w:rsid w:val="005803E1"/>
    <w:rsid w:val="005805B1"/>
    <w:rsid w:val="00580601"/>
    <w:rsid w:val="00580712"/>
    <w:rsid w:val="00580753"/>
    <w:rsid w:val="00580B0F"/>
    <w:rsid w:val="005812D1"/>
    <w:rsid w:val="00581542"/>
    <w:rsid w:val="0058158C"/>
    <w:rsid w:val="0058162E"/>
    <w:rsid w:val="005818C8"/>
    <w:rsid w:val="00581B2A"/>
    <w:rsid w:val="00581BCE"/>
    <w:rsid w:val="00581E97"/>
    <w:rsid w:val="00581EC1"/>
    <w:rsid w:val="00582033"/>
    <w:rsid w:val="00582482"/>
    <w:rsid w:val="00582485"/>
    <w:rsid w:val="0058260D"/>
    <w:rsid w:val="00582E75"/>
    <w:rsid w:val="00583207"/>
    <w:rsid w:val="00583494"/>
    <w:rsid w:val="00583500"/>
    <w:rsid w:val="00583D3E"/>
    <w:rsid w:val="00583E03"/>
    <w:rsid w:val="00583E75"/>
    <w:rsid w:val="00583F7C"/>
    <w:rsid w:val="00584142"/>
    <w:rsid w:val="005846C0"/>
    <w:rsid w:val="00584C05"/>
    <w:rsid w:val="00584D22"/>
    <w:rsid w:val="0058527D"/>
    <w:rsid w:val="005853A0"/>
    <w:rsid w:val="005857C6"/>
    <w:rsid w:val="00585E17"/>
    <w:rsid w:val="00585F36"/>
    <w:rsid w:val="0058651B"/>
    <w:rsid w:val="005865BB"/>
    <w:rsid w:val="00586A94"/>
    <w:rsid w:val="00586C67"/>
    <w:rsid w:val="00586C76"/>
    <w:rsid w:val="00586E01"/>
    <w:rsid w:val="00586FB9"/>
    <w:rsid w:val="00586FC6"/>
    <w:rsid w:val="00587127"/>
    <w:rsid w:val="00587260"/>
    <w:rsid w:val="005878B8"/>
    <w:rsid w:val="00587E2C"/>
    <w:rsid w:val="00587F01"/>
    <w:rsid w:val="005908C8"/>
    <w:rsid w:val="005909E6"/>
    <w:rsid w:val="00590A05"/>
    <w:rsid w:val="00590B23"/>
    <w:rsid w:val="00590E52"/>
    <w:rsid w:val="005910AE"/>
    <w:rsid w:val="00591272"/>
    <w:rsid w:val="00591821"/>
    <w:rsid w:val="00591928"/>
    <w:rsid w:val="00591DB7"/>
    <w:rsid w:val="00591F07"/>
    <w:rsid w:val="00591FB4"/>
    <w:rsid w:val="00592292"/>
    <w:rsid w:val="00592298"/>
    <w:rsid w:val="00592634"/>
    <w:rsid w:val="00592753"/>
    <w:rsid w:val="00592858"/>
    <w:rsid w:val="005928D1"/>
    <w:rsid w:val="00592A09"/>
    <w:rsid w:val="00592D84"/>
    <w:rsid w:val="005931EA"/>
    <w:rsid w:val="00593ABF"/>
    <w:rsid w:val="00593AE9"/>
    <w:rsid w:val="00593C6C"/>
    <w:rsid w:val="00593EC3"/>
    <w:rsid w:val="005943E1"/>
    <w:rsid w:val="00594571"/>
    <w:rsid w:val="00594644"/>
    <w:rsid w:val="00594B9D"/>
    <w:rsid w:val="00594C3C"/>
    <w:rsid w:val="00594D66"/>
    <w:rsid w:val="00594FD5"/>
    <w:rsid w:val="005952E5"/>
    <w:rsid w:val="005952EE"/>
    <w:rsid w:val="005959D3"/>
    <w:rsid w:val="00595F86"/>
    <w:rsid w:val="00596063"/>
    <w:rsid w:val="005960BE"/>
    <w:rsid w:val="005962BA"/>
    <w:rsid w:val="0059680B"/>
    <w:rsid w:val="00596A5F"/>
    <w:rsid w:val="00596C75"/>
    <w:rsid w:val="00596D69"/>
    <w:rsid w:val="00596F2B"/>
    <w:rsid w:val="0059757C"/>
    <w:rsid w:val="0059775D"/>
    <w:rsid w:val="00597BC3"/>
    <w:rsid w:val="005A000D"/>
    <w:rsid w:val="005A009E"/>
    <w:rsid w:val="005A0185"/>
    <w:rsid w:val="005A0461"/>
    <w:rsid w:val="005A077D"/>
    <w:rsid w:val="005A08CF"/>
    <w:rsid w:val="005A0994"/>
    <w:rsid w:val="005A0CBC"/>
    <w:rsid w:val="005A145A"/>
    <w:rsid w:val="005A159F"/>
    <w:rsid w:val="005A2073"/>
    <w:rsid w:val="005A255B"/>
    <w:rsid w:val="005A2671"/>
    <w:rsid w:val="005A2708"/>
    <w:rsid w:val="005A2829"/>
    <w:rsid w:val="005A2BDB"/>
    <w:rsid w:val="005A2C4D"/>
    <w:rsid w:val="005A321B"/>
    <w:rsid w:val="005A346C"/>
    <w:rsid w:val="005A3B7F"/>
    <w:rsid w:val="005A3DD8"/>
    <w:rsid w:val="005A44BB"/>
    <w:rsid w:val="005A4916"/>
    <w:rsid w:val="005A4BCC"/>
    <w:rsid w:val="005A4C32"/>
    <w:rsid w:val="005A4DBA"/>
    <w:rsid w:val="005A52B8"/>
    <w:rsid w:val="005A52D1"/>
    <w:rsid w:val="005A629D"/>
    <w:rsid w:val="005A66A2"/>
    <w:rsid w:val="005A6CD4"/>
    <w:rsid w:val="005A6FED"/>
    <w:rsid w:val="005A76BB"/>
    <w:rsid w:val="005A76E9"/>
    <w:rsid w:val="005A797B"/>
    <w:rsid w:val="005A7E85"/>
    <w:rsid w:val="005B0283"/>
    <w:rsid w:val="005B03F8"/>
    <w:rsid w:val="005B0792"/>
    <w:rsid w:val="005B087E"/>
    <w:rsid w:val="005B14C9"/>
    <w:rsid w:val="005B184C"/>
    <w:rsid w:val="005B19D7"/>
    <w:rsid w:val="005B19DD"/>
    <w:rsid w:val="005B1E0A"/>
    <w:rsid w:val="005B20E2"/>
    <w:rsid w:val="005B24C3"/>
    <w:rsid w:val="005B2638"/>
    <w:rsid w:val="005B2BD1"/>
    <w:rsid w:val="005B320C"/>
    <w:rsid w:val="005B33F3"/>
    <w:rsid w:val="005B358E"/>
    <w:rsid w:val="005B35E3"/>
    <w:rsid w:val="005B471B"/>
    <w:rsid w:val="005B4D6D"/>
    <w:rsid w:val="005B5105"/>
    <w:rsid w:val="005B520B"/>
    <w:rsid w:val="005B53E4"/>
    <w:rsid w:val="005B5535"/>
    <w:rsid w:val="005B5577"/>
    <w:rsid w:val="005B57F2"/>
    <w:rsid w:val="005B580D"/>
    <w:rsid w:val="005B5F1D"/>
    <w:rsid w:val="005B6077"/>
    <w:rsid w:val="005B6408"/>
    <w:rsid w:val="005B66AD"/>
    <w:rsid w:val="005B66C1"/>
    <w:rsid w:val="005B68C3"/>
    <w:rsid w:val="005B6D5E"/>
    <w:rsid w:val="005B6EAA"/>
    <w:rsid w:val="005B6EED"/>
    <w:rsid w:val="005B6FE6"/>
    <w:rsid w:val="005B713D"/>
    <w:rsid w:val="005B71C8"/>
    <w:rsid w:val="005B7E40"/>
    <w:rsid w:val="005C0376"/>
    <w:rsid w:val="005C06CB"/>
    <w:rsid w:val="005C0881"/>
    <w:rsid w:val="005C0CE4"/>
    <w:rsid w:val="005C0D83"/>
    <w:rsid w:val="005C0F91"/>
    <w:rsid w:val="005C1077"/>
    <w:rsid w:val="005C1113"/>
    <w:rsid w:val="005C1719"/>
    <w:rsid w:val="005C17C0"/>
    <w:rsid w:val="005C1820"/>
    <w:rsid w:val="005C1BFA"/>
    <w:rsid w:val="005C1EAC"/>
    <w:rsid w:val="005C2669"/>
    <w:rsid w:val="005C2679"/>
    <w:rsid w:val="005C28BA"/>
    <w:rsid w:val="005C2B23"/>
    <w:rsid w:val="005C2E9B"/>
    <w:rsid w:val="005C2F41"/>
    <w:rsid w:val="005C2FE2"/>
    <w:rsid w:val="005C3006"/>
    <w:rsid w:val="005C3345"/>
    <w:rsid w:val="005C3702"/>
    <w:rsid w:val="005C3902"/>
    <w:rsid w:val="005C4416"/>
    <w:rsid w:val="005C4659"/>
    <w:rsid w:val="005C48AF"/>
    <w:rsid w:val="005C4E7A"/>
    <w:rsid w:val="005C4EC9"/>
    <w:rsid w:val="005C50BE"/>
    <w:rsid w:val="005C50D0"/>
    <w:rsid w:val="005C543E"/>
    <w:rsid w:val="005C5477"/>
    <w:rsid w:val="005C5545"/>
    <w:rsid w:val="005C5570"/>
    <w:rsid w:val="005C592A"/>
    <w:rsid w:val="005C5CF4"/>
    <w:rsid w:val="005C5E34"/>
    <w:rsid w:val="005C609D"/>
    <w:rsid w:val="005C60E4"/>
    <w:rsid w:val="005C65D9"/>
    <w:rsid w:val="005C68E6"/>
    <w:rsid w:val="005C694D"/>
    <w:rsid w:val="005C6DA2"/>
    <w:rsid w:val="005C720F"/>
    <w:rsid w:val="005C7843"/>
    <w:rsid w:val="005C78E7"/>
    <w:rsid w:val="005C790C"/>
    <w:rsid w:val="005C7D2E"/>
    <w:rsid w:val="005C7E6C"/>
    <w:rsid w:val="005D01B0"/>
    <w:rsid w:val="005D046E"/>
    <w:rsid w:val="005D0A64"/>
    <w:rsid w:val="005D0BA8"/>
    <w:rsid w:val="005D0CF7"/>
    <w:rsid w:val="005D12ED"/>
    <w:rsid w:val="005D17D7"/>
    <w:rsid w:val="005D1AC8"/>
    <w:rsid w:val="005D1B07"/>
    <w:rsid w:val="005D1E07"/>
    <w:rsid w:val="005D1F3D"/>
    <w:rsid w:val="005D1FC8"/>
    <w:rsid w:val="005D208D"/>
    <w:rsid w:val="005D2673"/>
    <w:rsid w:val="005D26FA"/>
    <w:rsid w:val="005D307A"/>
    <w:rsid w:val="005D34FA"/>
    <w:rsid w:val="005D3670"/>
    <w:rsid w:val="005D36A0"/>
    <w:rsid w:val="005D3A7B"/>
    <w:rsid w:val="005D3BEF"/>
    <w:rsid w:val="005D3E62"/>
    <w:rsid w:val="005D3F7B"/>
    <w:rsid w:val="005D480E"/>
    <w:rsid w:val="005D4D05"/>
    <w:rsid w:val="005D5257"/>
    <w:rsid w:val="005D53A0"/>
    <w:rsid w:val="005D5448"/>
    <w:rsid w:val="005D55B6"/>
    <w:rsid w:val="005D56B1"/>
    <w:rsid w:val="005D5C96"/>
    <w:rsid w:val="005D62B7"/>
    <w:rsid w:val="005D6384"/>
    <w:rsid w:val="005D66BA"/>
    <w:rsid w:val="005D6B73"/>
    <w:rsid w:val="005D6C7A"/>
    <w:rsid w:val="005D7D6F"/>
    <w:rsid w:val="005E00EE"/>
    <w:rsid w:val="005E01DC"/>
    <w:rsid w:val="005E0BE0"/>
    <w:rsid w:val="005E0D37"/>
    <w:rsid w:val="005E0F36"/>
    <w:rsid w:val="005E141E"/>
    <w:rsid w:val="005E215E"/>
    <w:rsid w:val="005E327B"/>
    <w:rsid w:val="005E3301"/>
    <w:rsid w:val="005E33B6"/>
    <w:rsid w:val="005E341C"/>
    <w:rsid w:val="005E355C"/>
    <w:rsid w:val="005E372E"/>
    <w:rsid w:val="005E3778"/>
    <w:rsid w:val="005E37B6"/>
    <w:rsid w:val="005E3AF2"/>
    <w:rsid w:val="005E3DC2"/>
    <w:rsid w:val="005E3EDB"/>
    <w:rsid w:val="005E3FC7"/>
    <w:rsid w:val="005E400D"/>
    <w:rsid w:val="005E4031"/>
    <w:rsid w:val="005E4493"/>
    <w:rsid w:val="005E469E"/>
    <w:rsid w:val="005E485B"/>
    <w:rsid w:val="005E4EE5"/>
    <w:rsid w:val="005E500B"/>
    <w:rsid w:val="005E5088"/>
    <w:rsid w:val="005E5516"/>
    <w:rsid w:val="005E553E"/>
    <w:rsid w:val="005E566F"/>
    <w:rsid w:val="005E645D"/>
    <w:rsid w:val="005E6811"/>
    <w:rsid w:val="005E68FE"/>
    <w:rsid w:val="005E7641"/>
    <w:rsid w:val="005E7668"/>
    <w:rsid w:val="005F04FF"/>
    <w:rsid w:val="005F0601"/>
    <w:rsid w:val="005F09A6"/>
    <w:rsid w:val="005F0F6A"/>
    <w:rsid w:val="005F1045"/>
    <w:rsid w:val="005F12F8"/>
    <w:rsid w:val="005F15B0"/>
    <w:rsid w:val="005F1763"/>
    <w:rsid w:val="005F1A7F"/>
    <w:rsid w:val="005F20D4"/>
    <w:rsid w:val="005F2119"/>
    <w:rsid w:val="005F22CA"/>
    <w:rsid w:val="005F24C5"/>
    <w:rsid w:val="005F28B4"/>
    <w:rsid w:val="005F2CB2"/>
    <w:rsid w:val="005F2D48"/>
    <w:rsid w:val="005F2F1A"/>
    <w:rsid w:val="005F2FA6"/>
    <w:rsid w:val="005F3650"/>
    <w:rsid w:val="005F36F9"/>
    <w:rsid w:val="005F3A64"/>
    <w:rsid w:val="005F4736"/>
    <w:rsid w:val="005F4778"/>
    <w:rsid w:val="005F488E"/>
    <w:rsid w:val="005F496D"/>
    <w:rsid w:val="005F4CC1"/>
    <w:rsid w:val="005F5396"/>
    <w:rsid w:val="005F5B44"/>
    <w:rsid w:val="005F5C77"/>
    <w:rsid w:val="005F60CA"/>
    <w:rsid w:val="005F7207"/>
    <w:rsid w:val="005F74C8"/>
    <w:rsid w:val="005F75DE"/>
    <w:rsid w:val="005F7B8B"/>
    <w:rsid w:val="005F7D19"/>
    <w:rsid w:val="005F7D89"/>
    <w:rsid w:val="0060025D"/>
    <w:rsid w:val="00600547"/>
    <w:rsid w:val="00600A20"/>
    <w:rsid w:val="00600ADE"/>
    <w:rsid w:val="00600D93"/>
    <w:rsid w:val="00600F1A"/>
    <w:rsid w:val="00601AEB"/>
    <w:rsid w:val="00601B65"/>
    <w:rsid w:val="006020A8"/>
    <w:rsid w:val="00602168"/>
    <w:rsid w:val="0060223B"/>
    <w:rsid w:val="00602272"/>
    <w:rsid w:val="00602290"/>
    <w:rsid w:val="006022E5"/>
    <w:rsid w:val="00602371"/>
    <w:rsid w:val="00602836"/>
    <w:rsid w:val="006028FF"/>
    <w:rsid w:val="00602CA4"/>
    <w:rsid w:val="00603236"/>
    <w:rsid w:val="00603A1E"/>
    <w:rsid w:val="00604166"/>
    <w:rsid w:val="00604238"/>
    <w:rsid w:val="006043B5"/>
    <w:rsid w:val="00605118"/>
    <w:rsid w:val="0060512D"/>
    <w:rsid w:val="006056B0"/>
    <w:rsid w:val="00605BB5"/>
    <w:rsid w:val="00605D6C"/>
    <w:rsid w:val="00605DB3"/>
    <w:rsid w:val="00605E62"/>
    <w:rsid w:val="006060DA"/>
    <w:rsid w:val="00606B58"/>
    <w:rsid w:val="00606C26"/>
    <w:rsid w:val="006074AC"/>
    <w:rsid w:val="006075FF"/>
    <w:rsid w:val="0060784B"/>
    <w:rsid w:val="00607907"/>
    <w:rsid w:val="00607FDD"/>
    <w:rsid w:val="00610348"/>
    <w:rsid w:val="00610696"/>
    <w:rsid w:val="00610A40"/>
    <w:rsid w:val="00610C45"/>
    <w:rsid w:val="00610D99"/>
    <w:rsid w:val="00610E9D"/>
    <w:rsid w:val="00610F5E"/>
    <w:rsid w:val="006112ED"/>
    <w:rsid w:val="006114B5"/>
    <w:rsid w:val="006118CC"/>
    <w:rsid w:val="00611947"/>
    <w:rsid w:val="00611E8D"/>
    <w:rsid w:val="006127E1"/>
    <w:rsid w:val="00612945"/>
    <w:rsid w:val="00612B2D"/>
    <w:rsid w:val="00612BD0"/>
    <w:rsid w:val="00612CC7"/>
    <w:rsid w:val="0061349B"/>
    <w:rsid w:val="006134CC"/>
    <w:rsid w:val="00613589"/>
    <w:rsid w:val="006136B7"/>
    <w:rsid w:val="006137F5"/>
    <w:rsid w:val="00613B6D"/>
    <w:rsid w:val="00613D48"/>
    <w:rsid w:val="00613E4A"/>
    <w:rsid w:val="006140C8"/>
    <w:rsid w:val="00614600"/>
    <w:rsid w:val="00614635"/>
    <w:rsid w:val="00614850"/>
    <w:rsid w:val="00614A0B"/>
    <w:rsid w:val="0061511B"/>
    <w:rsid w:val="0061519F"/>
    <w:rsid w:val="0061548D"/>
    <w:rsid w:val="00615553"/>
    <w:rsid w:val="00615676"/>
    <w:rsid w:val="00615A23"/>
    <w:rsid w:val="00615B21"/>
    <w:rsid w:val="00615CBC"/>
    <w:rsid w:val="00615DA8"/>
    <w:rsid w:val="00617202"/>
    <w:rsid w:val="00617349"/>
    <w:rsid w:val="006174FB"/>
    <w:rsid w:val="0061761E"/>
    <w:rsid w:val="00617852"/>
    <w:rsid w:val="00617A0D"/>
    <w:rsid w:val="00617A38"/>
    <w:rsid w:val="00620635"/>
    <w:rsid w:val="0062086D"/>
    <w:rsid w:val="00621224"/>
    <w:rsid w:val="0062183E"/>
    <w:rsid w:val="00621A47"/>
    <w:rsid w:val="00621D8F"/>
    <w:rsid w:val="00622030"/>
    <w:rsid w:val="006228B8"/>
    <w:rsid w:val="006228D7"/>
    <w:rsid w:val="00622AE7"/>
    <w:rsid w:val="00622BA5"/>
    <w:rsid w:val="00622F8E"/>
    <w:rsid w:val="00622F9B"/>
    <w:rsid w:val="00622FE2"/>
    <w:rsid w:val="00623AC2"/>
    <w:rsid w:val="00623DE1"/>
    <w:rsid w:val="006243F1"/>
    <w:rsid w:val="006245DD"/>
    <w:rsid w:val="0062501C"/>
    <w:rsid w:val="00625410"/>
    <w:rsid w:val="00625751"/>
    <w:rsid w:val="00625BAA"/>
    <w:rsid w:val="00625C23"/>
    <w:rsid w:val="00625CFA"/>
    <w:rsid w:val="00625D0E"/>
    <w:rsid w:val="006262FC"/>
    <w:rsid w:val="00626964"/>
    <w:rsid w:val="00626C6F"/>
    <w:rsid w:val="00626FD0"/>
    <w:rsid w:val="00627154"/>
    <w:rsid w:val="00627459"/>
    <w:rsid w:val="006274F3"/>
    <w:rsid w:val="00627506"/>
    <w:rsid w:val="0062754F"/>
    <w:rsid w:val="0062785E"/>
    <w:rsid w:val="006279DA"/>
    <w:rsid w:val="00627C81"/>
    <w:rsid w:val="00627FED"/>
    <w:rsid w:val="006305AD"/>
    <w:rsid w:val="00630BA4"/>
    <w:rsid w:val="00630D5B"/>
    <w:rsid w:val="00630DCD"/>
    <w:rsid w:val="00630F4C"/>
    <w:rsid w:val="0063162D"/>
    <w:rsid w:val="00631A7E"/>
    <w:rsid w:val="00631D63"/>
    <w:rsid w:val="00631F7B"/>
    <w:rsid w:val="00632052"/>
    <w:rsid w:val="006320EE"/>
    <w:rsid w:val="006323C8"/>
    <w:rsid w:val="0063243D"/>
    <w:rsid w:val="0063260B"/>
    <w:rsid w:val="00632719"/>
    <w:rsid w:val="0063287C"/>
    <w:rsid w:val="00632C7A"/>
    <w:rsid w:val="00632F3D"/>
    <w:rsid w:val="00632F9C"/>
    <w:rsid w:val="00632FF1"/>
    <w:rsid w:val="006332D7"/>
    <w:rsid w:val="00633BC1"/>
    <w:rsid w:val="00633BC8"/>
    <w:rsid w:val="00634165"/>
    <w:rsid w:val="006345B1"/>
    <w:rsid w:val="00634EB7"/>
    <w:rsid w:val="006353B7"/>
    <w:rsid w:val="006354E2"/>
    <w:rsid w:val="006355B5"/>
    <w:rsid w:val="00635835"/>
    <w:rsid w:val="00635C1E"/>
    <w:rsid w:val="0063600E"/>
    <w:rsid w:val="006362F3"/>
    <w:rsid w:val="0063643A"/>
    <w:rsid w:val="0063691E"/>
    <w:rsid w:val="00636E65"/>
    <w:rsid w:val="006376CE"/>
    <w:rsid w:val="0063779E"/>
    <w:rsid w:val="00637A44"/>
    <w:rsid w:val="00637B17"/>
    <w:rsid w:val="00637B29"/>
    <w:rsid w:val="00640077"/>
    <w:rsid w:val="006401EF"/>
    <w:rsid w:val="00640625"/>
    <w:rsid w:val="00640761"/>
    <w:rsid w:val="006414B5"/>
    <w:rsid w:val="006416A0"/>
    <w:rsid w:val="00641AAC"/>
    <w:rsid w:val="00641AFF"/>
    <w:rsid w:val="00641EBF"/>
    <w:rsid w:val="0064227F"/>
    <w:rsid w:val="00642848"/>
    <w:rsid w:val="00642F91"/>
    <w:rsid w:val="00642FC3"/>
    <w:rsid w:val="006432F9"/>
    <w:rsid w:val="00643442"/>
    <w:rsid w:val="006434B8"/>
    <w:rsid w:val="006434D7"/>
    <w:rsid w:val="006444F6"/>
    <w:rsid w:val="00644680"/>
    <w:rsid w:val="00644E17"/>
    <w:rsid w:val="00644E28"/>
    <w:rsid w:val="00644EC5"/>
    <w:rsid w:val="0064504F"/>
    <w:rsid w:val="0064505F"/>
    <w:rsid w:val="00645829"/>
    <w:rsid w:val="00646621"/>
    <w:rsid w:val="00647636"/>
    <w:rsid w:val="006476FD"/>
    <w:rsid w:val="00647A26"/>
    <w:rsid w:val="00647AE3"/>
    <w:rsid w:val="00647C8C"/>
    <w:rsid w:val="00647CF0"/>
    <w:rsid w:val="00647E45"/>
    <w:rsid w:val="00650052"/>
    <w:rsid w:val="006504A5"/>
    <w:rsid w:val="006504FA"/>
    <w:rsid w:val="006506D8"/>
    <w:rsid w:val="00650959"/>
    <w:rsid w:val="00650962"/>
    <w:rsid w:val="00650EFB"/>
    <w:rsid w:val="00650FB4"/>
    <w:rsid w:val="006513B8"/>
    <w:rsid w:val="006518FA"/>
    <w:rsid w:val="006519E4"/>
    <w:rsid w:val="00651D30"/>
    <w:rsid w:val="00652069"/>
    <w:rsid w:val="006525C8"/>
    <w:rsid w:val="006525CF"/>
    <w:rsid w:val="006530C6"/>
    <w:rsid w:val="006532B2"/>
    <w:rsid w:val="0065379C"/>
    <w:rsid w:val="006538F4"/>
    <w:rsid w:val="0065393E"/>
    <w:rsid w:val="00653B37"/>
    <w:rsid w:val="00653F3C"/>
    <w:rsid w:val="00653F9C"/>
    <w:rsid w:val="00654139"/>
    <w:rsid w:val="0065439A"/>
    <w:rsid w:val="00654CCE"/>
    <w:rsid w:val="00654E92"/>
    <w:rsid w:val="00654FA0"/>
    <w:rsid w:val="00654FD3"/>
    <w:rsid w:val="00655373"/>
    <w:rsid w:val="00655691"/>
    <w:rsid w:val="0065575D"/>
    <w:rsid w:val="00656001"/>
    <w:rsid w:val="00656299"/>
    <w:rsid w:val="0065634E"/>
    <w:rsid w:val="0065679C"/>
    <w:rsid w:val="00657095"/>
    <w:rsid w:val="006572A9"/>
    <w:rsid w:val="006572C8"/>
    <w:rsid w:val="00657381"/>
    <w:rsid w:val="006578EE"/>
    <w:rsid w:val="00657954"/>
    <w:rsid w:val="00660205"/>
    <w:rsid w:val="0066049C"/>
    <w:rsid w:val="006606CA"/>
    <w:rsid w:val="00660F31"/>
    <w:rsid w:val="00661984"/>
    <w:rsid w:val="00661988"/>
    <w:rsid w:val="00661AB5"/>
    <w:rsid w:val="00661C1B"/>
    <w:rsid w:val="00661D93"/>
    <w:rsid w:val="00662459"/>
    <w:rsid w:val="00662491"/>
    <w:rsid w:val="00662A27"/>
    <w:rsid w:val="00662CB2"/>
    <w:rsid w:val="0066305C"/>
    <w:rsid w:val="0066305F"/>
    <w:rsid w:val="00663082"/>
    <w:rsid w:val="006638F2"/>
    <w:rsid w:val="00664282"/>
    <w:rsid w:val="006642E7"/>
    <w:rsid w:val="006646C8"/>
    <w:rsid w:val="00664709"/>
    <w:rsid w:val="00664747"/>
    <w:rsid w:val="00664983"/>
    <w:rsid w:val="00665072"/>
    <w:rsid w:val="006651E4"/>
    <w:rsid w:val="006651E8"/>
    <w:rsid w:val="00665336"/>
    <w:rsid w:val="006657E1"/>
    <w:rsid w:val="00665CEB"/>
    <w:rsid w:val="00665F65"/>
    <w:rsid w:val="00666137"/>
    <w:rsid w:val="0066624F"/>
    <w:rsid w:val="006662D0"/>
    <w:rsid w:val="00666663"/>
    <w:rsid w:val="00666679"/>
    <w:rsid w:val="00666863"/>
    <w:rsid w:val="00666B52"/>
    <w:rsid w:val="00666E2D"/>
    <w:rsid w:val="006670A0"/>
    <w:rsid w:val="006675CC"/>
    <w:rsid w:val="00667604"/>
    <w:rsid w:val="00667CEF"/>
    <w:rsid w:val="00667F77"/>
    <w:rsid w:val="00670050"/>
    <w:rsid w:val="00670445"/>
    <w:rsid w:val="00670645"/>
    <w:rsid w:val="00670727"/>
    <w:rsid w:val="006709AE"/>
    <w:rsid w:val="006713DE"/>
    <w:rsid w:val="0067171E"/>
    <w:rsid w:val="006719CE"/>
    <w:rsid w:val="00671BCC"/>
    <w:rsid w:val="00671E08"/>
    <w:rsid w:val="00671E9F"/>
    <w:rsid w:val="00671EDE"/>
    <w:rsid w:val="00672168"/>
    <w:rsid w:val="006721B7"/>
    <w:rsid w:val="00672A18"/>
    <w:rsid w:val="00672A69"/>
    <w:rsid w:val="00672A8B"/>
    <w:rsid w:val="00672CAF"/>
    <w:rsid w:val="00673185"/>
    <w:rsid w:val="00673510"/>
    <w:rsid w:val="0067358D"/>
    <w:rsid w:val="006738B8"/>
    <w:rsid w:val="00673A74"/>
    <w:rsid w:val="00673B95"/>
    <w:rsid w:val="006741B0"/>
    <w:rsid w:val="006743B8"/>
    <w:rsid w:val="0067498A"/>
    <w:rsid w:val="00674B31"/>
    <w:rsid w:val="00674E8A"/>
    <w:rsid w:val="00674FB9"/>
    <w:rsid w:val="0067573E"/>
    <w:rsid w:val="00675867"/>
    <w:rsid w:val="00675928"/>
    <w:rsid w:val="00675B00"/>
    <w:rsid w:val="00675C18"/>
    <w:rsid w:val="00676767"/>
    <w:rsid w:val="00676ADD"/>
    <w:rsid w:val="00677156"/>
    <w:rsid w:val="006771D0"/>
    <w:rsid w:val="006771D4"/>
    <w:rsid w:val="006776DC"/>
    <w:rsid w:val="00677B31"/>
    <w:rsid w:val="00677E50"/>
    <w:rsid w:val="00677F6F"/>
    <w:rsid w:val="006803AC"/>
    <w:rsid w:val="006806CF"/>
    <w:rsid w:val="0068074D"/>
    <w:rsid w:val="00680763"/>
    <w:rsid w:val="00680F36"/>
    <w:rsid w:val="00681CD7"/>
    <w:rsid w:val="00681DC0"/>
    <w:rsid w:val="00682438"/>
    <w:rsid w:val="006824C9"/>
    <w:rsid w:val="006824FA"/>
    <w:rsid w:val="00682513"/>
    <w:rsid w:val="0068275F"/>
    <w:rsid w:val="00682815"/>
    <w:rsid w:val="00682CC3"/>
    <w:rsid w:val="00683050"/>
    <w:rsid w:val="0068354C"/>
    <w:rsid w:val="00683680"/>
    <w:rsid w:val="00683C1E"/>
    <w:rsid w:val="00683CCC"/>
    <w:rsid w:val="00683D09"/>
    <w:rsid w:val="00683DE3"/>
    <w:rsid w:val="006840AC"/>
    <w:rsid w:val="006848C5"/>
    <w:rsid w:val="00684998"/>
    <w:rsid w:val="00684C14"/>
    <w:rsid w:val="00684D1D"/>
    <w:rsid w:val="00684D7C"/>
    <w:rsid w:val="00684FDF"/>
    <w:rsid w:val="006851A6"/>
    <w:rsid w:val="006854FE"/>
    <w:rsid w:val="00685615"/>
    <w:rsid w:val="00685650"/>
    <w:rsid w:val="006858D2"/>
    <w:rsid w:val="006859D2"/>
    <w:rsid w:val="00685F53"/>
    <w:rsid w:val="006864C5"/>
    <w:rsid w:val="00686629"/>
    <w:rsid w:val="006866B0"/>
    <w:rsid w:val="00686D58"/>
    <w:rsid w:val="00686D6D"/>
    <w:rsid w:val="0068702F"/>
    <w:rsid w:val="00687A52"/>
    <w:rsid w:val="00687F3A"/>
    <w:rsid w:val="00687F9A"/>
    <w:rsid w:val="00690038"/>
    <w:rsid w:val="00690B40"/>
    <w:rsid w:val="00690BE0"/>
    <w:rsid w:val="00690CC6"/>
    <w:rsid w:val="006911E1"/>
    <w:rsid w:val="00691388"/>
    <w:rsid w:val="006920D3"/>
    <w:rsid w:val="006921F5"/>
    <w:rsid w:val="00692704"/>
    <w:rsid w:val="00692EF7"/>
    <w:rsid w:val="0069312C"/>
    <w:rsid w:val="0069317A"/>
    <w:rsid w:val="006932A0"/>
    <w:rsid w:val="00693BF2"/>
    <w:rsid w:val="00693BF5"/>
    <w:rsid w:val="00693DE6"/>
    <w:rsid w:val="00693E07"/>
    <w:rsid w:val="0069430B"/>
    <w:rsid w:val="00694A02"/>
    <w:rsid w:val="00694D2B"/>
    <w:rsid w:val="00695372"/>
    <w:rsid w:val="00695613"/>
    <w:rsid w:val="006956C2"/>
    <w:rsid w:val="00695B0E"/>
    <w:rsid w:val="00695F9B"/>
    <w:rsid w:val="00695FD0"/>
    <w:rsid w:val="0069660D"/>
    <w:rsid w:val="006966FD"/>
    <w:rsid w:val="006967C2"/>
    <w:rsid w:val="0069698D"/>
    <w:rsid w:val="00696AA3"/>
    <w:rsid w:val="00696AE7"/>
    <w:rsid w:val="00696AF5"/>
    <w:rsid w:val="00696D82"/>
    <w:rsid w:val="00696D91"/>
    <w:rsid w:val="00696DBE"/>
    <w:rsid w:val="00697106"/>
    <w:rsid w:val="006974BA"/>
    <w:rsid w:val="0069773D"/>
    <w:rsid w:val="006977F4"/>
    <w:rsid w:val="00697D8D"/>
    <w:rsid w:val="00697EAB"/>
    <w:rsid w:val="00697EAF"/>
    <w:rsid w:val="006A0102"/>
    <w:rsid w:val="006A05CD"/>
    <w:rsid w:val="006A190E"/>
    <w:rsid w:val="006A1E48"/>
    <w:rsid w:val="006A2839"/>
    <w:rsid w:val="006A2CA2"/>
    <w:rsid w:val="006A33BD"/>
    <w:rsid w:val="006A355D"/>
    <w:rsid w:val="006A3621"/>
    <w:rsid w:val="006A3637"/>
    <w:rsid w:val="006A3922"/>
    <w:rsid w:val="006A3FB1"/>
    <w:rsid w:val="006A4CE8"/>
    <w:rsid w:val="006A50FA"/>
    <w:rsid w:val="006A51A4"/>
    <w:rsid w:val="006A529C"/>
    <w:rsid w:val="006A5404"/>
    <w:rsid w:val="006A5B58"/>
    <w:rsid w:val="006A5DCC"/>
    <w:rsid w:val="006A631C"/>
    <w:rsid w:val="006A6851"/>
    <w:rsid w:val="006A6A71"/>
    <w:rsid w:val="006A6B20"/>
    <w:rsid w:val="006A6F4E"/>
    <w:rsid w:val="006A7095"/>
    <w:rsid w:val="006A7FEB"/>
    <w:rsid w:val="006B0320"/>
    <w:rsid w:val="006B032A"/>
    <w:rsid w:val="006B09BC"/>
    <w:rsid w:val="006B0C88"/>
    <w:rsid w:val="006B1539"/>
    <w:rsid w:val="006B178E"/>
    <w:rsid w:val="006B1F18"/>
    <w:rsid w:val="006B25A0"/>
    <w:rsid w:val="006B285B"/>
    <w:rsid w:val="006B2A3B"/>
    <w:rsid w:val="006B2A9D"/>
    <w:rsid w:val="006B32D8"/>
    <w:rsid w:val="006B38D6"/>
    <w:rsid w:val="006B3A0E"/>
    <w:rsid w:val="006B3E53"/>
    <w:rsid w:val="006B40B6"/>
    <w:rsid w:val="006B40BD"/>
    <w:rsid w:val="006B42C2"/>
    <w:rsid w:val="006B438F"/>
    <w:rsid w:val="006B43E3"/>
    <w:rsid w:val="006B4619"/>
    <w:rsid w:val="006B47AE"/>
    <w:rsid w:val="006B4DE2"/>
    <w:rsid w:val="006B5037"/>
    <w:rsid w:val="006B52FF"/>
    <w:rsid w:val="006B5845"/>
    <w:rsid w:val="006B5B46"/>
    <w:rsid w:val="006B5B94"/>
    <w:rsid w:val="006B5CB0"/>
    <w:rsid w:val="006B5ED3"/>
    <w:rsid w:val="006B606A"/>
    <w:rsid w:val="006B6136"/>
    <w:rsid w:val="006B6BB0"/>
    <w:rsid w:val="006B6FF7"/>
    <w:rsid w:val="006B70F8"/>
    <w:rsid w:val="006B71BF"/>
    <w:rsid w:val="006B78C2"/>
    <w:rsid w:val="006B7BEE"/>
    <w:rsid w:val="006B7E38"/>
    <w:rsid w:val="006C035E"/>
    <w:rsid w:val="006C0D1D"/>
    <w:rsid w:val="006C0D76"/>
    <w:rsid w:val="006C0DD4"/>
    <w:rsid w:val="006C0FBF"/>
    <w:rsid w:val="006C1609"/>
    <w:rsid w:val="006C16F8"/>
    <w:rsid w:val="006C2042"/>
    <w:rsid w:val="006C2177"/>
    <w:rsid w:val="006C236C"/>
    <w:rsid w:val="006C24D5"/>
    <w:rsid w:val="006C2569"/>
    <w:rsid w:val="006C2F40"/>
    <w:rsid w:val="006C3466"/>
    <w:rsid w:val="006C357A"/>
    <w:rsid w:val="006C3666"/>
    <w:rsid w:val="006C3A64"/>
    <w:rsid w:val="006C3B37"/>
    <w:rsid w:val="006C4060"/>
    <w:rsid w:val="006C411B"/>
    <w:rsid w:val="006C432E"/>
    <w:rsid w:val="006C465B"/>
    <w:rsid w:val="006C4E15"/>
    <w:rsid w:val="006C5015"/>
    <w:rsid w:val="006C5424"/>
    <w:rsid w:val="006C56DA"/>
    <w:rsid w:val="006C58D1"/>
    <w:rsid w:val="006C64C8"/>
    <w:rsid w:val="006C6B70"/>
    <w:rsid w:val="006C7122"/>
    <w:rsid w:val="006C71B0"/>
    <w:rsid w:val="006C7983"/>
    <w:rsid w:val="006D0011"/>
    <w:rsid w:val="006D0633"/>
    <w:rsid w:val="006D15A1"/>
    <w:rsid w:val="006D166C"/>
    <w:rsid w:val="006D17F7"/>
    <w:rsid w:val="006D1A42"/>
    <w:rsid w:val="006D1CC2"/>
    <w:rsid w:val="006D2434"/>
    <w:rsid w:val="006D24AC"/>
    <w:rsid w:val="006D26E9"/>
    <w:rsid w:val="006D2A5D"/>
    <w:rsid w:val="006D2BDE"/>
    <w:rsid w:val="006D2D6F"/>
    <w:rsid w:val="006D2F42"/>
    <w:rsid w:val="006D3BA5"/>
    <w:rsid w:val="006D3C75"/>
    <w:rsid w:val="006D3CA7"/>
    <w:rsid w:val="006D3D6F"/>
    <w:rsid w:val="006D3EF1"/>
    <w:rsid w:val="006D3FBB"/>
    <w:rsid w:val="006D4B70"/>
    <w:rsid w:val="006D4D58"/>
    <w:rsid w:val="006D524B"/>
    <w:rsid w:val="006D596C"/>
    <w:rsid w:val="006D5B48"/>
    <w:rsid w:val="006D61B7"/>
    <w:rsid w:val="006D654C"/>
    <w:rsid w:val="006D6604"/>
    <w:rsid w:val="006D6871"/>
    <w:rsid w:val="006D6A00"/>
    <w:rsid w:val="006D6A5D"/>
    <w:rsid w:val="006D7482"/>
    <w:rsid w:val="006D7C82"/>
    <w:rsid w:val="006D7E28"/>
    <w:rsid w:val="006D7E6A"/>
    <w:rsid w:val="006D7ECD"/>
    <w:rsid w:val="006E0101"/>
    <w:rsid w:val="006E05C3"/>
    <w:rsid w:val="006E066E"/>
    <w:rsid w:val="006E0951"/>
    <w:rsid w:val="006E0A6B"/>
    <w:rsid w:val="006E0A76"/>
    <w:rsid w:val="006E0CF7"/>
    <w:rsid w:val="006E0DD7"/>
    <w:rsid w:val="006E13F1"/>
    <w:rsid w:val="006E17DE"/>
    <w:rsid w:val="006E1DDB"/>
    <w:rsid w:val="006E1E9C"/>
    <w:rsid w:val="006E234E"/>
    <w:rsid w:val="006E24FE"/>
    <w:rsid w:val="006E27E2"/>
    <w:rsid w:val="006E28CF"/>
    <w:rsid w:val="006E2ECA"/>
    <w:rsid w:val="006E31B2"/>
    <w:rsid w:val="006E333C"/>
    <w:rsid w:val="006E346B"/>
    <w:rsid w:val="006E3792"/>
    <w:rsid w:val="006E427C"/>
    <w:rsid w:val="006E4EFE"/>
    <w:rsid w:val="006E5093"/>
    <w:rsid w:val="006E5728"/>
    <w:rsid w:val="006E5E81"/>
    <w:rsid w:val="006E6027"/>
    <w:rsid w:val="006E62B1"/>
    <w:rsid w:val="006E6537"/>
    <w:rsid w:val="006E65FA"/>
    <w:rsid w:val="006E694A"/>
    <w:rsid w:val="006E6A7C"/>
    <w:rsid w:val="006E6E2C"/>
    <w:rsid w:val="006E7C74"/>
    <w:rsid w:val="006E7CA0"/>
    <w:rsid w:val="006E7D91"/>
    <w:rsid w:val="006E7E3F"/>
    <w:rsid w:val="006F033B"/>
    <w:rsid w:val="006F034A"/>
    <w:rsid w:val="006F03AD"/>
    <w:rsid w:val="006F071F"/>
    <w:rsid w:val="006F0994"/>
    <w:rsid w:val="006F09E8"/>
    <w:rsid w:val="006F0BB2"/>
    <w:rsid w:val="006F1429"/>
    <w:rsid w:val="006F19B3"/>
    <w:rsid w:val="006F1A56"/>
    <w:rsid w:val="006F1ACA"/>
    <w:rsid w:val="006F20B2"/>
    <w:rsid w:val="006F2734"/>
    <w:rsid w:val="006F2AD4"/>
    <w:rsid w:val="006F2BAC"/>
    <w:rsid w:val="006F306D"/>
    <w:rsid w:val="006F3241"/>
    <w:rsid w:val="006F339C"/>
    <w:rsid w:val="006F36E9"/>
    <w:rsid w:val="006F3999"/>
    <w:rsid w:val="006F3D48"/>
    <w:rsid w:val="006F3F3E"/>
    <w:rsid w:val="006F41C5"/>
    <w:rsid w:val="006F4677"/>
    <w:rsid w:val="006F46C4"/>
    <w:rsid w:val="006F47CC"/>
    <w:rsid w:val="006F4BC4"/>
    <w:rsid w:val="006F533B"/>
    <w:rsid w:val="006F55A0"/>
    <w:rsid w:val="006F5B7B"/>
    <w:rsid w:val="006F5D0E"/>
    <w:rsid w:val="006F61CA"/>
    <w:rsid w:val="006F6385"/>
    <w:rsid w:val="006F65C8"/>
    <w:rsid w:val="006F67AF"/>
    <w:rsid w:val="006F6F0F"/>
    <w:rsid w:val="006F6F65"/>
    <w:rsid w:val="006F7243"/>
    <w:rsid w:val="006F7A7B"/>
    <w:rsid w:val="006F7AC9"/>
    <w:rsid w:val="006F7E66"/>
    <w:rsid w:val="006F7FBC"/>
    <w:rsid w:val="007000EA"/>
    <w:rsid w:val="00700657"/>
    <w:rsid w:val="00700814"/>
    <w:rsid w:val="007008D9"/>
    <w:rsid w:val="007009A7"/>
    <w:rsid w:val="007009A9"/>
    <w:rsid w:val="00700C67"/>
    <w:rsid w:val="00700E49"/>
    <w:rsid w:val="00700F89"/>
    <w:rsid w:val="00701141"/>
    <w:rsid w:val="0070114F"/>
    <w:rsid w:val="007011F2"/>
    <w:rsid w:val="0070134F"/>
    <w:rsid w:val="00701356"/>
    <w:rsid w:val="007017BF"/>
    <w:rsid w:val="00701ACA"/>
    <w:rsid w:val="00701C0A"/>
    <w:rsid w:val="0070233C"/>
    <w:rsid w:val="007028CB"/>
    <w:rsid w:val="00702A2D"/>
    <w:rsid w:val="00702C8E"/>
    <w:rsid w:val="0070310B"/>
    <w:rsid w:val="00703477"/>
    <w:rsid w:val="00703C02"/>
    <w:rsid w:val="00704511"/>
    <w:rsid w:val="007045B3"/>
    <w:rsid w:val="0070460D"/>
    <w:rsid w:val="007047B4"/>
    <w:rsid w:val="00704958"/>
    <w:rsid w:val="00704A34"/>
    <w:rsid w:val="00704E7D"/>
    <w:rsid w:val="007050D0"/>
    <w:rsid w:val="0070525D"/>
    <w:rsid w:val="00705FAA"/>
    <w:rsid w:val="007060FB"/>
    <w:rsid w:val="0070628A"/>
    <w:rsid w:val="007065A9"/>
    <w:rsid w:val="00706768"/>
    <w:rsid w:val="007069B4"/>
    <w:rsid w:val="00706F97"/>
    <w:rsid w:val="00706FFC"/>
    <w:rsid w:val="00707080"/>
    <w:rsid w:val="00707E42"/>
    <w:rsid w:val="00710530"/>
    <w:rsid w:val="00710C0E"/>
    <w:rsid w:val="00710D7D"/>
    <w:rsid w:val="00711308"/>
    <w:rsid w:val="007118A9"/>
    <w:rsid w:val="0071194E"/>
    <w:rsid w:val="00711DAF"/>
    <w:rsid w:val="00711E02"/>
    <w:rsid w:val="00711F21"/>
    <w:rsid w:val="00712098"/>
    <w:rsid w:val="007120FD"/>
    <w:rsid w:val="0071229D"/>
    <w:rsid w:val="00712587"/>
    <w:rsid w:val="007128A0"/>
    <w:rsid w:val="00712D36"/>
    <w:rsid w:val="0071354C"/>
    <w:rsid w:val="00713573"/>
    <w:rsid w:val="007136F9"/>
    <w:rsid w:val="00713E16"/>
    <w:rsid w:val="007140DE"/>
    <w:rsid w:val="00714483"/>
    <w:rsid w:val="0071483C"/>
    <w:rsid w:val="00714898"/>
    <w:rsid w:val="00714973"/>
    <w:rsid w:val="007149C3"/>
    <w:rsid w:val="00714BD9"/>
    <w:rsid w:val="00714E50"/>
    <w:rsid w:val="00715087"/>
    <w:rsid w:val="007152AA"/>
    <w:rsid w:val="00715527"/>
    <w:rsid w:val="007158D2"/>
    <w:rsid w:val="00715A6A"/>
    <w:rsid w:val="00715E87"/>
    <w:rsid w:val="00716043"/>
    <w:rsid w:val="00716572"/>
    <w:rsid w:val="0071734F"/>
    <w:rsid w:val="00717505"/>
    <w:rsid w:val="00717651"/>
    <w:rsid w:val="0071781B"/>
    <w:rsid w:val="00717BFA"/>
    <w:rsid w:val="00717D0B"/>
    <w:rsid w:val="00717DF0"/>
    <w:rsid w:val="00717EC8"/>
    <w:rsid w:val="00720177"/>
    <w:rsid w:val="00720308"/>
    <w:rsid w:val="00720907"/>
    <w:rsid w:val="007211D7"/>
    <w:rsid w:val="00721275"/>
    <w:rsid w:val="0072128B"/>
    <w:rsid w:val="007217D1"/>
    <w:rsid w:val="0072183D"/>
    <w:rsid w:val="00721D08"/>
    <w:rsid w:val="00721DF6"/>
    <w:rsid w:val="0072209C"/>
    <w:rsid w:val="00722901"/>
    <w:rsid w:val="00722E5B"/>
    <w:rsid w:val="0072387F"/>
    <w:rsid w:val="00723A77"/>
    <w:rsid w:val="00723AE8"/>
    <w:rsid w:val="00723B94"/>
    <w:rsid w:val="00723CE4"/>
    <w:rsid w:val="00723D70"/>
    <w:rsid w:val="007242AC"/>
    <w:rsid w:val="00724591"/>
    <w:rsid w:val="007246D1"/>
    <w:rsid w:val="007253FB"/>
    <w:rsid w:val="00726EDC"/>
    <w:rsid w:val="00727538"/>
    <w:rsid w:val="00727565"/>
    <w:rsid w:val="00727CE5"/>
    <w:rsid w:val="00727CED"/>
    <w:rsid w:val="00730407"/>
    <w:rsid w:val="00730606"/>
    <w:rsid w:val="007307F5"/>
    <w:rsid w:val="00730916"/>
    <w:rsid w:val="0073190B"/>
    <w:rsid w:val="00731B1D"/>
    <w:rsid w:val="00731B3E"/>
    <w:rsid w:val="0073222C"/>
    <w:rsid w:val="007322A7"/>
    <w:rsid w:val="0073231A"/>
    <w:rsid w:val="007325E2"/>
    <w:rsid w:val="0073279F"/>
    <w:rsid w:val="00732E6E"/>
    <w:rsid w:val="00733058"/>
    <w:rsid w:val="0073328D"/>
    <w:rsid w:val="007336A3"/>
    <w:rsid w:val="00733BC9"/>
    <w:rsid w:val="00734089"/>
    <w:rsid w:val="007347D6"/>
    <w:rsid w:val="00734A94"/>
    <w:rsid w:val="00734E0F"/>
    <w:rsid w:val="00734F5C"/>
    <w:rsid w:val="007350DF"/>
    <w:rsid w:val="0073599F"/>
    <w:rsid w:val="00735BAB"/>
    <w:rsid w:val="00735CBE"/>
    <w:rsid w:val="00735EAA"/>
    <w:rsid w:val="00736327"/>
    <w:rsid w:val="00736681"/>
    <w:rsid w:val="00736B72"/>
    <w:rsid w:val="00736E44"/>
    <w:rsid w:val="00737168"/>
    <w:rsid w:val="00737252"/>
    <w:rsid w:val="00737353"/>
    <w:rsid w:val="007378B6"/>
    <w:rsid w:val="00737B84"/>
    <w:rsid w:val="007407FB"/>
    <w:rsid w:val="0074129D"/>
    <w:rsid w:val="007413D9"/>
    <w:rsid w:val="0074140F"/>
    <w:rsid w:val="007416B0"/>
    <w:rsid w:val="00741CC5"/>
    <w:rsid w:val="00741D02"/>
    <w:rsid w:val="00741D6F"/>
    <w:rsid w:val="007420DA"/>
    <w:rsid w:val="007421E6"/>
    <w:rsid w:val="00742308"/>
    <w:rsid w:val="007423F6"/>
    <w:rsid w:val="00742429"/>
    <w:rsid w:val="0074274E"/>
    <w:rsid w:val="0074310F"/>
    <w:rsid w:val="007436F1"/>
    <w:rsid w:val="00743AB0"/>
    <w:rsid w:val="0074416E"/>
    <w:rsid w:val="007445A7"/>
    <w:rsid w:val="00744754"/>
    <w:rsid w:val="00744882"/>
    <w:rsid w:val="007448EE"/>
    <w:rsid w:val="00744B45"/>
    <w:rsid w:val="00744E16"/>
    <w:rsid w:val="00745245"/>
    <w:rsid w:val="00745247"/>
    <w:rsid w:val="0074588B"/>
    <w:rsid w:val="00745A1F"/>
    <w:rsid w:val="00745F61"/>
    <w:rsid w:val="00746075"/>
    <w:rsid w:val="007461A5"/>
    <w:rsid w:val="00746564"/>
    <w:rsid w:val="007468D7"/>
    <w:rsid w:val="00746BBE"/>
    <w:rsid w:val="007471E8"/>
    <w:rsid w:val="00747427"/>
    <w:rsid w:val="007475F8"/>
    <w:rsid w:val="00747631"/>
    <w:rsid w:val="0074787F"/>
    <w:rsid w:val="00747DD3"/>
    <w:rsid w:val="007501C1"/>
    <w:rsid w:val="007508EB"/>
    <w:rsid w:val="0075149F"/>
    <w:rsid w:val="00751968"/>
    <w:rsid w:val="00751A75"/>
    <w:rsid w:val="007523B3"/>
    <w:rsid w:val="007526F9"/>
    <w:rsid w:val="00752982"/>
    <w:rsid w:val="00752BAF"/>
    <w:rsid w:val="00753015"/>
    <w:rsid w:val="00753728"/>
    <w:rsid w:val="00753759"/>
    <w:rsid w:val="00753932"/>
    <w:rsid w:val="007539C6"/>
    <w:rsid w:val="00753EBC"/>
    <w:rsid w:val="007540C7"/>
    <w:rsid w:val="00754412"/>
    <w:rsid w:val="00754677"/>
    <w:rsid w:val="00754B87"/>
    <w:rsid w:val="00754D24"/>
    <w:rsid w:val="00755062"/>
    <w:rsid w:val="0075530D"/>
    <w:rsid w:val="007555BC"/>
    <w:rsid w:val="00755827"/>
    <w:rsid w:val="007559BA"/>
    <w:rsid w:val="00755B7E"/>
    <w:rsid w:val="00755BE6"/>
    <w:rsid w:val="0075641C"/>
    <w:rsid w:val="007564D7"/>
    <w:rsid w:val="00756916"/>
    <w:rsid w:val="00756A05"/>
    <w:rsid w:val="00756E62"/>
    <w:rsid w:val="00756F99"/>
    <w:rsid w:val="00757117"/>
    <w:rsid w:val="007579D0"/>
    <w:rsid w:val="007600B1"/>
    <w:rsid w:val="0076011D"/>
    <w:rsid w:val="00760574"/>
    <w:rsid w:val="0076075A"/>
    <w:rsid w:val="0076098B"/>
    <w:rsid w:val="00760BE4"/>
    <w:rsid w:val="00760C13"/>
    <w:rsid w:val="007611D8"/>
    <w:rsid w:val="007612E1"/>
    <w:rsid w:val="00761534"/>
    <w:rsid w:val="00761A95"/>
    <w:rsid w:val="00761F3E"/>
    <w:rsid w:val="0076240A"/>
    <w:rsid w:val="00762527"/>
    <w:rsid w:val="007625FC"/>
    <w:rsid w:val="00763032"/>
    <w:rsid w:val="0076307B"/>
    <w:rsid w:val="007630B2"/>
    <w:rsid w:val="007633F5"/>
    <w:rsid w:val="0076350B"/>
    <w:rsid w:val="00763569"/>
    <w:rsid w:val="0076358B"/>
    <w:rsid w:val="00763A3D"/>
    <w:rsid w:val="00763BD2"/>
    <w:rsid w:val="00764370"/>
    <w:rsid w:val="00764431"/>
    <w:rsid w:val="007648C5"/>
    <w:rsid w:val="00764902"/>
    <w:rsid w:val="00764A0B"/>
    <w:rsid w:val="00764A8B"/>
    <w:rsid w:val="0076530B"/>
    <w:rsid w:val="00765776"/>
    <w:rsid w:val="00766016"/>
    <w:rsid w:val="007667D5"/>
    <w:rsid w:val="00766914"/>
    <w:rsid w:val="00766EDD"/>
    <w:rsid w:val="00767006"/>
    <w:rsid w:val="00767598"/>
    <w:rsid w:val="007678F3"/>
    <w:rsid w:val="00767952"/>
    <w:rsid w:val="00767AB8"/>
    <w:rsid w:val="00767AC5"/>
    <w:rsid w:val="00767AE8"/>
    <w:rsid w:val="00770127"/>
    <w:rsid w:val="00770132"/>
    <w:rsid w:val="007703A8"/>
    <w:rsid w:val="007703E2"/>
    <w:rsid w:val="0077075E"/>
    <w:rsid w:val="0077076D"/>
    <w:rsid w:val="00770FBD"/>
    <w:rsid w:val="00770FE8"/>
    <w:rsid w:val="00771445"/>
    <w:rsid w:val="00771702"/>
    <w:rsid w:val="0077174A"/>
    <w:rsid w:val="00771750"/>
    <w:rsid w:val="007718C7"/>
    <w:rsid w:val="00771FC7"/>
    <w:rsid w:val="007720D8"/>
    <w:rsid w:val="007724B3"/>
    <w:rsid w:val="00772506"/>
    <w:rsid w:val="0077256A"/>
    <w:rsid w:val="00772730"/>
    <w:rsid w:val="00772AFA"/>
    <w:rsid w:val="00773475"/>
    <w:rsid w:val="007735F9"/>
    <w:rsid w:val="00773DB4"/>
    <w:rsid w:val="00774710"/>
    <w:rsid w:val="00774C58"/>
    <w:rsid w:val="00774D16"/>
    <w:rsid w:val="00775B39"/>
    <w:rsid w:val="00775C04"/>
    <w:rsid w:val="00775C3E"/>
    <w:rsid w:val="00775CC8"/>
    <w:rsid w:val="00775D36"/>
    <w:rsid w:val="007761AD"/>
    <w:rsid w:val="0077631A"/>
    <w:rsid w:val="00776D58"/>
    <w:rsid w:val="007773C9"/>
    <w:rsid w:val="0077759F"/>
    <w:rsid w:val="0077773B"/>
    <w:rsid w:val="007779C0"/>
    <w:rsid w:val="00777A57"/>
    <w:rsid w:val="00780126"/>
    <w:rsid w:val="007803D9"/>
    <w:rsid w:val="00780EAB"/>
    <w:rsid w:val="00780FC3"/>
    <w:rsid w:val="0078152B"/>
    <w:rsid w:val="007815C5"/>
    <w:rsid w:val="00781BD9"/>
    <w:rsid w:val="007822F8"/>
    <w:rsid w:val="00782722"/>
    <w:rsid w:val="00782787"/>
    <w:rsid w:val="00783103"/>
    <w:rsid w:val="00783585"/>
    <w:rsid w:val="007837AF"/>
    <w:rsid w:val="0078382D"/>
    <w:rsid w:val="007839B8"/>
    <w:rsid w:val="00783A21"/>
    <w:rsid w:val="00783C8A"/>
    <w:rsid w:val="00783F7A"/>
    <w:rsid w:val="00784B8D"/>
    <w:rsid w:val="00784D5F"/>
    <w:rsid w:val="007855DD"/>
    <w:rsid w:val="00785ADE"/>
    <w:rsid w:val="0078606B"/>
    <w:rsid w:val="00786108"/>
    <w:rsid w:val="0078634A"/>
    <w:rsid w:val="00787000"/>
    <w:rsid w:val="007874E3"/>
    <w:rsid w:val="00787522"/>
    <w:rsid w:val="00787A41"/>
    <w:rsid w:val="00787D33"/>
    <w:rsid w:val="00787D46"/>
    <w:rsid w:val="00790ED3"/>
    <w:rsid w:val="00790EF6"/>
    <w:rsid w:val="00790F52"/>
    <w:rsid w:val="007912A5"/>
    <w:rsid w:val="007916A6"/>
    <w:rsid w:val="00791A22"/>
    <w:rsid w:val="00791DA4"/>
    <w:rsid w:val="00791ED8"/>
    <w:rsid w:val="00792EBD"/>
    <w:rsid w:val="00793A39"/>
    <w:rsid w:val="00793CAD"/>
    <w:rsid w:val="00793F19"/>
    <w:rsid w:val="00794137"/>
    <w:rsid w:val="00794158"/>
    <w:rsid w:val="0079419F"/>
    <w:rsid w:val="007947C7"/>
    <w:rsid w:val="007949A2"/>
    <w:rsid w:val="00794D7A"/>
    <w:rsid w:val="00794F16"/>
    <w:rsid w:val="00795C0B"/>
    <w:rsid w:val="007963C5"/>
    <w:rsid w:val="0079670A"/>
    <w:rsid w:val="00796DF2"/>
    <w:rsid w:val="00796F95"/>
    <w:rsid w:val="007973E0"/>
    <w:rsid w:val="007974B1"/>
    <w:rsid w:val="00797627"/>
    <w:rsid w:val="00797C53"/>
    <w:rsid w:val="007A074A"/>
    <w:rsid w:val="007A0767"/>
    <w:rsid w:val="007A07F1"/>
    <w:rsid w:val="007A0953"/>
    <w:rsid w:val="007A10E0"/>
    <w:rsid w:val="007A11DD"/>
    <w:rsid w:val="007A1341"/>
    <w:rsid w:val="007A1435"/>
    <w:rsid w:val="007A17F0"/>
    <w:rsid w:val="007A185A"/>
    <w:rsid w:val="007A19AE"/>
    <w:rsid w:val="007A1B51"/>
    <w:rsid w:val="007A1D65"/>
    <w:rsid w:val="007A221C"/>
    <w:rsid w:val="007A27BA"/>
    <w:rsid w:val="007A2FF1"/>
    <w:rsid w:val="007A3039"/>
    <w:rsid w:val="007A3346"/>
    <w:rsid w:val="007A36DE"/>
    <w:rsid w:val="007A3769"/>
    <w:rsid w:val="007A3944"/>
    <w:rsid w:val="007A3DDE"/>
    <w:rsid w:val="007A4256"/>
    <w:rsid w:val="007A433B"/>
    <w:rsid w:val="007A4414"/>
    <w:rsid w:val="007A46C0"/>
    <w:rsid w:val="007A48BD"/>
    <w:rsid w:val="007A4B19"/>
    <w:rsid w:val="007A4FDC"/>
    <w:rsid w:val="007A5B98"/>
    <w:rsid w:val="007A5C65"/>
    <w:rsid w:val="007A623A"/>
    <w:rsid w:val="007A6295"/>
    <w:rsid w:val="007A66CD"/>
    <w:rsid w:val="007A6BD5"/>
    <w:rsid w:val="007B0058"/>
    <w:rsid w:val="007B0615"/>
    <w:rsid w:val="007B0664"/>
    <w:rsid w:val="007B10B0"/>
    <w:rsid w:val="007B13CD"/>
    <w:rsid w:val="007B1A1B"/>
    <w:rsid w:val="007B1D79"/>
    <w:rsid w:val="007B2019"/>
    <w:rsid w:val="007B223C"/>
    <w:rsid w:val="007B223E"/>
    <w:rsid w:val="007B23FC"/>
    <w:rsid w:val="007B245B"/>
    <w:rsid w:val="007B2654"/>
    <w:rsid w:val="007B28CF"/>
    <w:rsid w:val="007B2FA9"/>
    <w:rsid w:val="007B316E"/>
    <w:rsid w:val="007B3271"/>
    <w:rsid w:val="007B3857"/>
    <w:rsid w:val="007B39E2"/>
    <w:rsid w:val="007B3B54"/>
    <w:rsid w:val="007B3CF6"/>
    <w:rsid w:val="007B4466"/>
    <w:rsid w:val="007B4479"/>
    <w:rsid w:val="007B5269"/>
    <w:rsid w:val="007B5407"/>
    <w:rsid w:val="007B5A12"/>
    <w:rsid w:val="007B5B0B"/>
    <w:rsid w:val="007B5D09"/>
    <w:rsid w:val="007B5D69"/>
    <w:rsid w:val="007B5D83"/>
    <w:rsid w:val="007B5E10"/>
    <w:rsid w:val="007B5F08"/>
    <w:rsid w:val="007B63AA"/>
    <w:rsid w:val="007B63B8"/>
    <w:rsid w:val="007B6717"/>
    <w:rsid w:val="007B6718"/>
    <w:rsid w:val="007B6761"/>
    <w:rsid w:val="007B6820"/>
    <w:rsid w:val="007B6CBC"/>
    <w:rsid w:val="007B6E02"/>
    <w:rsid w:val="007B71F0"/>
    <w:rsid w:val="007B72AA"/>
    <w:rsid w:val="007B73BF"/>
    <w:rsid w:val="007B7672"/>
    <w:rsid w:val="007B7B2E"/>
    <w:rsid w:val="007B7D26"/>
    <w:rsid w:val="007C007F"/>
    <w:rsid w:val="007C0519"/>
    <w:rsid w:val="007C0599"/>
    <w:rsid w:val="007C0A25"/>
    <w:rsid w:val="007C0AE0"/>
    <w:rsid w:val="007C0D2B"/>
    <w:rsid w:val="007C0DCC"/>
    <w:rsid w:val="007C0F15"/>
    <w:rsid w:val="007C1192"/>
    <w:rsid w:val="007C11EF"/>
    <w:rsid w:val="007C12CB"/>
    <w:rsid w:val="007C140B"/>
    <w:rsid w:val="007C1726"/>
    <w:rsid w:val="007C1727"/>
    <w:rsid w:val="007C195E"/>
    <w:rsid w:val="007C2163"/>
    <w:rsid w:val="007C22C2"/>
    <w:rsid w:val="007C23EE"/>
    <w:rsid w:val="007C245C"/>
    <w:rsid w:val="007C25AF"/>
    <w:rsid w:val="007C27B7"/>
    <w:rsid w:val="007C27E9"/>
    <w:rsid w:val="007C2B58"/>
    <w:rsid w:val="007C2B60"/>
    <w:rsid w:val="007C2BFC"/>
    <w:rsid w:val="007C2C09"/>
    <w:rsid w:val="007C2ED6"/>
    <w:rsid w:val="007C35F8"/>
    <w:rsid w:val="007C37FF"/>
    <w:rsid w:val="007C38BA"/>
    <w:rsid w:val="007C3ABC"/>
    <w:rsid w:val="007C3B94"/>
    <w:rsid w:val="007C3CC7"/>
    <w:rsid w:val="007C3D4C"/>
    <w:rsid w:val="007C4231"/>
    <w:rsid w:val="007C4DA5"/>
    <w:rsid w:val="007C4DE3"/>
    <w:rsid w:val="007C4F68"/>
    <w:rsid w:val="007C56CC"/>
    <w:rsid w:val="007C576E"/>
    <w:rsid w:val="007C591E"/>
    <w:rsid w:val="007C5A79"/>
    <w:rsid w:val="007C5F4B"/>
    <w:rsid w:val="007C63B7"/>
    <w:rsid w:val="007C63D4"/>
    <w:rsid w:val="007C6617"/>
    <w:rsid w:val="007C6D09"/>
    <w:rsid w:val="007C6F23"/>
    <w:rsid w:val="007C7332"/>
    <w:rsid w:val="007C7355"/>
    <w:rsid w:val="007C74CC"/>
    <w:rsid w:val="007C77C3"/>
    <w:rsid w:val="007C77D3"/>
    <w:rsid w:val="007D013F"/>
    <w:rsid w:val="007D027A"/>
    <w:rsid w:val="007D0286"/>
    <w:rsid w:val="007D03D3"/>
    <w:rsid w:val="007D10F0"/>
    <w:rsid w:val="007D112C"/>
    <w:rsid w:val="007D1153"/>
    <w:rsid w:val="007D1529"/>
    <w:rsid w:val="007D18FF"/>
    <w:rsid w:val="007D1C05"/>
    <w:rsid w:val="007D218F"/>
    <w:rsid w:val="007D23F7"/>
    <w:rsid w:val="007D245C"/>
    <w:rsid w:val="007D268D"/>
    <w:rsid w:val="007D281C"/>
    <w:rsid w:val="007D325D"/>
    <w:rsid w:val="007D3487"/>
    <w:rsid w:val="007D3883"/>
    <w:rsid w:val="007D399A"/>
    <w:rsid w:val="007D3C77"/>
    <w:rsid w:val="007D3FB2"/>
    <w:rsid w:val="007D4771"/>
    <w:rsid w:val="007D4F3C"/>
    <w:rsid w:val="007D50ED"/>
    <w:rsid w:val="007D5653"/>
    <w:rsid w:val="007D59C8"/>
    <w:rsid w:val="007D59CA"/>
    <w:rsid w:val="007D5FB9"/>
    <w:rsid w:val="007D601C"/>
    <w:rsid w:val="007D6203"/>
    <w:rsid w:val="007D66F1"/>
    <w:rsid w:val="007D67E7"/>
    <w:rsid w:val="007D6DD4"/>
    <w:rsid w:val="007D71A8"/>
    <w:rsid w:val="007D72A5"/>
    <w:rsid w:val="007D77C0"/>
    <w:rsid w:val="007D78CA"/>
    <w:rsid w:val="007E08AF"/>
    <w:rsid w:val="007E0943"/>
    <w:rsid w:val="007E0A04"/>
    <w:rsid w:val="007E0B97"/>
    <w:rsid w:val="007E0D56"/>
    <w:rsid w:val="007E0FEF"/>
    <w:rsid w:val="007E1C1F"/>
    <w:rsid w:val="007E1F54"/>
    <w:rsid w:val="007E20F4"/>
    <w:rsid w:val="007E21B8"/>
    <w:rsid w:val="007E231E"/>
    <w:rsid w:val="007E237E"/>
    <w:rsid w:val="007E2431"/>
    <w:rsid w:val="007E28AB"/>
    <w:rsid w:val="007E2CC8"/>
    <w:rsid w:val="007E3270"/>
    <w:rsid w:val="007E32DC"/>
    <w:rsid w:val="007E3643"/>
    <w:rsid w:val="007E387A"/>
    <w:rsid w:val="007E3F0A"/>
    <w:rsid w:val="007E408D"/>
    <w:rsid w:val="007E41DA"/>
    <w:rsid w:val="007E4766"/>
    <w:rsid w:val="007E4B9F"/>
    <w:rsid w:val="007E5514"/>
    <w:rsid w:val="007E5B30"/>
    <w:rsid w:val="007E5CC6"/>
    <w:rsid w:val="007E5D70"/>
    <w:rsid w:val="007E5DA6"/>
    <w:rsid w:val="007E60BC"/>
    <w:rsid w:val="007E67F8"/>
    <w:rsid w:val="007E6ABF"/>
    <w:rsid w:val="007E6B62"/>
    <w:rsid w:val="007E6C22"/>
    <w:rsid w:val="007E70D0"/>
    <w:rsid w:val="007E7D1C"/>
    <w:rsid w:val="007E7D81"/>
    <w:rsid w:val="007F026B"/>
    <w:rsid w:val="007F027C"/>
    <w:rsid w:val="007F09B4"/>
    <w:rsid w:val="007F0BA7"/>
    <w:rsid w:val="007F131B"/>
    <w:rsid w:val="007F1412"/>
    <w:rsid w:val="007F149E"/>
    <w:rsid w:val="007F1577"/>
    <w:rsid w:val="007F171E"/>
    <w:rsid w:val="007F1B7A"/>
    <w:rsid w:val="007F1C2D"/>
    <w:rsid w:val="007F1C84"/>
    <w:rsid w:val="007F213A"/>
    <w:rsid w:val="007F22E9"/>
    <w:rsid w:val="007F238F"/>
    <w:rsid w:val="007F2458"/>
    <w:rsid w:val="007F2619"/>
    <w:rsid w:val="007F27F6"/>
    <w:rsid w:val="007F28EF"/>
    <w:rsid w:val="007F2A09"/>
    <w:rsid w:val="007F3220"/>
    <w:rsid w:val="007F35C4"/>
    <w:rsid w:val="007F3A8F"/>
    <w:rsid w:val="007F3FA3"/>
    <w:rsid w:val="007F43DB"/>
    <w:rsid w:val="007F44AD"/>
    <w:rsid w:val="007F44CE"/>
    <w:rsid w:val="007F4644"/>
    <w:rsid w:val="007F483F"/>
    <w:rsid w:val="007F4969"/>
    <w:rsid w:val="007F4A14"/>
    <w:rsid w:val="007F4DC2"/>
    <w:rsid w:val="007F5334"/>
    <w:rsid w:val="007F54A1"/>
    <w:rsid w:val="007F552E"/>
    <w:rsid w:val="007F574A"/>
    <w:rsid w:val="007F5977"/>
    <w:rsid w:val="007F5C33"/>
    <w:rsid w:val="007F61A7"/>
    <w:rsid w:val="007F646E"/>
    <w:rsid w:val="007F6654"/>
    <w:rsid w:val="007F67CD"/>
    <w:rsid w:val="007F6953"/>
    <w:rsid w:val="007F6E7B"/>
    <w:rsid w:val="007F70B8"/>
    <w:rsid w:val="007F7121"/>
    <w:rsid w:val="007F71A3"/>
    <w:rsid w:val="007F7236"/>
    <w:rsid w:val="007F76B7"/>
    <w:rsid w:val="007F77C2"/>
    <w:rsid w:val="007F7C63"/>
    <w:rsid w:val="007F7DB0"/>
    <w:rsid w:val="0080001B"/>
    <w:rsid w:val="008009F9"/>
    <w:rsid w:val="00800C7F"/>
    <w:rsid w:val="008016CC"/>
    <w:rsid w:val="00801862"/>
    <w:rsid w:val="008019CA"/>
    <w:rsid w:val="00802444"/>
    <w:rsid w:val="00802716"/>
    <w:rsid w:val="00802817"/>
    <w:rsid w:val="008028C3"/>
    <w:rsid w:val="00802D2F"/>
    <w:rsid w:val="008030E6"/>
    <w:rsid w:val="00803258"/>
    <w:rsid w:val="008032CD"/>
    <w:rsid w:val="0080335E"/>
    <w:rsid w:val="00803623"/>
    <w:rsid w:val="00803F27"/>
    <w:rsid w:val="00804457"/>
    <w:rsid w:val="00804857"/>
    <w:rsid w:val="00804E6B"/>
    <w:rsid w:val="008051D7"/>
    <w:rsid w:val="008053D9"/>
    <w:rsid w:val="0080567B"/>
    <w:rsid w:val="00805EF6"/>
    <w:rsid w:val="0080638F"/>
    <w:rsid w:val="00806477"/>
    <w:rsid w:val="00806901"/>
    <w:rsid w:val="00806984"/>
    <w:rsid w:val="00806DE9"/>
    <w:rsid w:val="00807024"/>
    <w:rsid w:val="00807610"/>
    <w:rsid w:val="00807B06"/>
    <w:rsid w:val="00807BF2"/>
    <w:rsid w:val="00807DBF"/>
    <w:rsid w:val="00807F90"/>
    <w:rsid w:val="008103B5"/>
    <w:rsid w:val="008108BD"/>
    <w:rsid w:val="00810962"/>
    <w:rsid w:val="008109A1"/>
    <w:rsid w:val="00810AC4"/>
    <w:rsid w:val="00810B77"/>
    <w:rsid w:val="00810F69"/>
    <w:rsid w:val="0081142C"/>
    <w:rsid w:val="008114BA"/>
    <w:rsid w:val="00811670"/>
    <w:rsid w:val="008117D5"/>
    <w:rsid w:val="00811D2C"/>
    <w:rsid w:val="00811F3E"/>
    <w:rsid w:val="0081213D"/>
    <w:rsid w:val="0081217C"/>
    <w:rsid w:val="0081231E"/>
    <w:rsid w:val="0081271F"/>
    <w:rsid w:val="0081285E"/>
    <w:rsid w:val="0081293C"/>
    <w:rsid w:val="00812A16"/>
    <w:rsid w:val="00812C66"/>
    <w:rsid w:val="00812FDA"/>
    <w:rsid w:val="008130E6"/>
    <w:rsid w:val="0081328A"/>
    <w:rsid w:val="00813C0F"/>
    <w:rsid w:val="008144D0"/>
    <w:rsid w:val="00814671"/>
    <w:rsid w:val="00814CCE"/>
    <w:rsid w:val="00814D72"/>
    <w:rsid w:val="00814F5E"/>
    <w:rsid w:val="008150F4"/>
    <w:rsid w:val="0081535A"/>
    <w:rsid w:val="008154B4"/>
    <w:rsid w:val="00815523"/>
    <w:rsid w:val="0081559C"/>
    <w:rsid w:val="0081579C"/>
    <w:rsid w:val="00815D9E"/>
    <w:rsid w:val="00816293"/>
    <w:rsid w:val="008163B4"/>
    <w:rsid w:val="008164F4"/>
    <w:rsid w:val="00816961"/>
    <w:rsid w:val="00816999"/>
    <w:rsid w:val="008169DB"/>
    <w:rsid w:val="00816A9F"/>
    <w:rsid w:val="00816ED2"/>
    <w:rsid w:val="00816F42"/>
    <w:rsid w:val="008171B4"/>
    <w:rsid w:val="0081745B"/>
    <w:rsid w:val="00817A08"/>
    <w:rsid w:val="00817B83"/>
    <w:rsid w:val="00817BB9"/>
    <w:rsid w:val="00817CDF"/>
    <w:rsid w:val="00820161"/>
    <w:rsid w:val="00820246"/>
    <w:rsid w:val="008203DD"/>
    <w:rsid w:val="008203E7"/>
    <w:rsid w:val="0082045F"/>
    <w:rsid w:val="00820C73"/>
    <w:rsid w:val="00820C7D"/>
    <w:rsid w:val="00820D49"/>
    <w:rsid w:val="00820F54"/>
    <w:rsid w:val="0082101F"/>
    <w:rsid w:val="0082129E"/>
    <w:rsid w:val="00821668"/>
    <w:rsid w:val="008217F7"/>
    <w:rsid w:val="0082266C"/>
    <w:rsid w:val="00822BCC"/>
    <w:rsid w:val="00822D3B"/>
    <w:rsid w:val="00823087"/>
    <w:rsid w:val="0082332A"/>
    <w:rsid w:val="00823540"/>
    <w:rsid w:val="00823709"/>
    <w:rsid w:val="0082429F"/>
    <w:rsid w:val="008243AD"/>
    <w:rsid w:val="00824A8E"/>
    <w:rsid w:val="00824DA3"/>
    <w:rsid w:val="008250ED"/>
    <w:rsid w:val="00825313"/>
    <w:rsid w:val="00825D8D"/>
    <w:rsid w:val="00826491"/>
    <w:rsid w:val="00826F93"/>
    <w:rsid w:val="00827FF8"/>
    <w:rsid w:val="008308C5"/>
    <w:rsid w:val="00830964"/>
    <w:rsid w:val="00830CCA"/>
    <w:rsid w:val="00830E3B"/>
    <w:rsid w:val="0083119B"/>
    <w:rsid w:val="00831466"/>
    <w:rsid w:val="00831502"/>
    <w:rsid w:val="0083150D"/>
    <w:rsid w:val="0083155A"/>
    <w:rsid w:val="00831636"/>
    <w:rsid w:val="00831D25"/>
    <w:rsid w:val="00831DDC"/>
    <w:rsid w:val="0083216B"/>
    <w:rsid w:val="008322E2"/>
    <w:rsid w:val="008325A3"/>
    <w:rsid w:val="008325E6"/>
    <w:rsid w:val="00832697"/>
    <w:rsid w:val="008327F7"/>
    <w:rsid w:val="008328B0"/>
    <w:rsid w:val="00832C58"/>
    <w:rsid w:val="00832CF6"/>
    <w:rsid w:val="008330D1"/>
    <w:rsid w:val="00833180"/>
    <w:rsid w:val="0083378E"/>
    <w:rsid w:val="00833FE7"/>
    <w:rsid w:val="00834299"/>
    <w:rsid w:val="00834B7E"/>
    <w:rsid w:val="00834FA1"/>
    <w:rsid w:val="008350B7"/>
    <w:rsid w:val="008352A0"/>
    <w:rsid w:val="008356A6"/>
    <w:rsid w:val="008357BD"/>
    <w:rsid w:val="0083636B"/>
    <w:rsid w:val="00836542"/>
    <w:rsid w:val="008366BF"/>
    <w:rsid w:val="008368A1"/>
    <w:rsid w:val="00836D10"/>
    <w:rsid w:val="00837064"/>
    <w:rsid w:val="008372EF"/>
    <w:rsid w:val="00837519"/>
    <w:rsid w:val="00837652"/>
    <w:rsid w:val="00837EDE"/>
    <w:rsid w:val="00840022"/>
    <w:rsid w:val="0084018D"/>
    <w:rsid w:val="008405C6"/>
    <w:rsid w:val="00840773"/>
    <w:rsid w:val="00840F1E"/>
    <w:rsid w:val="008417DA"/>
    <w:rsid w:val="0084184F"/>
    <w:rsid w:val="0084196A"/>
    <w:rsid w:val="00841EFE"/>
    <w:rsid w:val="0084231D"/>
    <w:rsid w:val="00842646"/>
    <w:rsid w:val="00842C07"/>
    <w:rsid w:val="00842F79"/>
    <w:rsid w:val="00843712"/>
    <w:rsid w:val="00843810"/>
    <w:rsid w:val="00843C45"/>
    <w:rsid w:val="00843CAE"/>
    <w:rsid w:val="00843DC5"/>
    <w:rsid w:val="008441D9"/>
    <w:rsid w:val="0084425A"/>
    <w:rsid w:val="008442F3"/>
    <w:rsid w:val="008443EC"/>
    <w:rsid w:val="00844DF2"/>
    <w:rsid w:val="00845505"/>
    <w:rsid w:val="00845664"/>
    <w:rsid w:val="008457C9"/>
    <w:rsid w:val="008459B6"/>
    <w:rsid w:val="00845A70"/>
    <w:rsid w:val="00845AE6"/>
    <w:rsid w:val="00845B92"/>
    <w:rsid w:val="00845FE0"/>
    <w:rsid w:val="00846181"/>
    <w:rsid w:val="0084623E"/>
    <w:rsid w:val="0084666E"/>
    <w:rsid w:val="008469B7"/>
    <w:rsid w:val="00846AB4"/>
    <w:rsid w:val="0084702C"/>
    <w:rsid w:val="008476FD"/>
    <w:rsid w:val="0084796C"/>
    <w:rsid w:val="00847C36"/>
    <w:rsid w:val="008500C4"/>
    <w:rsid w:val="0085019A"/>
    <w:rsid w:val="00850292"/>
    <w:rsid w:val="008506BF"/>
    <w:rsid w:val="00850B8C"/>
    <w:rsid w:val="00850F02"/>
    <w:rsid w:val="008510FB"/>
    <w:rsid w:val="00851363"/>
    <w:rsid w:val="008518EB"/>
    <w:rsid w:val="00851967"/>
    <w:rsid w:val="00851C09"/>
    <w:rsid w:val="008524FF"/>
    <w:rsid w:val="008525C4"/>
    <w:rsid w:val="00852F58"/>
    <w:rsid w:val="00853178"/>
    <w:rsid w:val="00853743"/>
    <w:rsid w:val="00853A19"/>
    <w:rsid w:val="00853DC8"/>
    <w:rsid w:val="00853E05"/>
    <w:rsid w:val="00853FDE"/>
    <w:rsid w:val="0085414B"/>
    <w:rsid w:val="008543B4"/>
    <w:rsid w:val="00854914"/>
    <w:rsid w:val="00854973"/>
    <w:rsid w:val="00854A05"/>
    <w:rsid w:val="00854F7A"/>
    <w:rsid w:val="008554EE"/>
    <w:rsid w:val="008555EE"/>
    <w:rsid w:val="00855A29"/>
    <w:rsid w:val="008567CF"/>
    <w:rsid w:val="008569E3"/>
    <w:rsid w:val="00856CAB"/>
    <w:rsid w:val="00856E43"/>
    <w:rsid w:val="008570C3"/>
    <w:rsid w:val="008575DB"/>
    <w:rsid w:val="008579A1"/>
    <w:rsid w:val="00857B8A"/>
    <w:rsid w:val="00857F8E"/>
    <w:rsid w:val="00860974"/>
    <w:rsid w:val="00860CC1"/>
    <w:rsid w:val="00860F55"/>
    <w:rsid w:val="008618ED"/>
    <w:rsid w:val="00861F27"/>
    <w:rsid w:val="008627A3"/>
    <w:rsid w:val="008629FB"/>
    <w:rsid w:val="00862A67"/>
    <w:rsid w:val="00863222"/>
    <w:rsid w:val="0086361F"/>
    <w:rsid w:val="008637D4"/>
    <w:rsid w:val="00863C1B"/>
    <w:rsid w:val="00863C64"/>
    <w:rsid w:val="00863CE7"/>
    <w:rsid w:val="00864D2A"/>
    <w:rsid w:val="00864E1B"/>
    <w:rsid w:val="00865420"/>
    <w:rsid w:val="00865848"/>
    <w:rsid w:val="00865855"/>
    <w:rsid w:val="00865B61"/>
    <w:rsid w:val="0086624E"/>
    <w:rsid w:val="008663D7"/>
    <w:rsid w:val="00866F04"/>
    <w:rsid w:val="00867432"/>
    <w:rsid w:val="008678FF"/>
    <w:rsid w:val="00870230"/>
    <w:rsid w:val="00870344"/>
    <w:rsid w:val="00870635"/>
    <w:rsid w:val="00870664"/>
    <w:rsid w:val="0087079F"/>
    <w:rsid w:val="00871028"/>
    <w:rsid w:val="00871664"/>
    <w:rsid w:val="00871B48"/>
    <w:rsid w:val="00871FC0"/>
    <w:rsid w:val="00872208"/>
    <w:rsid w:val="00872437"/>
    <w:rsid w:val="00872492"/>
    <w:rsid w:val="00872593"/>
    <w:rsid w:val="008726C6"/>
    <w:rsid w:val="00872D62"/>
    <w:rsid w:val="00872D70"/>
    <w:rsid w:val="008732F0"/>
    <w:rsid w:val="008735A4"/>
    <w:rsid w:val="0087362F"/>
    <w:rsid w:val="00873CC1"/>
    <w:rsid w:val="00873D38"/>
    <w:rsid w:val="00873E2A"/>
    <w:rsid w:val="0087474E"/>
    <w:rsid w:val="0087486B"/>
    <w:rsid w:val="00874AA4"/>
    <w:rsid w:val="00874C82"/>
    <w:rsid w:val="00874FBD"/>
    <w:rsid w:val="008757C2"/>
    <w:rsid w:val="00875960"/>
    <w:rsid w:val="00875B9F"/>
    <w:rsid w:val="00875FED"/>
    <w:rsid w:val="008760CC"/>
    <w:rsid w:val="0087641D"/>
    <w:rsid w:val="008766E6"/>
    <w:rsid w:val="00876DB5"/>
    <w:rsid w:val="008772CB"/>
    <w:rsid w:val="008775F4"/>
    <w:rsid w:val="00877793"/>
    <w:rsid w:val="00877939"/>
    <w:rsid w:val="00877B6C"/>
    <w:rsid w:val="00877E33"/>
    <w:rsid w:val="00877F9B"/>
    <w:rsid w:val="0088006F"/>
    <w:rsid w:val="00880174"/>
    <w:rsid w:val="0088029A"/>
    <w:rsid w:val="008803D0"/>
    <w:rsid w:val="00880959"/>
    <w:rsid w:val="00880A2A"/>
    <w:rsid w:val="00881677"/>
    <w:rsid w:val="00881697"/>
    <w:rsid w:val="0088170A"/>
    <w:rsid w:val="008818BE"/>
    <w:rsid w:val="00881DD3"/>
    <w:rsid w:val="00881EA4"/>
    <w:rsid w:val="00881EFC"/>
    <w:rsid w:val="00881F57"/>
    <w:rsid w:val="00882048"/>
    <w:rsid w:val="00882102"/>
    <w:rsid w:val="00882342"/>
    <w:rsid w:val="00882460"/>
    <w:rsid w:val="008825D2"/>
    <w:rsid w:val="00882A80"/>
    <w:rsid w:val="00882BE8"/>
    <w:rsid w:val="00882DAA"/>
    <w:rsid w:val="00882ED4"/>
    <w:rsid w:val="0088324B"/>
    <w:rsid w:val="00883E0A"/>
    <w:rsid w:val="00884014"/>
    <w:rsid w:val="00884047"/>
    <w:rsid w:val="00884080"/>
    <w:rsid w:val="0088424C"/>
    <w:rsid w:val="0088446E"/>
    <w:rsid w:val="008850CC"/>
    <w:rsid w:val="00885178"/>
    <w:rsid w:val="00885313"/>
    <w:rsid w:val="0088558D"/>
    <w:rsid w:val="00885887"/>
    <w:rsid w:val="0088589F"/>
    <w:rsid w:val="00885BF3"/>
    <w:rsid w:val="00885C14"/>
    <w:rsid w:val="00885EE0"/>
    <w:rsid w:val="00885FE3"/>
    <w:rsid w:val="00886417"/>
    <w:rsid w:val="00886501"/>
    <w:rsid w:val="00886612"/>
    <w:rsid w:val="00886F64"/>
    <w:rsid w:val="00887159"/>
    <w:rsid w:val="008872DD"/>
    <w:rsid w:val="00887A32"/>
    <w:rsid w:val="00887F81"/>
    <w:rsid w:val="008900CF"/>
    <w:rsid w:val="008903B1"/>
    <w:rsid w:val="00890538"/>
    <w:rsid w:val="00890544"/>
    <w:rsid w:val="008906AD"/>
    <w:rsid w:val="00890894"/>
    <w:rsid w:val="00890AAA"/>
    <w:rsid w:val="00890B73"/>
    <w:rsid w:val="00890DD0"/>
    <w:rsid w:val="008910D1"/>
    <w:rsid w:val="00891129"/>
    <w:rsid w:val="00891400"/>
    <w:rsid w:val="0089166A"/>
    <w:rsid w:val="00891704"/>
    <w:rsid w:val="008918CB"/>
    <w:rsid w:val="00891919"/>
    <w:rsid w:val="00891A76"/>
    <w:rsid w:val="00891BA8"/>
    <w:rsid w:val="00891BF0"/>
    <w:rsid w:val="00891CA5"/>
    <w:rsid w:val="00891F63"/>
    <w:rsid w:val="00892170"/>
    <w:rsid w:val="008925E8"/>
    <w:rsid w:val="00892BAA"/>
    <w:rsid w:val="00892CD8"/>
    <w:rsid w:val="0089358A"/>
    <w:rsid w:val="008938B2"/>
    <w:rsid w:val="00893A99"/>
    <w:rsid w:val="0089403D"/>
    <w:rsid w:val="00894379"/>
    <w:rsid w:val="00894685"/>
    <w:rsid w:val="00894726"/>
    <w:rsid w:val="00894B21"/>
    <w:rsid w:val="00895412"/>
    <w:rsid w:val="00895B74"/>
    <w:rsid w:val="0089626F"/>
    <w:rsid w:val="00896456"/>
    <w:rsid w:val="008964ED"/>
    <w:rsid w:val="00896E26"/>
    <w:rsid w:val="008973F6"/>
    <w:rsid w:val="00897534"/>
    <w:rsid w:val="008977E9"/>
    <w:rsid w:val="00897B88"/>
    <w:rsid w:val="00897B9F"/>
    <w:rsid w:val="008A073E"/>
    <w:rsid w:val="008A07D7"/>
    <w:rsid w:val="008A09D4"/>
    <w:rsid w:val="008A0B25"/>
    <w:rsid w:val="008A0DEC"/>
    <w:rsid w:val="008A0FAF"/>
    <w:rsid w:val="008A1350"/>
    <w:rsid w:val="008A1433"/>
    <w:rsid w:val="008A1506"/>
    <w:rsid w:val="008A162F"/>
    <w:rsid w:val="008A1A87"/>
    <w:rsid w:val="008A1B51"/>
    <w:rsid w:val="008A1D3D"/>
    <w:rsid w:val="008A209E"/>
    <w:rsid w:val="008A21A2"/>
    <w:rsid w:val="008A2209"/>
    <w:rsid w:val="008A2355"/>
    <w:rsid w:val="008A2529"/>
    <w:rsid w:val="008A2D10"/>
    <w:rsid w:val="008A2FB1"/>
    <w:rsid w:val="008A3045"/>
    <w:rsid w:val="008A319F"/>
    <w:rsid w:val="008A32DB"/>
    <w:rsid w:val="008A34B1"/>
    <w:rsid w:val="008A3803"/>
    <w:rsid w:val="008A3C81"/>
    <w:rsid w:val="008A42F3"/>
    <w:rsid w:val="008A4331"/>
    <w:rsid w:val="008A4619"/>
    <w:rsid w:val="008A48CE"/>
    <w:rsid w:val="008A4ABA"/>
    <w:rsid w:val="008A4FCE"/>
    <w:rsid w:val="008A5461"/>
    <w:rsid w:val="008A5586"/>
    <w:rsid w:val="008A55AC"/>
    <w:rsid w:val="008A5797"/>
    <w:rsid w:val="008A5BA8"/>
    <w:rsid w:val="008A5F22"/>
    <w:rsid w:val="008A601F"/>
    <w:rsid w:val="008A63CB"/>
    <w:rsid w:val="008A65F8"/>
    <w:rsid w:val="008A694B"/>
    <w:rsid w:val="008A71CE"/>
    <w:rsid w:val="008A7202"/>
    <w:rsid w:val="008A72CB"/>
    <w:rsid w:val="008A7737"/>
    <w:rsid w:val="008A77F8"/>
    <w:rsid w:val="008A7CA4"/>
    <w:rsid w:val="008A7D5A"/>
    <w:rsid w:val="008A7DD7"/>
    <w:rsid w:val="008B017F"/>
    <w:rsid w:val="008B0285"/>
    <w:rsid w:val="008B035A"/>
    <w:rsid w:val="008B06C3"/>
    <w:rsid w:val="008B0C68"/>
    <w:rsid w:val="008B102C"/>
    <w:rsid w:val="008B10E3"/>
    <w:rsid w:val="008B1450"/>
    <w:rsid w:val="008B1458"/>
    <w:rsid w:val="008B155A"/>
    <w:rsid w:val="008B170C"/>
    <w:rsid w:val="008B21B0"/>
    <w:rsid w:val="008B23A4"/>
    <w:rsid w:val="008B2435"/>
    <w:rsid w:val="008B2C3C"/>
    <w:rsid w:val="008B2D5F"/>
    <w:rsid w:val="008B2F5A"/>
    <w:rsid w:val="008B30D7"/>
    <w:rsid w:val="008B31A8"/>
    <w:rsid w:val="008B3439"/>
    <w:rsid w:val="008B34D8"/>
    <w:rsid w:val="008B34FE"/>
    <w:rsid w:val="008B4B64"/>
    <w:rsid w:val="008B4D94"/>
    <w:rsid w:val="008B54CD"/>
    <w:rsid w:val="008B5E58"/>
    <w:rsid w:val="008B5F13"/>
    <w:rsid w:val="008B6779"/>
    <w:rsid w:val="008B6A70"/>
    <w:rsid w:val="008B6AA2"/>
    <w:rsid w:val="008B6DBC"/>
    <w:rsid w:val="008B7A7D"/>
    <w:rsid w:val="008B7CEF"/>
    <w:rsid w:val="008C025F"/>
    <w:rsid w:val="008C07FF"/>
    <w:rsid w:val="008C0904"/>
    <w:rsid w:val="008C1156"/>
    <w:rsid w:val="008C14AD"/>
    <w:rsid w:val="008C17FF"/>
    <w:rsid w:val="008C19A4"/>
    <w:rsid w:val="008C1A62"/>
    <w:rsid w:val="008C1DDD"/>
    <w:rsid w:val="008C1F07"/>
    <w:rsid w:val="008C23D2"/>
    <w:rsid w:val="008C2743"/>
    <w:rsid w:val="008C276A"/>
    <w:rsid w:val="008C29C1"/>
    <w:rsid w:val="008C2A4C"/>
    <w:rsid w:val="008C2DB3"/>
    <w:rsid w:val="008C337C"/>
    <w:rsid w:val="008C371F"/>
    <w:rsid w:val="008C3A90"/>
    <w:rsid w:val="008C3DF0"/>
    <w:rsid w:val="008C41B0"/>
    <w:rsid w:val="008C42AF"/>
    <w:rsid w:val="008C4490"/>
    <w:rsid w:val="008C49BD"/>
    <w:rsid w:val="008C4CC8"/>
    <w:rsid w:val="008C4D51"/>
    <w:rsid w:val="008C516A"/>
    <w:rsid w:val="008C5201"/>
    <w:rsid w:val="008C526F"/>
    <w:rsid w:val="008C53F5"/>
    <w:rsid w:val="008C5B85"/>
    <w:rsid w:val="008C5DB7"/>
    <w:rsid w:val="008C62D1"/>
    <w:rsid w:val="008C63CD"/>
    <w:rsid w:val="008C6552"/>
    <w:rsid w:val="008C6563"/>
    <w:rsid w:val="008C6700"/>
    <w:rsid w:val="008C685B"/>
    <w:rsid w:val="008C6AB4"/>
    <w:rsid w:val="008C742B"/>
    <w:rsid w:val="008C756A"/>
    <w:rsid w:val="008C76EB"/>
    <w:rsid w:val="008C7800"/>
    <w:rsid w:val="008D0141"/>
    <w:rsid w:val="008D0166"/>
    <w:rsid w:val="008D04C9"/>
    <w:rsid w:val="008D08CF"/>
    <w:rsid w:val="008D0C62"/>
    <w:rsid w:val="008D0DF8"/>
    <w:rsid w:val="008D14C4"/>
    <w:rsid w:val="008D16BC"/>
    <w:rsid w:val="008D1C4D"/>
    <w:rsid w:val="008D1FC4"/>
    <w:rsid w:val="008D25C4"/>
    <w:rsid w:val="008D270C"/>
    <w:rsid w:val="008D2F09"/>
    <w:rsid w:val="008D309B"/>
    <w:rsid w:val="008D375C"/>
    <w:rsid w:val="008D3829"/>
    <w:rsid w:val="008D38E5"/>
    <w:rsid w:val="008D39C6"/>
    <w:rsid w:val="008D3BBF"/>
    <w:rsid w:val="008D3E90"/>
    <w:rsid w:val="008D40B6"/>
    <w:rsid w:val="008D42AE"/>
    <w:rsid w:val="008D4567"/>
    <w:rsid w:val="008D4FDB"/>
    <w:rsid w:val="008D56AB"/>
    <w:rsid w:val="008D5BAC"/>
    <w:rsid w:val="008D6021"/>
    <w:rsid w:val="008D6789"/>
    <w:rsid w:val="008D6881"/>
    <w:rsid w:val="008D6BF0"/>
    <w:rsid w:val="008D6CF2"/>
    <w:rsid w:val="008D6FBF"/>
    <w:rsid w:val="008D7089"/>
    <w:rsid w:val="008D73C4"/>
    <w:rsid w:val="008D7475"/>
    <w:rsid w:val="008D7719"/>
    <w:rsid w:val="008D7AF6"/>
    <w:rsid w:val="008D7B99"/>
    <w:rsid w:val="008E02AE"/>
    <w:rsid w:val="008E0699"/>
    <w:rsid w:val="008E075D"/>
    <w:rsid w:val="008E0841"/>
    <w:rsid w:val="008E0E0B"/>
    <w:rsid w:val="008E1687"/>
    <w:rsid w:val="008E1BED"/>
    <w:rsid w:val="008E1C04"/>
    <w:rsid w:val="008E1C83"/>
    <w:rsid w:val="008E207E"/>
    <w:rsid w:val="008E2361"/>
    <w:rsid w:val="008E243C"/>
    <w:rsid w:val="008E24C3"/>
    <w:rsid w:val="008E29B3"/>
    <w:rsid w:val="008E29E1"/>
    <w:rsid w:val="008E2DFA"/>
    <w:rsid w:val="008E2EBC"/>
    <w:rsid w:val="008E307E"/>
    <w:rsid w:val="008E325C"/>
    <w:rsid w:val="008E32AB"/>
    <w:rsid w:val="008E3451"/>
    <w:rsid w:val="008E3577"/>
    <w:rsid w:val="008E3868"/>
    <w:rsid w:val="008E3C1F"/>
    <w:rsid w:val="008E3F98"/>
    <w:rsid w:val="008E4615"/>
    <w:rsid w:val="008E4670"/>
    <w:rsid w:val="008E48D9"/>
    <w:rsid w:val="008E4B45"/>
    <w:rsid w:val="008E4C04"/>
    <w:rsid w:val="008E4F71"/>
    <w:rsid w:val="008E5140"/>
    <w:rsid w:val="008E5273"/>
    <w:rsid w:val="008E534B"/>
    <w:rsid w:val="008E567A"/>
    <w:rsid w:val="008E56B3"/>
    <w:rsid w:val="008E58E2"/>
    <w:rsid w:val="008E5940"/>
    <w:rsid w:val="008E5EC4"/>
    <w:rsid w:val="008E638A"/>
    <w:rsid w:val="008E6990"/>
    <w:rsid w:val="008E6EBA"/>
    <w:rsid w:val="008E70FB"/>
    <w:rsid w:val="008E7B80"/>
    <w:rsid w:val="008E7EC2"/>
    <w:rsid w:val="008F00A8"/>
    <w:rsid w:val="008F0105"/>
    <w:rsid w:val="008F013A"/>
    <w:rsid w:val="008F04B0"/>
    <w:rsid w:val="008F0673"/>
    <w:rsid w:val="008F110A"/>
    <w:rsid w:val="008F12DD"/>
    <w:rsid w:val="008F180B"/>
    <w:rsid w:val="008F1C23"/>
    <w:rsid w:val="008F1C36"/>
    <w:rsid w:val="008F1D0B"/>
    <w:rsid w:val="008F1F5E"/>
    <w:rsid w:val="008F2A37"/>
    <w:rsid w:val="008F2C53"/>
    <w:rsid w:val="008F2C71"/>
    <w:rsid w:val="008F30B3"/>
    <w:rsid w:val="008F3107"/>
    <w:rsid w:val="008F32DB"/>
    <w:rsid w:val="008F35B6"/>
    <w:rsid w:val="008F4252"/>
    <w:rsid w:val="008F4B5A"/>
    <w:rsid w:val="008F5DCF"/>
    <w:rsid w:val="008F5E6A"/>
    <w:rsid w:val="008F6258"/>
    <w:rsid w:val="008F6279"/>
    <w:rsid w:val="008F660B"/>
    <w:rsid w:val="008F6CB3"/>
    <w:rsid w:val="008F6F9C"/>
    <w:rsid w:val="008F788B"/>
    <w:rsid w:val="008F7918"/>
    <w:rsid w:val="008F7A92"/>
    <w:rsid w:val="008F7EA0"/>
    <w:rsid w:val="00900086"/>
    <w:rsid w:val="009000B9"/>
    <w:rsid w:val="009001AF"/>
    <w:rsid w:val="009003C2"/>
    <w:rsid w:val="0090056B"/>
    <w:rsid w:val="00900892"/>
    <w:rsid w:val="009009FD"/>
    <w:rsid w:val="00900D07"/>
    <w:rsid w:val="00900E2F"/>
    <w:rsid w:val="00901550"/>
    <w:rsid w:val="0090173E"/>
    <w:rsid w:val="009017EC"/>
    <w:rsid w:val="00901BB7"/>
    <w:rsid w:val="00901C38"/>
    <w:rsid w:val="00901CD3"/>
    <w:rsid w:val="009021FE"/>
    <w:rsid w:val="00902A11"/>
    <w:rsid w:val="00902BF8"/>
    <w:rsid w:val="00902C1D"/>
    <w:rsid w:val="00902C1F"/>
    <w:rsid w:val="00902D09"/>
    <w:rsid w:val="00902F4B"/>
    <w:rsid w:val="00903AE8"/>
    <w:rsid w:val="00903C37"/>
    <w:rsid w:val="00903E60"/>
    <w:rsid w:val="00904572"/>
    <w:rsid w:val="00904665"/>
    <w:rsid w:val="009047F8"/>
    <w:rsid w:val="00904A9C"/>
    <w:rsid w:val="00904B81"/>
    <w:rsid w:val="00904CEB"/>
    <w:rsid w:val="00905113"/>
    <w:rsid w:val="009051B0"/>
    <w:rsid w:val="0090588D"/>
    <w:rsid w:val="00905FDB"/>
    <w:rsid w:val="00906066"/>
    <w:rsid w:val="00906DAF"/>
    <w:rsid w:val="0090717B"/>
    <w:rsid w:val="0090746E"/>
    <w:rsid w:val="00907712"/>
    <w:rsid w:val="00907908"/>
    <w:rsid w:val="00907D87"/>
    <w:rsid w:val="00907FD0"/>
    <w:rsid w:val="00910035"/>
    <w:rsid w:val="00910148"/>
    <w:rsid w:val="00910302"/>
    <w:rsid w:val="0091051B"/>
    <w:rsid w:val="00910575"/>
    <w:rsid w:val="00910928"/>
    <w:rsid w:val="00910C12"/>
    <w:rsid w:val="00910C42"/>
    <w:rsid w:val="00911985"/>
    <w:rsid w:val="00911C85"/>
    <w:rsid w:val="00911CF0"/>
    <w:rsid w:val="0091204B"/>
    <w:rsid w:val="00912077"/>
    <w:rsid w:val="0091219E"/>
    <w:rsid w:val="00912286"/>
    <w:rsid w:val="009123FA"/>
    <w:rsid w:val="00912830"/>
    <w:rsid w:val="00912D5E"/>
    <w:rsid w:val="009134AE"/>
    <w:rsid w:val="009135C6"/>
    <w:rsid w:val="00913F2D"/>
    <w:rsid w:val="00914045"/>
    <w:rsid w:val="009142D8"/>
    <w:rsid w:val="00914340"/>
    <w:rsid w:val="009145DD"/>
    <w:rsid w:val="009146DB"/>
    <w:rsid w:val="009150C0"/>
    <w:rsid w:val="009154B7"/>
    <w:rsid w:val="009154FA"/>
    <w:rsid w:val="00915568"/>
    <w:rsid w:val="00915C66"/>
    <w:rsid w:val="00915D0B"/>
    <w:rsid w:val="00915EDA"/>
    <w:rsid w:val="00916349"/>
    <w:rsid w:val="00916533"/>
    <w:rsid w:val="00916B17"/>
    <w:rsid w:val="00916C04"/>
    <w:rsid w:val="00916C0B"/>
    <w:rsid w:val="00916C6B"/>
    <w:rsid w:val="009172C7"/>
    <w:rsid w:val="009173AF"/>
    <w:rsid w:val="009178ED"/>
    <w:rsid w:val="00917950"/>
    <w:rsid w:val="009179B7"/>
    <w:rsid w:val="009203A0"/>
    <w:rsid w:val="009203E1"/>
    <w:rsid w:val="00920796"/>
    <w:rsid w:val="00920EF8"/>
    <w:rsid w:val="0092109E"/>
    <w:rsid w:val="009220DE"/>
    <w:rsid w:val="00922CAE"/>
    <w:rsid w:val="00923146"/>
    <w:rsid w:val="00923159"/>
    <w:rsid w:val="00923343"/>
    <w:rsid w:val="0092352A"/>
    <w:rsid w:val="00923C14"/>
    <w:rsid w:val="00923E11"/>
    <w:rsid w:val="00923F6D"/>
    <w:rsid w:val="009248FB"/>
    <w:rsid w:val="009249BA"/>
    <w:rsid w:val="00924EF4"/>
    <w:rsid w:val="00924F0A"/>
    <w:rsid w:val="00925155"/>
    <w:rsid w:val="009251A3"/>
    <w:rsid w:val="009253CD"/>
    <w:rsid w:val="00925780"/>
    <w:rsid w:val="009257C8"/>
    <w:rsid w:val="0092618C"/>
    <w:rsid w:val="009263E8"/>
    <w:rsid w:val="0092647C"/>
    <w:rsid w:val="00926830"/>
    <w:rsid w:val="00926A78"/>
    <w:rsid w:val="00926A8E"/>
    <w:rsid w:val="00926BF2"/>
    <w:rsid w:val="00926E7A"/>
    <w:rsid w:val="009271FC"/>
    <w:rsid w:val="00927675"/>
    <w:rsid w:val="00927F4C"/>
    <w:rsid w:val="0093028F"/>
    <w:rsid w:val="009302E1"/>
    <w:rsid w:val="00930625"/>
    <w:rsid w:val="0093090C"/>
    <w:rsid w:val="00930C38"/>
    <w:rsid w:val="00930FF2"/>
    <w:rsid w:val="0093163A"/>
    <w:rsid w:val="0093191E"/>
    <w:rsid w:val="00931A4B"/>
    <w:rsid w:val="00931C68"/>
    <w:rsid w:val="00932050"/>
    <w:rsid w:val="009320AE"/>
    <w:rsid w:val="00932124"/>
    <w:rsid w:val="00932770"/>
    <w:rsid w:val="00932B34"/>
    <w:rsid w:val="00932C01"/>
    <w:rsid w:val="0093339D"/>
    <w:rsid w:val="009334BF"/>
    <w:rsid w:val="0093376D"/>
    <w:rsid w:val="009339F7"/>
    <w:rsid w:val="00933DF4"/>
    <w:rsid w:val="00933E1F"/>
    <w:rsid w:val="00933EE6"/>
    <w:rsid w:val="0093407B"/>
    <w:rsid w:val="0093482F"/>
    <w:rsid w:val="009349D6"/>
    <w:rsid w:val="00935079"/>
    <w:rsid w:val="009354EE"/>
    <w:rsid w:val="0093577C"/>
    <w:rsid w:val="0093587F"/>
    <w:rsid w:val="00935FFB"/>
    <w:rsid w:val="0093600D"/>
    <w:rsid w:val="0093662A"/>
    <w:rsid w:val="0093676A"/>
    <w:rsid w:val="009367F8"/>
    <w:rsid w:val="00936AF5"/>
    <w:rsid w:val="00936B15"/>
    <w:rsid w:val="009376B4"/>
    <w:rsid w:val="00937F8A"/>
    <w:rsid w:val="009407F1"/>
    <w:rsid w:val="00940929"/>
    <w:rsid w:val="00940A06"/>
    <w:rsid w:val="00940D1F"/>
    <w:rsid w:val="009411BA"/>
    <w:rsid w:val="009413DA"/>
    <w:rsid w:val="009416B1"/>
    <w:rsid w:val="00941C8F"/>
    <w:rsid w:val="00941F77"/>
    <w:rsid w:val="00941F82"/>
    <w:rsid w:val="00942253"/>
    <w:rsid w:val="009422D5"/>
    <w:rsid w:val="00942480"/>
    <w:rsid w:val="0094264F"/>
    <w:rsid w:val="00942850"/>
    <w:rsid w:val="009428B6"/>
    <w:rsid w:val="00942982"/>
    <w:rsid w:val="00942A3F"/>
    <w:rsid w:val="00942B80"/>
    <w:rsid w:val="00942C48"/>
    <w:rsid w:val="00942DE5"/>
    <w:rsid w:val="00942F67"/>
    <w:rsid w:val="0094352E"/>
    <w:rsid w:val="009437B7"/>
    <w:rsid w:val="00943B1A"/>
    <w:rsid w:val="00943D16"/>
    <w:rsid w:val="00943DB8"/>
    <w:rsid w:val="00943EEF"/>
    <w:rsid w:val="00944022"/>
    <w:rsid w:val="009446C8"/>
    <w:rsid w:val="0094472C"/>
    <w:rsid w:val="0094498B"/>
    <w:rsid w:val="00944D36"/>
    <w:rsid w:val="00944ED3"/>
    <w:rsid w:val="00945399"/>
    <w:rsid w:val="009453DE"/>
    <w:rsid w:val="0094595F"/>
    <w:rsid w:val="00945D27"/>
    <w:rsid w:val="00945E7D"/>
    <w:rsid w:val="00946694"/>
    <w:rsid w:val="00946718"/>
    <w:rsid w:val="0094683A"/>
    <w:rsid w:val="00946B72"/>
    <w:rsid w:val="00946F22"/>
    <w:rsid w:val="00946F4A"/>
    <w:rsid w:val="009471EC"/>
    <w:rsid w:val="00947553"/>
    <w:rsid w:val="00947564"/>
    <w:rsid w:val="00947D54"/>
    <w:rsid w:val="00947FB1"/>
    <w:rsid w:val="009500D4"/>
    <w:rsid w:val="00950701"/>
    <w:rsid w:val="00950CBB"/>
    <w:rsid w:val="00951526"/>
    <w:rsid w:val="0095198C"/>
    <w:rsid w:val="00951A32"/>
    <w:rsid w:val="00952028"/>
    <w:rsid w:val="00952079"/>
    <w:rsid w:val="0095245E"/>
    <w:rsid w:val="009524EA"/>
    <w:rsid w:val="0095255C"/>
    <w:rsid w:val="00952745"/>
    <w:rsid w:val="00952B76"/>
    <w:rsid w:val="00952D05"/>
    <w:rsid w:val="00952D6A"/>
    <w:rsid w:val="009532B2"/>
    <w:rsid w:val="0095364E"/>
    <w:rsid w:val="009538F0"/>
    <w:rsid w:val="00953B5E"/>
    <w:rsid w:val="00953E45"/>
    <w:rsid w:val="00953E97"/>
    <w:rsid w:val="00954393"/>
    <w:rsid w:val="00954402"/>
    <w:rsid w:val="009548F2"/>
    <w:rsid w:val="00954A4E"/>
    <w:rsid w:val="00954C35"/>
    <w:rsid w:val="00954DA1"/>
    <w:rsid w:val="00954F67"/>
    <w:rsid w:val="009550BD"/>
    <w:rsid w:val="009552CA"/>
    <w:rsid w:val="0095577D"/>
    <w:rsid w:val="009557EA"/>
    <w:rsid w:val="00955A1E"/>
    <w:rsid w:val="00955E5A"/>
    <w:rsid w:val="00955F0A"/>
    <w:rsid w:val="009564E7"/>
    <w:rsid w:val="0095674F"/>
    <w:rsid w:val="009567DC"/>
    <w:rsid w:val="00957598"/>
    <w:rsid w:val="00960267"/>
    <w:rsid w:val="0096110D"/>
    <w:rsid w:val="00961452"/>
    <w:rsid w:val="009614E9"/>
    <w:rsid w:val="0096156C"/>
    <w:rsid w:val="00961749"/>
    <w:rsid w:val="00961934"/>
    <w:rsid w:val="0096194F"/>
    <w:rsid w:val="00961B08"/>
    <w:rsid w:val="009620E7"/>
    <w:rsid w:val="0096250D"/>
    <w:rsid w:val="00962FB6"/>
    <w:rsid w:val="00963441"/>
    <w:rsid w:val="009636DF"/>
    <w:rsid w:val="009637D6"/>
    <w:rsid w:val="009638FC"/>
    <w:rsid w:val="00963A66"/>
    <w:rsid w:val="00963C52"/>
    <w:rsid w:val="00963C6A"/>
    <w:rsid w:val="009643E7"/>
    <w:rsid w:val="009646BE"/>
    <w:rsid w:val="00964747"/>
    <w:rsid w:val="00964BA1"/>
    <w:rsid w:val="00964EB8"/>
    <w:rsid w:val="00965188"/>
    <w:rsid w:val="0096528D"/>
    <w:rsid w:val="009654D7"/>
    <w:rsid w:val="009654E5"/>
    <w:rsid w:val="00965E1F"/>
    <w:rsid w:val="00966308"/>
    <w:rsid w:val="009663A0"/>
    <w:rsid w:val="009664D4"/>
    <w:rsid w:val="009668C1"/>
    <w:rsid w:val="00966CE8"/>
    <w:rsid w:val="00966F41"/>
    <w:rsid w:val="00967004"/>
    <w:rsid w:val="0096714F"/>
    <w:rsid w:val="00967173"/>
    <w:rsid w:val="009671B6"/>
    <w:rsid w:val="009671D5"/>
    <w:rsid w:val="0096798B"/>
    <w:rsid w:val="00967E6D"/>
    <w:rsid w:val="00967FB5"/>
    <w:rsid w:val="00970867"/>
    <w:rsid w:val="00970A4D"/>
    <w:rsid w:val="00970ED5"/>
    <w:rsid w:val="009712B2"/>
    <w:rsid w:val="009713EF"/>
    <w:rsid w:val="00971C02"/>
    <w:rsid w:val="00971CA9"/>
    <w:rsid w:val="0097224D"/>
    <w:rsid w:val="00972862"/>
    <w:rsid w:val="00972982"/>
    <w:rsid w:val="00972BC0"/>
    <w:rsid w:val="0097311A"/>
    <w:rsid w:val="00973139"/>
    <w:rsid w:val="009735A2"/>
    <w:rsid w:val="0097362D"/>
    <w:rsid w:val="0097362F"/>
    <w:rsid w:val="0097388F"/>
    <w:rsid w:val="00973975"/>
    <w:rsid w:val="00973A2D"/>
    <w:rsid w:val="00973AE7"/>
    <w:rsid w:val="00974133"/>
    <w:rsid w:val="009743C2"/>
    <w:rsid w:val="0097445C"/>
    <w:rsid w:val="00974553"/>
    <w:rsid w:val="00974AF6"/>
    <w:rsid w:val="00974B53"/>
    <w:rsid w:val="00974FB6"/>
    <w:rsid w:val="00975034"/>
    <w:rsid w:val="0097511F"/>
    <w:rsid w:val="009751E7"/>
    <w:rsid w:val="00975387"/>
    <w:rsid w:val="009754F3"/>
    <w:rsid w:val="00975682"/>
    <w:rsid w:val="009758E1"/>
    <w:rsid w:val="00975A58"/>
    <w:rsid w:val="00976040"/>
    <w:rsid w:val="009761F1"/>
    <w:rsid w:val="00976865"/>
    <w:rsid w:val="00976F9B"/>
    <w:rsid w:val="009777B4"/>
    <w:rsid w:val="00980202"/>
    <w:rsid w:val="00980373"/>
    <w:rsid w:val="00980523"/>
    <w:rsid w:val="00980732"/>
    <w:rsid w:val="00980ABB"/>
    <w:rsid w:val="00980BFF"/>
    <w:rsid w:val="00980EBC"/>
    <w:rsid w:val="009815AF"/>
    <w:rsid w:val="00981761"/>
    <w:rsid w:val="00981F1F"/>
    <w:rsid w:val="00982099"/>
    <w:rsid w:val="009822F3"/>
    <w:rsid w:val="0098243E"/>
    <w:rsid w:val="00982543"/>
    <w:rsid w:val="009825A2"/>
    <w:rsid w:val="009825A5"/>
    <w:rsid w:val="0098282F"/>
    <w:rsid w:val="00982ADA"/>
    <w:rsid w:val="00982B2B"/>
    <w:rsid w:val="00982B6D"/>
    <w:rsid w:val="00982FD3"/>
    <w:rsid w:val="00983095"/>
    <w:rsid w:val="00983127"/>
    <w:rsid w:val="0098322F"/>
    <w:rsid w:val="0098363F"/>
    <w:rsid w:val="009840EC"/>
    <w:rsid w:val="00984569"/>
    <w:rsid w:val="00984B8F"/>
    <w:rsid w:val="00984EEC"/>
    <w:rsid w:val="00985483"/>
    <w:rsid w:val="0098553A"/>
    <w:rsid w:val="0098557B"/>
    <w:rsid w:val="00985766"/>
    <w:rsid w:val="009865E5"/>
    <w:rsid w:val="0098661F"/>
    <w:rsid w:val="00986D92"/>
    <w:rsid w:val="00987279"/>
    <w:rsid w:val="00987281"/>
    <w:rsid w:val="009876E3"/>
    <w:rsid w:val="00987B09"/>
    <w:rsid w:val="00987D7D"/>
    <w:rsid w:val="00987FE7"/>
    <w:rsid w:val="009901E6"/>
    <w:rsid w:val="00990A74"/>
    <w:rsid w:val="00990CA3"/>
    <w:rsid w:val="009910AB"/>
    <w:rsid w:val="009910DE"/>
    <w:rsid w:val="00991706"/>
    <w:rsid w:val="009918E4"/>
    <w:rsid w:val="00991B89"/>
    <w:rsid w:val="00992119"/>
    <w:rsid w:val="00992383"/>
    <w:rsid w:val="00992E07"/>
    <w:rsid w:val="00993355"/>
    <w:rsid w:val="00993457"/>
    <w:rsid w:val="00993688"/>
    <w:rsid w:val="0099369E"/>
    <w:rsid w:val="00993D30"/>
    <w:rsid w:val="00993D82"/>
    <w:rsid w:val="0099404A"/>
    <w:rsid w:val="009941F8"/>
    <w:rsid w:val="00994709"/>
    <w:rsid w:val="00994811"/>
    <w:rsid w:val="00994E74"/>
    <w:rsid w:val="00994E81"/>
    <w:rsid w:val="00994FB0"/>
    <w:rsid w:val="009950D5"/>
    <w:rsid w:val="0099510E"/>
    <w:rsid w:val="0099526A"/>
    <w:rsid w:val="0099527D"/>
    <w:rsid w:val="009956D7"/>
    <w:rsid w:val="00995CE6"/>
    <w:rsid w:val="00995DA7"/>
    <w:rsid w:val="00995ED5"/>
    <w:rsid w:val="009960DC"/>
    <w:rsid w:val="009962AE"/>
    <w:rsid w:val="0099639F"/>
    <w:rsid w:val="00996DE6"/>
    <w:rsid w:val="0099700E"/>
    <w:rsid w:val="009970D4"/>
    <w:rsid w:val="009973A2"/>
    <w:rsid w:val="00997CFB"/>
    <w:rsid w:val="00997D35"/>
    <w:rsid w:val="00997E16"/>
    <w:rsid w:val="009A0093"/>
    <w:rsid w:val="009A0773"/>
    <w:rsid w:val="009A0B82"/>
    <w:rsid w:val="009A1089"/>
    <w:rsid w:val="009A10ED"/>
    <w:rsid w:val="009A1201"/>
    <w:rsid w:val="009A173E"/>
    <w:rsid w:val="009A186F"/>
    <w:rsid w:val="009A1B36"/>
    <w:rsid w:val="009A1B94"/>
    <w:rsid w:val="009A1BB3"/>
    <w:rsid w:val="009A1DE3"/>
    <w:rsid w:val="009A268E"/>
    <w:rsid w:val="009A2784"/>
    <w:rsid w:val="009A2A8D"/>
    <w:rsid w:val="009A2CDB"/>
    <w:rsid w:val="009A2E8F"/>
    <w:rsid w:val="009A2F6C"/>
    <w:rsid w:val="009A3391"/>
    <w:rsid w:val="009A33C3"/>
    <w:rsid w:val="009A3712"/>
    <w:rsid w:val="009A37B8"/>
    <w:rsid w:val="009A38FB"/>
    <w:rsid w:val="009A3983"/>
    <w:rsid w:val="009A3E2A"/>
    <w:rsid w:val="009A49EC"/>
    <w:rsid w:val="009A4A0D"/>
    <w:rsid w:val="009A50A2"/>
    <w:rsid w:val="009A571A"/>
    <w:rsid w:val="009A5E8A"/>
    <w:rsid w:val="009A5F5D"/>
    <w:rsid w:val="009A610B"/>
    <w:rsid w:val="009A6286"/>
    <w:rsid w:val="009A67CC"/>
    <w:rsid w:val="009A6945"/>
    <w:rsid w:val="009A69D9"/>
    <w:rsid w:val="009A6D23"/>
    <w:rsid w:val="009A6E99"/>
    <w:rsid w:val="009A704C"/>
    <w:rsid w:val="009A71AC"/>
    <w:rsid w:val="009A7283"/>
    <w:rsid w:val="009A7307"/>
    <w:rsid w:val="009A75E2"/>
    <w:rsid w:val="009A763B"/>
    <w:rsid w:val="009A7668"/>
    <w:rsid w:val="009A77CF"/>
    <w:rsid w:val="009B06DC"/>
    <w:rsid w:val="009B0874"/>
    <w:rsid w:val="009B0979"/>
    <w:rsid w:val="009B0FAC"/>
    <w:rsid w:val="009B10BA"/>
    <w:rsid w:val="009B1328"/>
    <w:rsid w:val="009B17EF"/>
    <w:rsid w:val="009B1979"/>
    <w:rsid w:val="009B1A2C"/>
    <w:rsid w:val="009B1D1B"/>
    <w:rsid w:val="009B20C5"/>
    <w:rsid w:val="009B265D"/>
    <w:rsid w:val="009B27EA"/>
    <w:rsid w:val="009B2A30"/>
    <w:rsid w:val="009B35E7"/>
    <w:rsid w:val="009B3636"/>
    <w:rsid w:val="009B3679"/>
    <w:rsid w:val="009B3806"/>
    <w:rsid w:val="009B3954"/>
    <w:rsid w:val="009B39CB"/>
    <w:rsid w:val="009B3A13"/>
    <w:rsid w:val="009B3BCF"/>
    <w:rsid w:val="009B415D"/>
    <w:rsid w:val="009B4CBB"/>
    <w:rsid w:val="009B5CA8"/>
    <w:rsid w:val="009B5FDC"/>
    <w:rsid w:val="009B6573"/>
    <w:rsid w:val="009B65CF"/>
    <w:rsid w:val="009B6614"/>
    <w:rsid w:val="009B66F2"/>
    <w:rsid w:val="009B6812"/>
    <w:rsid w:val="009B6870"/>
    <w:rsid w:val="009B6E3B"/>
    <w:rsid w:val="009B6F08"/>
    <w:rsid w:val="009B7275"/>
    <w:rsid w:val="009B7475"/>
    <w:rsid w:val="009B7A5F"/>
    <w:rsid w:val="009B7C02"/>
    <w:rsid w:val="009C00AD"/>
    <w:rsid w:val="009C0255"/>
    <w:rsid w:val="009C0D7D"/>
    <w:rsid w:val="009C0FFE"/>
    <w:rsid w:val="009C1118"/>
    <w:rsid w:val="009C13C4"/>
    <w:rsid w:val="009C1423"/>
    <w:rsid w:val="009C15C8"/>
    <w:rsid w:val="009C169C"/>
    <w:rsid w:val="009C1E0A"/>
    <w:rsid w:val="009C21D4"/>
    <w:rsid w:val="009C2475"/>
    <w:rsid w:val="009C2511"/>
    <w:rsid w:val="009C268D"/>
    <w:rsid w:val="009C2999"/>
    <w:rsid w:val="009C2F33"/>
    <w:rsid w:val="009C3129"/>
    <w:rsid w:val="009C31C7"/>
    <w:rsid w:val="009C33CA"/>
    <w:rsid w:val="009C3503"/>
    <w:rsid w:val="009C375E"/>
    <w:rsid w:val="009C3F36"/>
    <w:rsid w:val="009C41A3"/>
    <w:rsid w:val="009C428F"/>
    <w:rsid w:val="009C5171"/>
    <w:rsid w:val="009C5495"/>
    <w:rsid w:val="009C5BF3"/>
    <w:rsid w:val="009C6022"/>
    <w:rsid w:val="009C6493"/>
    <w:rsid w:val="009C683D"/>
    <w:rsid w:val="009C6B89"/>
    <w:rsid w:val="009C6E82"/>
    <w:rsid w:val="009C71F7"/>
    <w:rsid w:val="009C7260"/>
    <w:rsid w:val="009C7673"/>
    <w:rsid w:val="009C7789"/>
    <w:rsid w:val="009C7E35"/>
    <w:rsid w:val="009C7F88"/>
    <w:rsid w:val="009C7FAB"/>
    <w:rsid w:val="009D00D3"/>
    <w:rsid w:val="009D01A5"/>
    <w:rsid w:val="009D05CF"/>
    <w:rsid w:val="009D104E"/>
    <w:rsid w:val="009D11AE"/>
    <w:rsid w:val="009D1405"/>
    <w:rsid w:val="009D2112"/>
    <w:rsid w:val="009D222A"/>
    <w:rsid w:val="009D225D"/>
    <w:rsid w:val="009D2A44"/>
    <w:rsid w:val="009D2ABD"/>
    <w:rsid w:val="009D318B"/>
    <w:rsid w:val="009D35BD"/>
    <w:rsid w:val="009D35C9"/>
    <w:rsid w:val="009D3A34"/>
    <w:rsid w:val="009D3D47"/>
    <w:rsid w:val="009D3ECF"/>
    <w:rsid w:val="009D3F25"/>
    <w:rsid w:val="009D4281"/>
    <w:rsid w:val="009D44A3"/>
    <w:rsid w:val="009D4744"/>
    <w:rsid w:val="009D4F86"/>
    <w:rsid w:val="009D551E"/>
    <w:rsid w:val="009D5641"/>
    <w:rsid w:val="009D5C22"/>
    <w:rsid w:val="009D6041"/>
    <w:rsid w:val="009D6584"/>
    <w:rsid w:val="009D65BA"/>
    <w:rsid w:val="009D67EA"/>
    <w:rsid w:val="009D6825"/>
    <w:rsid w:val="009D6F1F"/>
    <w:rsid w:val="009D706C"/>
    <w:rsid w:val="009D71E8"/>
    <w:rsid w:val="009D71EF"/>
    <w:rsid w:val="009D77B9"/>
    <w:rsid w:val="009D7A5C"/>
    <w:rsid w:val="009D7BDC"/>
    <w:rsid w:val="009D7E61"/>
    <w:rsid w:val="009E02E8"/>
    <w:rsid w:val="009E059C"/>
    <w:rsid w:val="009E0766"/>
    <w:rsid w:val="009E08E6"/>
    <w:rsid w:val="009E0F68"/>
    <w:rsid w:val="009E11BF"/>
    <w:rsid w:val="009E1A2A"/>
    <w:rsid w:val="009E1ADE"/>
    <w:rsid w:val="009E1DB2"/>
    <w:rsid w:val="009E21AB"/>
    <w:rsid w:val="009E2B07"/>
    <w:rsid w:val="009E2E89"/>
    <w:rsid w:val="009E3068"/>
    <w:rsid w:val="009E3190"/>
    <w:rsid w:val="009E3DDB"/>
    <w:rsid w:val="009E4086"/>
    <w:rsid w:val="009E41E8"/>
    <w:rsid w:val="009E47D7"/>
    <w:rsid w:val="009E4942"/>
    <w:rsid w:val="009E49CF"/>
    <w:rsid w:val="009E49DF"/>
    <w:rsid w:val="009E4EE0"/>
    <w:rsid w:val="009E573B"/>
    <w:rsid w:val="009E59CD"/>
    <w:rsid w:val="009E60F7"/>
    <w:rsid w:val="009E60F8"/>
    <w:rsid w:val="009E6126"/>
    <w:rsid w:val="009E6752"/>
    <w:rsid w:val="009E6761"/>
    <w:rsid w:val="009E6E69"/>
    <w:rsid w:val="009E6F3F"/>
    <w:rsid w:val="009E73E5"/>
    <w:rsid w:val="009E749B"/>
    <w:rsid w:val="009E7B50"/>
    <w:rsid w:val="009E7FF5"/>
    <w:rsid w:val="009E7FF7"/>
    <w:rsid w:val="009F00E3"/>
    <w:rsid w:val="009F028E"/>
    <w:rsid w:val="009F0317"/>
    <w:rsid w:val="009F034C"/>
    <w:rsid w:val="009F037B"/>
    <w:rsid w:val="009F07AB"/>
    <w:rsid w:val="009F08A7"/>
    <w:rsid w:val="009F0B20"/>
    <w:rsid w:val="009F0C61"/>
    <w:rsid w:val="009F0ED7"/>
    <w:rsid w:val="009F0FB5"/>
    <w:rsid w:val="009F16D1"/>
    <w:rsid w:val="009F1B14"/>
    <w:rsid w:val="009F1B90"/>
    <w:rsid w:val="009F1DD3"/>
    <w:rsid w:val="009F1F8B"/>
    <w:rsid w:val="009F1FE0"/>
    <w:rsid w:val="009F21DB"/>
    <w:rsid w:val="009F2AD2"/>
    <w:rsid w:val="009F2FD9"/>
    <w:rsid w:val="009F30C6"/>
    <w:rsid w:val="009F3117"/>
    <w:rsid w:val="009F3305"/>
    <w:rsid w:val="009F3552"/>
    <w:rsid w:val="009F3A94"/>
    <w:rsid w:val="009F3AE8"/>
    <w:rsid w:val="009F3CE6"/>
    <w:rsid w:val="009F3D93"/>
    <w:rsid w:val="009F4017"/>
    <w:rsid w:val="009F4371"/>
    <w:rsid w:val="009F4A5D"/>
    <w:rsid w:val="009F4E51"/>
    <w:rsid w:val="009F4EC9"/>
    <w:rsid w:val="009F53AE"/>
    <w:rsid w:val="009F5705"/>
    <w:rsid w:val="009F5C93"/>
    <w:rsid w:val="009F5D04"/>
    <w:rsid w:val="009F6463"/>
    <w:rsid w:val="009F6472"/>
    <w:rsid w:val="009F64C8"/>
    <w:rsid w:val="009F679B"/>
    <w:rsid w:val="009F68BC"/>
    <w:rsid w:val="009F730E"/>
    <w:rsid w:val="009F7492"/>
    <w:rsid w:val="009F7785"/>
    <w:rsid w:val="009F77FA"/>
    <w:rsid w:val="009F7B89"/>
    <w:rsid w:val="009F7C3D"/>
    <w:rsid w:val="009F7E4F"/>
    <w:rsid w:val="009F7F29"/>
    <w:rsid w:val="00A000A7"/>
    <w:rsid w:val="00A00B69"/>
    <w:rsid w:val="00A00DDF"/>
    <w:rsid w:val="00A011DB"/>
    <w:rsid w:val="00A014B1"/>
    <w:rsid w:val="00A014CD"/>
    <w:rsid w:val="00A015B9"/>
    <w:rsid w:val="00A01666"/>
    <w:rsid w:val="00A01B4A"/>
    <w:rsid w:val="00A02306"/>
    <w:rsid w:val="00A0284B"/>
    <w:rsid w:val="00A02A5A"/>
    <w:rsid w:val="00A02D82"/>
    <w:rsid w:val="00A02E03"/>
    <w:rsid w:val="00A02ED0"/>
    <w:rsid w:val="00A02F4E"/>
    <w:rsid w:val="00A03542"/>
    <w:rsid w:val="00A038A2"/>
    <w:rsid w:val="00A0420E"/>
    <w:rsid w:val="00A0451F"/>
    <w:rsid w:val="00A04565"/>
    <w:rsid w:val="00A0460C"/>
    <w:rsid w:val="00A04993"/>
    <w:rsid w:val="00A05049"/>
    <w:rsid w:val="00A058AE"/>
    <w:rsid w:val="00A05BF0"/>
    <w:rsid w:val="00A05D29"/>
    <w:rsid w:val="00A062B1"/>
    <w:rsid w:val="00A0644D"/>
    <w:rsid w:val="00A064AA"/>
    <w:rsid w:val="00A066DC"/>
    <w:rsid w:val="00A068F2"/>
    <w:rsid w:val="00A0703D"/>
    <w:rsid w:val="00A07066"/>
    <w:rsid w:val="00A072E9"/>
    <w:rsid w:val="00A07417"/>
    <w:rsid w:val="00A079F7"/>
    <w:rsid w:val="00A07B16"/>
    <w:rsid w:val="00A07C60"/>
    <w:rsid w:val="00A07C8D"/>
    <w:rsid w:val="00A07E26"/>
    <w:rsid w:val="00A103BF"/>
    <w:rsid w:val="00A1091B"/>
    <w:rsid w:val="00A10C7A"/>
    <w:rsid w:val="00A10DAE"/>
    <w:rsid w:val="00A10DC9"/>
    <w:rsid w:val="00A10EB4"/>
    <w:rsid w:val="00A1140F"/>
    <w:rsid w:val="00A114A7"/>
    <w:rsid w:val="00A115A6"/>
    <w:rsid w:val="00A118E5"/>
    <w:rsid w:val="00A11A6C"/>
    <w:rsid w:val="00A11B9C"/>
    <w:rsid w:val="00A11C53"/>
    <w:rsid w:val="00A11D59"/>
    <w:rsid w:val="00A121AF"/>
    <w:rsid w:val="00A12A2F"/>
    <w:rsid w:val="00A12AFC"/>
    <w:rsid w:val="00A12B9D"/>
    <w:rsid w:val="00A131A1"/>
    <w:rsid w:val="00A132DA"/>
    <w:rsid w:val="00A133F0"/>
    <w:rsid w:val="00A13763"/>
    <w:rsid w:val="00A137EA"/>
    <w:rsid w:val="00A137FA"/>
    <w:rsid w:val="00A137FF"/>
    <w:rsid w:val="00A13BDC"/>
    <w:rsid w:val="00A13BDF"/>
    <w:rsid w:val="00A13D90"/>
    <w:rsid w:val="00A146D6"/>
    <w:rsid w:val="00A149DB"/>
    <w:rsid w:val="00A14B77"/>
    <w:rsid w:val="00A14B8D"/>
    <w:rsid w:val="00A14E39"/>
    <w:rsid w:val="00A15222"/>
    <w:rsid w:val="00A154E8"/>
    <w:rsid w:val="00A15972"/>
    <w:rsid w:val="00A15E8D"/>
    <w:rsid w:val="00A16038"/>
    <w:rsid w:val="00A1649A"/>
    <w:rsid w:val="00A16635"/>
    <w:rsid w:val="00A167C6"/>
    <w:rsid w:val="00A1681D"/>
    <w:rsid w:val="00A16B45"/>
    <w:rsid w:val="00A16CAE"/>
    <w:rsid w:val="00A16CDD"/>
    <w:rsid w:val="00A16D7C"/>
    <w:rsid w:val="00A17479"/>
    <w:rsid w:val="00A1747D"/>
    <w:rsid w:val="00A20184"/>
    <w:rsid w:val="00A20239"/>
    <w:rsid w:val="00A2023B"/>
    <w:rsid w:val="00A202A4"/>
    <w:rsid w:val="00A202CB"/>
    <w:rsid w:val="00A205AA"/>
    <w:rsid w:val="00A2063F"/>
    <w:rsid w:val="00A20651"/>
    <w:rsid w:val="00A20730"/>
    <w:rsid w:val="00A208DA"/>
    <w:rsid w:val="00A209FB"/>
    <w:rsid w:val="00A20B36"/>
    <w:rsid w:val="00A210FC"/>
    <w:rsid w:val="00A2177D"/>
    <w:rsid w:val="00A22362"/>
    <w:rsid w:val="00A224B9"/>
    <w:rsid w:val="00A2252F"/>
    <w:rsid w:val="00A2290A"/>
    <w:rsid w:val="00A22A57"/>
    <w:rsid w:val="00A22ED4"/>
    <w:rsid w:val="00A234F0"/>
    <w:rsid w:val="00A23AE6"/>
    <w:rsid w:val="00A23C8E"/>
    <w:rsid w:val="00A24307"/>
    <w:rsid w:val="00A247BC"/>
    <w:rsid w:val="00A2528D"/>
    <w:rsid w:val="00A25F5A"/>
    <w:rsid w:val="00A25F82"/>
    <w:rsid w:val="00A25FE6"/>
    <w:rsid w:val="00A261B6"/>
    <w:rsid w:val="00A264AD"/>
    <w:rsid w:val="00A265F8"/>
    <w:rsid w:val="00A26723"/>
    <w:rsid w:val="00A26752"/>
    <w:rsid w:val="00A27855"/>
    <w:rsid w:val="00A30618"/>
    <w:rsid w:val="00A307BB"/>
    <w:rsid w:val="00A30EC1"/>
    <w:rsid w:val="00A31027"/>
    <w:rsid w:val="00A311A4"/>
    <w:rsid w:val="00A3128E"/>
    <w:rsid w:val="00A3192F"/>
    <w:rsid w:val="00A31CB7"/>
    <w:rsid w:val="00A31FEA"/>
    <w:rsid w:val="00A32271"/>
    <w:rsid w:val="00A322AD"/>
    <w:rsid w:val="00A3255C"/>
    <w:rsid w:val="00A32CB0"/>
    <w:rsid w:val="00A33851"/>
    <w:rsid w:val="00A33DB2"/>
    <w:rsid w:val="00A33FBF"/>
    <w:rsid w:val="00A34027"/>
    <w:rsid w:val="00A344F9"/>
    <w:rsid w:val="00A34515"/>
    <w:rsid w:val="00A345DC"/>
    <w:rsid w:val="00A34C66"/>
    <w:rsid w:val="00A35345"/>
    <w:rsid w:val="00A35560"/>
    <w:rsid w:val="00A35AC3"/>
    <w:rsid w:val="00A35F60"/>
    <w:rsid w:val="00A3613C"/>
    <w:rsid w:val="00A36331"/>
    <w:rsid w:val="00A365DB"/>
    <w:rsid w:val="00A368D7"/>
    <w:rsid w:val="00A369A5"/>
    <w:rsid w:val="00A369B3"/>
    <w:rsid w:val="00A36A11"/>
    <w:rsid w:val="00A36AE1"/>
    <w:rsid w:val="00A36B62"/>
    <w:rsid w:val="00A375B4"/>
    <w:rsid w:val="00A377BB"/>
    <w:rsid w:val="00A3792D"/>
    <w:rsid w:val="00A37B25"/>
    <w:rsid w:val="00A37F25"/>
    <w:rsid w:val="00A37FA8"/>
    <w:rsid w:val="00A40233"/>
    <w:rsid w:val="00A40329"/>
    <w:rsid w:val="00A40390"/>
    <w:rsid w:val="00A404AE"/>
    <w:rsid w:val="00A40757"/>
    <w:rsid w:val="00A40868"/>
    <w:rsid w:val="00A409EB"/>
    <w:rsid w:val="00A40E9A"/>
    <w:rsid w:val="00A4100F"/>
    <w:rsid w:val="00A410CA"/>
    <w:rsid w:val="00A411B0"/>
    <w:rsid w:val="00A41840"/>
    <w:rsid w:val="00A41B22"/>
    <w:rsid w:val="00A41C9C"/>
    <w:rsid w:val="00A423A1"/>
    <w:rsid w:val="00A4244F"/>
    <w:rsid w:val="00A426CD"/>
    <w:rsid w:val="00A427D6"/>
    <w:rsid w:val="00A42C22"/>
    <w:rsid w:val="00A43394"/>
    <w:rsid w:val="00A440A6"/>
    <w:rsid w:val="00A440D5"/>
    <w:rsid w:val="00A44221"/>
    <w:rsid w:val="00A44568"/>
    <w:rsid w:val="00A446D8"/>
    <w:rsid w:val="00A4481D"/>
    <w:rsid w:val="00A44B89"/>
    <w:rsid w:val="00A44F90"/>
    <w:rsid w:val="00A45196"/>
    <w:rsid w:val="00A4522F"/>
    <w:rsid w:val="00A45483"/>
    <w:rsid w:val="00A4560D"/>
    <w:rsid w:val="00A4575D"/>
    <w:rsid w:val="00A45A52"/>
    <w:rsid w:val="00A45B3C"/>
    <w:rsid w:val="00A45BD8"/>
    <w:rsid w:val="00A45C22"/>
    <w:rsid w:val="00A45ECC"/>
    <w:rsid w:val="00A45F95"/>
    <w:rsid w:val="00A45FE1"/>
    <w:rsid w:val="00A461DE"/>
    <w:rsid w:val="00A4682D"/>
    <w:rsid w:val="00A469DE"/>
    <w:rsid w:val="00A46A80"/>
    <w:rsid w:val="00A46DC0"/>
    <w:rsid w:val="00A47497"/>
    <w:rsid w:val="00A476DB"/>
    <w:rsid w:val="00A47CBB"/>
    <w:rsid w:val="00A47E64"/>
    <w:rsid w:val="00A50895"/>
    <w:rsid w:val="00A509CA"/>
    <w:rsid w:val="00A50B51"/>
    <w:rsid w:val="00A50BD8"/>
    <w:rsid w:val="00A50C2C"/>
    <w:rsid w:val="00A50C3A"/>
    <w:rsid w:val="00A50EE1"/>
    <w:rsid w:val="00A51B90"/>
    <w:rsid w:val="00A51BBB"/>
    <w:rsid w:val="00A51BC6"/>
    <w:rsid w:val="00A51ED7"/>
    <w:rsid w:val="00A51F65"/>
    <w:rsid w:val="00A525D7"/>
    <w:rsid w:val="00A528AB"/>
    <w:rsid w:val="00A52D7E"/>
    <w:rsid w:val="00A52DF4"/>
    <w:rsid w:val="00A52E68"/>
    <w:rsid w:val="00A539A9"/>
    <w:rsid w:val="00A53BAF"/>
    <w:rsid w:val="00A54305"/>
    <w:rsid w:val="00A5443A"/>
    <w:rsid w:val="00A54552"/>
    <w:rsid w:val="00A54602"/>
    <w:rsid w:val="00A553D3"/>
    <w:rsid w:val="00A555C9"/>
    <w:rsid w:val="00A556A3"/>
    <w:rsid w:val="00A55B10"/>
    <w:rsid w:val="00A55B8B"/>
    <w:rsid w:val="00A55C88"/>
    <w:rsid w:val="00A55D4C"/>
    <w:rsid w:val="00A55DBE"/>
    <w:rsid w:val="00A56988"/>
    <w:rsid w:val="00A56B3E"/>
    <w:rsid w:val="00A56B57"/>
    <w:rsid w:val="00A56CF1"/>
    <w:rsid w:val="00A570AD"/>
    <w:rsid w:val="00A571A0"/>
    <w:rsid w:val="00A57299"/>
    <w:rsid w:val="00A572B1"/>
    <w:rsid w:val="00A572EA"/>
    <w:rsid w:val="00A577DC"/>
    <w:rsid w:val="00A57DBF"/>
    <w:rsid w:val="00A60207"/>
    <w:rsid w:val="00A60366"/>
    <w:rsid w:val="00A60877"/>
    <w:rsid w:val="00A618CF"/>
    <w:rsid w:val="00A61CC2"/>
    <w:rsid w:val="00A61F51"/>
    <w:rsid w:val="00A62388"/>
    <w:rsid w:val="00A62472"/>
    <w:rsid w:val="00A6293C"/>
    <w:rsid w:val="00A63233"/>
    <w:rsid w:val="00A632D4"/>
    <w:rsid w:val="00A633EB"/>
    <w:rsid w:val="00A635A4"/>
    <w:rsid w:val="00A63A74"/>
    <w:rsid w:val="00A63B7D"/>
    <w:rsid w:val="00A63CDB"/>
    <w:rsid w:val="00A63E51"/>
    <w:rsid w:val="00A63EAD"/>
    <w:rsid w:val="00A640AD"/>
    <w:rsid w:val="00A6420B"/>
    <w:rsid w:val="00A64479"/>
    <w:rsid w:val="00A64726"/>
    <w:rsid w:val="00A64C94"/>
    <w:rsid w:val="00A64E87"/>
    <w:rsid w:val="00A651EF"/>
    <w:rsid w:val="00A659B5"/>
    <w:rsid w:val="00A65E6D"/>
    <w:rsid w:val="00A65ECB"/>
    <w:rsid w:val="00A65FD1"/>
    <w:rsid w:val="00A663AC"/>
    <w:rsid w:val="00A669F1"/>
    <w:rsid w:val="00A66A9F"/>
    <w:rsid w:val="00A66C5E"/>
    <w:rsid w:val="00A66EF9"/>
    <w:rsid w:val="00A66F33"/>
    <w:rsid w:val="00A66F5A"/>
    <w:rsid w:val="00A66FAA"/>
    <w:rsid w:val="00A672A2"/>
    <w:rsid w:val="00A67547"/>
    <w:rsid w:val="00A67A77"/>
    <w:rsid w:val="00A67D20"/>
    <w:rsid w:val="00A67F95"/>
    <w:rsid w:val="00A7005C"/>
    <w:rsid w:val="00A7029B"/>
    <w:rsid w:val="00A702D2"/>
    <w:rsid w:val="00A70567"/>
    <w:rsid w:val="00A70738"/>
    <w:rsid w:val="00A71738"/>
    <w:rsid w:val="00A7191E"/>
    <w:rsid w:val="00A7198C"/>
    <w:rsid w:val="00A71C04"/>
    <w:rsid w:val="00A71C6A"/>
    <w:rsid w:val="00A71F32"/>
    <w:rsid w:val="00A72595"/>
    <w:rsid w:val="00A725D6"/>
    <w:rsid w:val="00A72B8A"/>
    <w:rsid w:val="00A72BA3"/>
    <w:rsid w:val="00A72BB0"/>
    <w:rsid w:val="00A73089"/>
    <w:rsid w:val="00A732AA"/>
    <w:rsid w:val="00A73450"/>
    <w:rsid w:val="00A73504"/>
    <w:rsid w:val="00A741CC"/>
    <w:rsid w:val="00A74340"/>
    <w:rsid w:val="00A74458"/>
    <w:rsid w:val="00A74473"/>
    <w:rsid w:val="00A749B4"/>
    <w:rsid w:val="00A74B83"/>
    <w:rsid w:val="00A75069"/>
    <w:rsid w:val="00A75131"/>
    <w:rsid w:val="00A752B7"/>
    <w:rsid w:val="00A75310"/>
    <w:rsid w:val="00A754A3"/>
    <w:rsid w:val="00A755B2"/>
    <w:rsid w:val="00A75761"/>
    <w:rsid w:val="00A75763"/>
    <w:rsid w:val="00A757A2"/>
    <w:rsid w:val="00A758D1"/>
    <w:rsid w:val="00A75AB5"/>
    <w:rsid w:val="00A75C8A"/>
    <w:rsid w:val="00A75EE6"/>
    <w:rsid w:val="00A760DA"/>
    <w:rsid w:val="00A761F7"/>
    <w:rsid w:val="00A76C6D"/>
    <w:rsid w:val="00A76C81"/>
    <w:rsid w:val="00A76C8B"/>
    <w:rsid w:val="00A76D19"/>
    <w:rsid w:val="00A771AC"/>
    <w:rsid w:val="00A77771"/>
    <w:rsid w:val="00A77A89"/>
    <w:rsid w:val="00A77D8E"/>
    <w:rsid w:val="00A8068D"/>
    <w:rsid w:val="00A80EE3"/>
    <w:rsid w:val="00A81597"/>
    <w:rsid w:val="00A81801"/>
    <w:rsid w:val="00A81A22"/>
    <w:rsid w:val="00A81F7F"/>
    <w:rsid w:val="00A8237E"/>
    <w:rsid w:val="00A827D8"/>
    <w:rsid w:val="00A82CCE"/>
    <w:rsid w:val="00A83067"/>
    <w:rsid w:val="00A833A4"/>
    <w:rsid w:val="00A83A13"/>
    <w:rsid w:val="00A83BE0"/>
    <w:rsid w:val="00A84643"/>
    <w:rsid w:val="00A8468D"/>
    <w:rsid w:val="00A84921"/>
    <w:rsid w:val="00A850ED"/>
    <w:rsid w:val="00A85DCE"/>
    <w:rsid w:val="00A86152"/>
    <w:rsid w:val="00A865E5"/>
    <w:rsid w:val="00A86B84"/>
    <w:rsid w:val="00A87067"/>
    <w:rsid w:val="00A87AB0"/>
    <w:rsid w:val="00A87B35"/>
    <w:rsid w:val="00A87D27"/>
    <w:rsid w:val="00A87E24"/>
    <w:rsid w:val="00A904AF"/>
    <w:rsid w:val="00A904C4"/>
    <w:rsid w:val="00A90807"/>
    <w:rsid w:val="00A90889"/>
    <w:rsid w:val="00A90C94"/>
    <w:rsid w:val="00A90CC5"/>
    <w:rsid w:val="00A90E03"/>
    <w:rsid w:val="00A91196"/>
    <w:rsid w:val="00A91299"/>
    <w:rsid w:val="00A91A0E"/>
    <w:rsid w:val="00A92404"/>
    <w:rsid w:val="00A926A5"/>
    <w:rsid w:val="00A92B39"/>
    <w:rsid w:val="00A92DCB"/>
    <w:rsid w:val="00A92EA7"/>
    <w:rsid w:val="00A930B3"/>
    <w:rsid w:val="00A93165"/>
    <w:rsid w:val="00A9332D"/>
    <w:rsid w:val="00A9370A"/>
    <w:rsid w:val="00A93AAC"/>
    <w:rsid w:val="00A94130"/>
    <w:rsid w:val="00A9424F"/>
    <w:rsid w:val="00A9453B"/>
    <w:rsid w:val="00A945B1"/>
    <w:rsid w:val="00A94852"/>
    <w:rsid w:val="00A949FE"/>
    <w:rsid w:val="00A94B8F"/>
    <w:rsid w:val="00A9502B"/>
    <w:rsid w:val="00A950BA"/>
    <w:rsid w:val="00A956FC"/>
    <w:rsid w:val="00A95952"/>
    <w:rsid w:val="00A95ABB"/>
    <w:rsid w:val="00A95D61"/>
    <w:rsid w:val="00A95F33"/>
    <w:rsid w:val="00A95F6F"/>
    <w:rsid w:val="00A95F8A"/>
    <w:rsid w:val="00A960BB"/>
    <w:rsid w:val="00A9648A"/>
    <w:rsid w:val="00A9692E"/>
    <w:rsid w:val="00A96AB4"/>
    <w:rsid w:val="00A96C61"/>
    <w:rsid w:val="00A96D8F"/>
    <w:rsid w:val="00A970AF"/>
    <w:rsid w:val="00A9745A"/>
    <w:rsid w:val="00A9762D"/>
    <w:rsid w:val="00A97C8D"/>
    <w:rsid w:val="00A97F39"/>
    <w:rsid w:val="00AA01AF"/>
    <w:rsid w:val="00AA0461"/>
    <w:rsid w:val="00AA04A3"/>
    <w:rsid w:val="00AA1447"/>
    <w:rsid w:val="00AA17C8"/>
    <w:rsid w:val="00AA1A71"/>
    <w:rsid w:val="00AA1EE1"/>
    <w:rsid w:val="00AA1FE9"/>
    <w:rsid w:val="00AA250D"/>
    <w:rsid w:val="00AA28AF"/>
    <w:rsid w:val="00AA310A"/>
    <w:rsid w:val="00AA3544"/>
    <w:rsid w:val="00AA3622"/>
    <w:rsid w:val="00AA362E"/>
    <w:rsid w:val="00AA366D"/>
    <w:rsid w:val="00AA36FD"/>
    <w:rsid w:val="00AA3817"/>
    <w:rsid w:val="00AA3A66"/>
    <w:rsid w:val="00AA3D00"/>
    <w:rsid w:val="00AA3EA8"/>
    <w:rsid w:val="00AA40D1"/>
    <w:rsid w:val="00AA480B"/>
    <w:rsid w:val="00AA4A39"/>
    <w:rsid w:val="00AA4D8D"/>
    <w:rsid w:val="00AA53CF"/>
    <w:rsid w:val="00AA5639"/>
    <w:rsid w:val="00AA674D"/>
    <w:rsid w:val="00AA6942"/>
    <w:rsid w:val="00AA6D37"/>
    <w:rsid w:val="00AA6F7C"/>
    <w:rsid w:val="00AA6FC2"/>
    <w:rsid w:val="00AA72F9"/>
    <w:rsid w:val="00AA7312"/>
    <w:rsid w:val="00AA7C09"/>
    <w:rsid w:val="00AA7F02"/>
    <w:rsid w:val="00AB0323"/>
    <w:rsid w:val="00AB03BB"/>
    <w:rsid w:val="00AB061D"/>
    <w:rsid w:val="00AB0951"/>
    <w:rsid w:val="00AB0A42"/>
    <w:rsid w:val="00AB0ACA"/>
    <w:rsid w:val="00AB0B67"/>
    <w:rsid w:val="00AB0CE6"/>
    <w:rsid w:val="00AB0D5D"/>
    <w:rsid w:val="00AB0EE2"/>
    <w:rsid w:val="00AB107E"/>
    <w:rsid w:val="00AB193F"/>
    <w:rsid w:val="00AB1E2A"/>
    <w:rsid w:val="00AB1E36"/>
    <w:rsid w:val="00AB1EC6"/>
    <w:rsid w:val="00AB237A"/>
    <w:rsid w:val="00AB23D9"/>
    <w:rsid w:val="00AB2B71"/>
    <w:rsid w:val="00AB2B9F"/>
    <w:rsid w:val="00AB2D5B"/>
    <w:rsid w:val="00AB2EFF"/>
    <w:rsid w:val="00AB2F72"/>
    <w:rsid w:val="00AB35AD"/>
    <w:rsid w:val="00AB365A"/>
    <w:rsid w:val="00AB365D"/>
    <w:rsid w:val="00AB3729"/>
    <w:rsid w:val="00AB38DE"/>
    <w:rsid w:val="00AB39A0"/>
    <w:rsid w:val="00AB3AEE"/>
    <w:rsid w:val="00AB3C3D"/>
    <w:rsid w:val="00AB3C65"/>
    <w:rsid w:val="00AB3C66"/>
    <w:rsid w:val="00AB44C7"/>
    <w:rsid w:val="00AB49E1"/>
    <w:rsid w:val="00AB4A19"/>
    <w:rsid w:val="00AB56FB"/>
    <w:rsid w:val="00AB574A"/>
    <w:rsid w:val="00AB5FF9"/>
    <w:rsid w:val="00AB6063"/>
    <w:rsid w:val="00AB614B"/>
    <w:rsid w:val="00AB6E43"/>
    <w:rsid w:val="00AB6FBE"/>
    <w:rsid w:val="00AB72A4"/>
    <w:rsid w:val="00AB7AE0"/>
    <w:rsid w:val="00AC0096"/>
    <w:rsid w:val="00AC0186"/>
    <w:rsid w:val="00AC0485"/>
    <w:rsid w:val="00AC0789"/>
    <w:rsid w:val="00AC0A39"/>
    <w:rsid w:val="00AC11EE"/>
    <w:rsid w:val="00AC1271"/>
    <w:rsid w:val="00AC1661"/>
    <w:rsid w:val="00AC176B"/>
    <w:rsid w:val="00AC1C27"/>
    <w:rsid w:val="00AC1F60"/>
    <w:rsid w:val="00AC1FA6"/>
    <w:rsid w:val="00AC2382"/>
    <w:rsid w:val="00AC3907"/>
    <w:rsid w:val="00AC3AD6"/>
    <w:rsid w:val="00AC40C4"/>
    <w:rsid w:val="00AC4144"/>
    <w:rsid w:val="00AC43B5"/>
    <w:rsid w:val="00AC4455"/>
    <w:rsid w:val="00AC44E0"/>
    <w:rsid w:val="00AC4B69"/>
    <w:rsid w:val="00AC4D80"/>
    <w:rsid w:val="00AC4FB7"/>
    <w:rsid w:val="00AC5145"/>
    <w:rsid w:val="00AC5BEE"/>
    <w:rsid w:val="00AC5F13"/>
    <w:rsid w:val="00AC6120"/>
    <w:rsid w:val="00AC63FE"/>
    <w:rsid w:val="00AC6711"/>
    <w:rsid w:val="00AC6A8D"/>
    <w:rsid w:val="00AC72DA"/>
    <w:rsid w:val="00AC747A"/>
    <w:rsid w:val="00AC79E0"/>
    <w:rsid w:val="00AC7F06"/>
    <w:rsid w:val="00AD005F"/>
    <w:rsid w:val="00AD018E"/>
    <w:rsid w:val="00AD03FA"/>
    <w:rsid w:val="00AD05F2"/>
    <w:rsid w:val="00AD06B3"/>
    <w:rsid w:val="00AD0C1D"/>
    <w:rsid w:val="00AD10A6"/>
    <w:rsid w:val="00AD1ACF"/>
    <w:rsid w:val="00AD259E"/>
    <w:rsid w:val="00AD2E1F"/>
    <w:rsid w:val="00AD2E98"/>
    <w:rsid w:val="00AD30B5"/>
    <w:rsid w:val="00AD30FF"/>
    <w:rsid w:val="00AD36AE"/>
    <w:rsid w:val="00AD377E"/>
    <w:rsid w:val="00AD3B3C"/>
    <w:rsid w:val="00AD3B80"/>
    <w:rsid w:val="00AD3F86"/>
    <w:rsid w:val="00AD4125"/>
    <w:rsid w:val="00AD4197"/>
    <w:rsid w:val="00AD46CD"/>
    <w:rsid w:val="00AD4703"/>
    <w:rsid w:val="00AD49E4"/>
    <w:rsid w:val="00AD4C7C"/>
    <w:rsid w:val="00AD543F"/>
    <w:rsid w:val="00AD5531"/>
    <w:rsid w:val="00AD56DE"/>
    <w:rsid w:val="00AD598B"/>
    <w:rsid w:val="00AD59A7"/>
    <w:rsid w:val="00AD5A61"/>
    <w:rsid w:val="00AD5D72"/>
    <w:rsid w:val="00AD5E25"/>
    <w:rsid w:val="00AD5F6B"/>
    <w:rsid w:val="00AD619E"/>
    <w:rsid w:val="00AD6449"/>
    <w:rsid w:val="00AD67BA"/>
    <w:rsid w:val="00AD6EF6"/>
    <w:rsid w:val="00AD7220"/>
    <w:rsid w:val="00AD75CF"/>
    <w:rsid w:val="00AD7C58"/>
    <w:rsid w:val="00AE0297"/>
    <w:rsid w:val="00AE0DBD"/>
    <w:rsid w:val="00AE105D"/>
    <w:rsid w:val="00AE1077"/>
    <w:rsid w:val="00AE10DE"/>
    <w:rsid w:val="00AE1B90"/>
    <w:rsid w:val="00AE1FCD"/>
    <w:rsid w:val="00AE1FF9"/>
    <w:rsid w:val="00AE2480"/>
    <w:rsid w:val="00AE25B2"/>
    <w:rsid w:val="00AE281E"/>
    <w:rsid w:val="00AE289A"/>
    <w:rsid w:val="00AE2AA7"/>
    <w:rsid w:val="00AE2CE4"/>
    <w:rsid w:val="00AE30E0"/>
    <w:rsid w:val="00AE31C6"/>
    <w:rsid w:val="00AE362F"/>
    <w:rsid w:val="00AE36F3"/>
    <w:rsid w:val="00AE3963"/>
    <w:rsid w:val="00AE3A3B"/>
    <w:rsid w:val="00AE42B7"/>
    <w:rsid w:val="00AE440F"/>
    <w:rsid w:val="00AE46C2"/>
    <w:rsid w:val="00AE470E"/>
    <w:rsid w:val="00AE54A5"/>
    <w:rsid w:val="00AE54D6"/>
    <w:rsid w:val="00AE552F"/>
    <w:rsid w:val="00AE5598"/>
    <w:rsid w:val="00AE5607"/>
    <w:rsid w:val="00AE5962"/>
    <w:rsid w:val="00AE5CF1"/>
    <w:rsid w:val="00AE5FB3"/>
    <w:rsid w:val="00AE6083"/>
    <w:rsid w:val="00AE6168"/>
    <w:rsid w:val="00AE6AF3"/>
    <w:rsid w:val="00AE6B85"/>
    <w:rsid w:val="00AE724A"/>
    <w:rsid w:val="00AE7855"/>
    <w:rsid w:val="00AE7940"/>
    <w:rsid w:val="00AE7B0A"/>
    <w:rsid w:val="00AE7CD3"/>
    <w:rsid w:val="00AF064F"/>
    <w:rsid w:val="00AF066E"/>
    <w:rsid w:val="00AF0900"/>
    <w:rsid w:val="00AF0F19"/>
    <w:rsid w:val="00AF1058"/>
    <w:rsid w:val="00AF1BA6"/>
    <w:rsid w:val="00AF21A2"/>
    <w:rsid w:val="00AF2235"/>
    <w:rsid w:val="00AF25B1"/>
    <w:rsid w:val="00AF2666"/>
    <w:rsid w:val="00AF2819"/>
    <w:rsid w:val="00AF289D"/>
    <w:rsid w:val="00AF29A7"/>
    <w:rsid w:val="00AF2A16"/>
    <w:rsid w:val="00AF2D68"/>
    <w:rsid w:val="00AF31F0"/>
    <w:rsid w:val="00AF3647"/>
    <w:rsid w:val="00AF3ABD"/>
    <w:rsid w:val="00AF3C7B"/>
    <w:rsid w:val="00AF3CFE"/>
    <w:rsid w:val="00AF422D"/>
    <w:rsid w:val="00AF44B2"/>
    <w:rsid w:val="00AF454D"/>
    <w:rsid w:val="00AF4765"/>
    <w:rsid w:val="00AF56EE"/>
    <w:rsid w:val="00AF5DB9"/>
    <w:rsid w:val="00AF6010"/>
    <w:rsid w:val="00AF619E"/>
    <w:rsid w:val="00AF6276"/>
    <w:rsid w:val="00AF6456"/>
    <w:rsid w:val="00AF647A"/>
    <w:rsid w:val="00AF6573"/>
    <w:rsid w:val="00AF6911"/>
    <w:rsid w:val="00AF6A7A"/>
    <w:rsid w:val="00AF6CAA"/>
    <w:rsid w:val="00AF6DE0"/>
    <w:rsid w:val="00AF6FD5"/>
    <w:rsid w:val="00AF728C"/>
    <w:rsid w:val="00AF7452"/>
    <w:rsid w:val="00AF7770"/>
    <w:rsid w:val="00AF778C"/>
    <w:rsid w:val="00AF7ACE"/>
    <w:rsid w:val="00AF7ADF"/>
    <w:rsid w:val="00AF7CD0"/>
    <w:rsid w:val="00AF7D38"/>
    <w:rsid w:val="00B00078"/>
    <w:rsid w:val="00B001A0"/>
    <w:rsid w:val="00B011C5"/>
    <w:rsid w:val="00B0178F"/>
    <w:rsid w:val="00B01A0C"/>
    <w:rsid w:val="00B01B4F"/>
    <w:rsid w:val="00B01D34"/>
    <w:rsid w:val="00B0214A"/>
    <w:rsid w:val="00B0222C"/>
    <w:rsid w:val="00B0264B"/>
    <w:rsid w:val="00B02750"/>
    <w:rsid w:val="00B027CA"/>
    <w:rsid w:val="00B02A0D"/>
    <w:rsid w:val="00B02CD1"/>
    <w:rsid w:val="00B03654"/>
    <w:rsid w:val="00B03A4C"/>
    <w:rsid w:val="00B03F19"/>
    <w:rsid w:val="00B03F61"/>
    <w:rsid w:val="00B03FDC"/>
    <w:rsid w:val="00B0400A"/>
    <w:rsid w:val="00B0443D"/>
    <w:rsid w:val="00B04B71"/>
    <w:rsid w:val="00B04C64"/>
    <w:rsid w:val="00B04ED5"/>
    <w:rsid w:val="00B050F4"/>
    <w:rsid w:val="00B051A3"/>
    <w:rsid w:val="00B052E2"/>
    <w:rsid w:val="00B053AC"/>
    <w:rsid w:val="00B05430"/>
    <w:rsid w:val="00B05502"/>
    <w:rsid w:val="00B05578"/>
    <w:rsid w:val="00B05961"/>
    <w:rsid w:val="00B05BD8"/>
    <w:rsid w:val="00B05FFC"/>
    <w:rsid w:val="00B06081"/>
    <w:rsid w:val="00B0609F"/>
    <w:rsid w:val="00B060BD"/>
    <w:rsid w:val="00B06297"/>
    <w:rsid w:val="00B062CB"/>
    <w:rsid w:val="00B06AD2"/>
    <w:rsid w:val="00B06B99"/>
    <w:rsid w:val="00B06F00"/>
    <w:rsid w:val="00B0775C"/>
    <w:rsid w:val="00B079CD"/>
    <w:rsid w:val="00B07CEB"/>
    <w:rsid w:val="00B1010E"/>
    <w:rsid w:val="00B102C5"/>
    <w:rsid w:val="00B10492"/>
    <w:rsid w:val="00B10C0C"/>
    <w:rsid w:val="00B115B1"/>
    <w:rsid w:val="00B11B22"/>
    <w:rsid w:val="00B11C2B"/>
    <w:rsid w:val="00B11C9E"/>
    <w:rsid w:val="00B11CAE"/>
    <w:rsid w:val="00B11DDD"/>
    <w:rsid w:val="00B12186"/>
    <w:rsid w:val="00B12842"/>
    <w:rsid w:val="00B12BE0"/>
    <w:rsid w:val="00B132B3"/>
    <w:rsid w:val="00B134D0"/>
    <w:rsid w:val="00B134DE"/>
    <w:rsid w:val="00B13CC8"/>
    <w:rsid w:val="00B14024"/>
    <w:rsid w:val="00B143E0"/>
    <w:rsid w:val="00B145C2"/>
    <w:rsid w:val="00B14793"/>
    <w:rsid w:val="00B147F8"/>
    <w:rsid w:val="00B14A20"/>
    <w:rsid w:val="00B14F1C"/>
    <w:rsid w:val="00B159C0"/>
    <w:rsid w:val="00B15CF6"/>
    <w:rsid w:val="00B15E0C"/>
    <w:rsid w:val="00B160FE"/>
    <w:rsid w:val="00B16500"/>
    <w:rsid w:val="00B16849"/>
    <w:rsid w:val="00B16A3F"/>
    <w:rsid w:val="00B16BB4"/>
    <w:rsid w:val="00B16C85"/>
    <w:rsid w:val="00B1716D"/>
    <w:rsid w:val="00B17291"/>
    <w:rsid w:val="00B175AA"/>
    <w:rsid w:val="00B176C9"/>
    <w:rsid w:val="00B17786"/>
    <w:rsid w:val="00B17E84"/>
    <w:rsid w:val="00B202F5"/>
    <w:rsid w:val="00B20630"/>
    <w:rsid w:val="00B20865"/>
    <w:rsid w:val="00B21244"/>
    <w:rsid w:val="00B21491"/>
    <w:rsid w:val="00B21619"/>
    <w:rsid w:val="00B21967"/>
    <w:rsid w:val="00B21999"/>
    <w:rsid w:val="00B21D5F"/>
    <w:rsid w:val="00B227FD"/>
    <w:rsid w:val="00B22ACC"/>
    <w:rsid w:val="00B22CEF"/>
    <w:rsid w:val="00B242B7"/>
    <w:rsid w:val="00B245F7"/>
    <w:rsid w:val="00B24EB5"/>
    <w:rsid w:val="00B25FE8"/>
    <w:rsid w:val="00B2636A"/>
    <w:rsid w:val="00B26937"/>
    <w:rsid w:val="00B26B34"/>
    <w:rsid w:val="00B26E5F"/>
    <w:rsid w:val="00B26EF5"/>
    <w:rsid w:val="00B270EA"/>
    <w:rsid w:val="00B27197"/>
    <w:rsid w:val="00B2760B"/>
    <w:rsid w:val="00B27B6C"/>
    <w:rsid w:val="00B30066"/>
    <w:rsid w:val="00B300C1"/>
    <w:rsid w:val="00B302CB"/>
    <w:rsid w:val="00B30592"/>
    <w:rsid w:val="00B30CAC"/>
    <w:rsid w:val="00B30DC8"/>
    <w:rsid w:val="00B31186"/>
    <w:rsid w:val="00B3120F"/>
    <w:rsid w:val="00B31264"/>
    <w:rsid w:val="00B312B2"/>
    <w:rsid w:val="00B3178F"/>
    <w:rsid w:val="00B31C08"/>
    <w:rsid w:val="00B320AC"/>
    <w:rsid w:val="00B323B9"/>
    <w:rsid w:val="00B3256C"/>
    <w:rsid w:val="00B328DD"/>
    <w:rsid w:val="00B32BED"/>
    <w:rsid w:val="00B32CCE"/>
    <w:rsid w:val="00B32EC3"/>
    <w:rsid w:val="00B33169"/>
    <w:rsid w:val="00B3380E"/>
    <w:rsid w:val="00B33996"/>
    <w:rsid w:val="00B33F45"/>
    <w:rsid w:val="00B340C3"/>
    <w:rsid w:val="00B341A4"/>
    <w:rsid w:val="00B344D3"/>
    <w:rsid w:val="00B345DB"/>
    <w:rsid w:val="00B34ACC"/>
    <w:rsid w:val="00B34B1E"/>
    <w:rsid w:val="00B34B34"/>
    <w:rsid w:val="00B34B42"/>
    <w:rsid w:val="00B34B49"/>
    <w:rsid w:val="00B34E63"/>
    <w:rsid w:val="00B34E8B"/>
    <w:rsid w:val="00B361D7"/>
    <w:rsid w:val="00B36413"/>
    <w:rsid w:val="00B367B2"/>
    <w:rsid w:val="00B367B8"/>
    <w:rsid w:val="00B368D9"/>
    <w:rsid w:val="00B3698B"/>
    <w:rsid w:val="00B369A3"/>
    <w:rsid w:val="00B36AAF"/>
    <w:rsid w:val="00B3711E"/>
    <w:rsid w:val="00B37137"/>
    <w:rsid w:val="00B3774C"/>
    <w:rsid w:val="00B37824"/>
    <w:rsid w:val="00B379F2"/>
    <w:rsid w:val="00B37FA9"/>
    <w:rsid w:val="00B40036"/>
    <w:rsid w:val="00B40C13"/>
    <w:rsid w:val="00B41071"/>
    <w:rsid w:val="00B41311"/>
    <w:rsid w:val="00B41533"/>
    <w:rsid w:val="00B4195E"/>
    <w:rsid w:val="00B41C11"/>
    <w:rsid w:val="00B41D00"/>
    <w:rsid w:val="00B41E34"/>
    <w:rsid w:val="00B41F49"/>
    <w:rsid w:val="00B41F91"/>
    <w:rsid w:val="00B42779"/>
    <w:rsid w:val="00B4280B"/>
    <w:rsid w:val="00B429C4"/>
    <w:rsid w:val="00B42AB8"/>
    <w:rsid w:val="00B42B0F"/>
    <w:rsid w:val="00B4317B"/>
    <w:rsid w:val="00B43739"/>
    <w:rsid w:val="00B437C3"/>
    <w:rsid w:val="00B43898"/>
    <w:rsid w:val="00B43B4D"/>
    <w:rsid w:val="00B44993"/>
    <w:rsid w:val="00B44E9E"/>
    <w:rsid w:val="00B45003"/>
    <w:rsid w:val="00B450E1"/>
    <w:rsid w:val="00B4549C"/>
    <w:rsid w:val="00B45771"/>
    <w:rsid w:val="00B46327"/>
    <w:rsid w:val="00B467B0"/>
    <w:rsid w:val="00B46A59"/>
    <w:rsid w:val="00B46C6A"/>
    <w:rsid w:val="00B46EEA"/>
    <w:rsid w:val="00B472C9"/>
    <w:rsid w:val="00B4747B"/>
    <w:rsid w:val="00B475AE"/>
    <w:rsid w:val="00B478FE"/>
    <w:rsid w:val="00B47995"/>
    <w:rsid w:val="00B47E4A"/>
    <w:rsid w:val="00B47EBC"/>
    <w:rsid w:val="00B50087"/>
    <w:rsid w:val="00B50591"/>
    <w:rsid w:val="00B5066C"/>
    <w:rsid w:val="00B509D2"/>
    <w:rsid w:val="00B50A2D"/>
    <w:rsid w:val="00B50BB3"/>
    <w:rsid w:val="00B50FBB"/>
    <w:rsid w:val="00B5112C"/>
    <w:rsid w:val="00B5147E"/>
    <w:rsid w:val="00B51554"/>
    <w:rsid w:val="00B51880"/>
    <w:rsid w:val="00B51BAC"/>
    <w:rsid w:val="00B52049"/>
    <w:rsid w:val="00B526B2"/>
    <w:rsid w:val="00B526C6"/>
    <w:rsid w:val="00B52F3A"/>
    <w:rsid w:val="00B530D2"/>
    <w:rsid w:val="00B5310F"/>
    <w:rsid w:val="00B53361"/>
    <w:rsid w:val="00B5344E"/>
    <w:rsid w:val="00B53941"/>
    <w:rsid w:val="00B53DBE"/>
    <w:rsid w:val="00B541A5"/>
    <w:rsid w:val="00B546E0"/>
    <w:rsid w:val="00B5486C"/>
    <w:rsid w:val="00B549A0"/>
    <w:rsid w:val="00B54DA6"/>
    <w:rsid w:val="00B55173"/>
    <w:rsid w:val="00B551AD"/>
    <w:rsid w:val="00B55434"/>
    <w:rsid w:val="00B555A9"/>
    <w:rsid w:val="00B55659"/>
    <w:rsid w:val="00B556FB"/>
    <w:rsid w:val="00B55C39"/>
    <w:rsid w:val="00B55D0D"/>
    <w:rsid w:val="00B55D84"/>
    <w:rsid w:val="00B55DAC"/>
    <w:rsid w:val="00B56405"/>
    <w:rsid w:val="00B56774"/>
    <w:rsid w:val="00B56BDD"/>
    <w:rsid w:val="00B56EFF"/>
    <w:rsid w:val="00B570EA"/>
    <w:rsid w:val="00B5766B"/>
    <w:rsid w:val="00B57A09"/>
    <w:rsid w:val="00B57CAF"/>
    <w:rsid w:val="00B57F22"/>
    <w:rsid w:val="00B602CC"/>
    <w:rsid w:val="00B60D6C"/>
    <w:rsid w:val="00B60DB6"/>
    <w:rsid w:val="00B6112D"/>
    <w:rsid w:val="00B6131B"/>
    <w:rsid w:val="00B61A46"/>
    <w:rsid w:val="00B61D67"/>
    <w:rsid w:val="00B62637"/>
    <w:rsid w:val="00B62C31"/>
    <w:rsid w:val="00B62F02"/>
    <w:rsid w:val="00B63016"/>
    <w:rsid w:val="00B636E2"/>
    <w:rsid w:val="00B63BBE"/>
    <w:rsid w:val="00B6404E"/>
    <w:rsid w:val="00B640AE"/>
    <w:rsid w:val="00B644AC"/>
    <w:rsid w:val="00B649D8"/>
    <w:rsid w:val="00B64AF3"/>
    <w:rsid w:val="00B64C58"/>
    <w:rsid w:val="00B64D04"/>
    <w:rsid w:val="00B64EDA"/>
    <w:rsid w:val="00B6535E"/>
    <w:rsid w:val="00B654FC"/>
    <w:rsid w:val="00B6584F"/>
    <w:rsid w:val="00B668F8"/>
    <w:rsid w:val="00B66CA7"/>
    <w:rsid w:val="00B67781"/>
    <w:rsid w:val="00B6796D"/>
    <w:rsid w:val="00B67ADE"/>
    <w:rsid w:val="00B67C4C"/>
    <w:rsid w:val="00B70CC7"/>
    <w:rsid w:val="00B70E22"/>
    <w:rsid w:val="00B71793"/>
    <w:rsid w:val="00B71BE3"/>
    <w:rsid w:val="00B72475"/>
    <w:rsid w:val="00B72D54"/>
    <w:rsid w:val="00B72F05"/>
    <w:rsid w:val="00B72F42"/>
    <w:rsid w:val="00B7336E"/>
    <w:rsid w:val="00B733E7"/>
    <w:rsid w:val="00B73924"/>
    <w:rsid w:val="00B73D4C"/>
    <w:rsid w:val="00B74066"/>
    <w:rsid w:val="00B743F3"/>
    <w:rsid w:val="00B749A3"/>
    <w:rsid w:val="00B74E2E"/>
    <w:rsid w:val="00B7536A"/>
    <w:rsid w:val="00B75674"/>
    <w:rsid w:val="00B7619E"/>
    <w:rsid w:val="00B767F0"/>
    <w:rsid w:val="00B76803"/>
    <w:rsid w:val="00B76A58"/>
    <w:rsid w:val="00B77064"/>
    <w:rsid w:val="00B77323"/>
    <w:rsid w:val="00B77647"/>
    <w:rsid w:val="00B77710"/>
    <w:rsid w:val="00B777A8"/>
    <w:rsid w:val="00B77BC4"/>
    <w:rsid w:val="00B80297"/>
    <w:rsid w:val="00B80AE0"/>
    <w:rsid w:val="00B80B10"/>
    <w:rsid w:val="00B80B62"/>
    <w:rsid w:val="00B80D96"/>
    <w:rsid w:val="00B80E43"/>
    <w:rsid w:val="00B81108"/>
    <w:rsid w:val="00B812CE"/>
    <w:rsid w:val="00B81381"/>
    <w:rsid w:val="00B81B45"/>
    <w:rsid w:val="00B81D5E"/>
    <w:rsid w:val="00B82007"/>
    <w:rsid w:val="00B825AB"/>
    <w:rsid w:val="00B8279C"/>
    <w:rsid w:val="00B83DE6"/>
    <w:rsid w:val="00B841F9"/>
    <w:rsid w:val="00B8460C"/>
    <w:rsid w:val="00B84DA1"/>
    <w:rsid w:val="00B852A8"/>
    <w:rsid w:val="00B8534E"/>
    <w:rsid w:val="00B8578D"/>
    <w:rsid w:val="00B85FE9"/>
    <w:rsid w:val="00B86419"/>
    <w:rsid w:val="00B86832"/>
    <w:rsid w:val="00B8694C"/>
    <w:rsid w:val="00B86B70"/>
    <w:rsid w:val="00B86B8B"/>
    <w:rsid w:val="00B86D4F"/>
    <w:rsid w:val="00B86E8F"/>
    <w:rsid w:val="00B87262"/>
    <w:rsid w:val="00B87554"/>
    <w:rsid w:val="00B8778D"/>
    <w:rsid w:val="00B87A6D"/>
    <w:rsid w:val="00B87BD5"/>
    <w:rsid w:val="00B87EA6"/>
    <w:rsid w:val="00B87F97"/>
    <w:rsid w:val="00B90143"/>
    <w:rsid w:val="00B90EDA"/>
    <w:rsid w:val="00B90FEA"/>
    <w:rsid w:val="00B9129B"/>
    <w:rsid w:val="00B9168B"/>
    <w:rsid w:val="00B919A6"/>
    <w:rsid w:val="00B91E64"/>
    <w:rsid w:val="00B9229B"/>
    <w:rsid w:val="00B9246E"/>
    <w:rsid w:val="00B925B0"/>
    <w:rsid w:val="00B926BA"/>
    <w:rsid w:val="00B9279E"/>
    <w:rsid w:val="00B929C4"/>
    <w:rsid w:val="00B92E23"/>
    <w:rsid w:val="00B92EEF"/>
    <w:rsid w:val="00B932FB"/>
    <w:rsid w:val="00B9352B"/>
    <w:rsid w:val="00B93539"/>
    <w:rsid w:val="00B93548"/>
    <w:rsid w:val="00B937AB"/>
    <w:rsid w:val="00B93ACC"/>
    <w:rsid w:val="00B93BF8"/>
    <w:rsid w:val="00B93C38"/>
    <w:rsid w:val="00B93D57"/>
    <w:rsid w:val="00B94025"/>
    <w:rsid w:val="00B94288"/>
    <w:rsid w:val="00B94528"/>
    <w:rsid w:val="00B9477D"/>
    <w:rsid w:val="00B949DD"/>
    <w:rsid w:val="00B94C86"/>
    <w:rsid w:val="00B94F1A"/>
    <w:rsid w:val="00B954CF"/>
    <w:rsid w:val="00B95E3D"/>
    <w:rsid w:val="00B9622A"/>
    <w:rsid w:val="00B9632D"/>
    <w:rsid w:val="00B966D7"/>
    <w:rsid w:val="00B969DA"/>
    <w:rsid w:val="00B96A44"/>
    <w:rsid w:val="00B96C7C"/>
    <w:rsid w:val="00B96DA8"/>
    <w:rsid w:val="00B9776E"/>
    <w:rsid w:val="00B97A13"/>
    <w:rsid w:val="00B97EA2"/>
    <w:rsid w:val="00BA0320"/>
    <w:rsid w:val="00BA0354"/>
    <w:rsid w:val="00BA1178"/>
    <w:rsid w:val="00BA15E5"/>
    <w:rsid w:val="00BA16B5"/>
    <w:rsid w:val="00BA1BC1"/>
    <w:rsid w:val="00BA1F5C"/>
    <w:rsid w:val="00BA33C2"/>
    <w:rsid w:val="00BA3770"/>
    <w:rsid w:val="00BA3E48"/>
    <w:rsid w:val="00BA3E87"/>
    <w:rsid w:val="00BA47BD"/>
    <w:rsid w:val="00BA49E7"/>
    <w:rsid w:val="00BA4B42"/>
    <w:rsid w:val="00BA4B84"/>
    <w:rsid w:val="00BA59BB"/>
    <w:rsid w:val="00BA63E2"/>
    <w:rsid w:val="00BA6616"/>
    <w:rsid w:val="00BA6BE1"/>
    <w:rsid w:val="00BA734C"/>
    <w:rsid w:val="00BA7A6C"/>
    <w:rsid w:val="00BA7EBC"/>
    <w:rsid w:val="00BB03E1"/>
    <w:rsid w:val="00BB067C"/>
    <w:rsid w:val="00BB0685"/>
    <w:rsid w:val="00BB0E2D"/>
    <w:rsid w:val="00BB13AF"/>
    <w:rsid w:val="00BB1AA9"/>
    <w:rsid w:val="00BB201A"/>
    <w:rsid w:val="00BB20AE"/>
    <w:rsid w:val="00BB20F3"/>
    <w:rsid w:val="00BB2120"/>
    <w:rsid w:val="00BB2323"/>
    <w:rsid w:val="00BB2414"/>
    <w:rsid w:val="00BB2602"/>
    <w:rsid w:val="00BB2682"/>
    <w:rsid w:val="00BB3D0F"/>
    <w:rsid w:val="00BB3F4D"/>
    <w:rsid w:val="00BB49EE"/>
    <w:rsid w:val="00BB4A6C"/>
    <w:rsid w:val="00BB50C9"/>
    <w:rsid w:val="00BB582F"/>
    <w:rsid w:val="00BB5BC5"/>
    <w:rsid w:val="00BB62E1"/>
    <w:rsid w:val="00BB63B1"/>
    <w:rsid w:val="00BB666A"/>
    <w:rsid w:val="00BB6DA5"/>
    <w:rsid w:val="00BB6E39"/>
    <w:rsid w:val="00BB775A"/>
    <w:rsid w:val="00BB781C"/>
    <w:rsid w:val="00BB7C89"/>
    <w:rsid w:val="00BC05E8"/>
    <w:rsid w:val="00BC090D"/>
    <w:rsid w:val="00BC0AE3"/>
    <w:rsid w:val="00BC0C8D"/>
    <w:rsid w:val="00BC0F00"/>
    <w:rsid w:val="00BC152C"/>
    <w:rsid w:val="00BC22D3"/>
    <w:rsid w:val="00BC23C7"/>
    <w:rsid w:val="00BC24CC"/>
    <w:rsid w:val="00BC290F"/>
    <w:rsid w:val="00BC2974"/>
    <w:rsid w:val="00BC3062"/>
    <w:rsid w:val="00BC349A"/>
    <w:rsid w:val="00BC4043"/>
    <w:rsid w:val="00BC4106"/>
    <w:rsid w:val="00BC4408"/>
    <w:rsid w:val="00BC4A31"/>
    <w:rsid w:val="00BC4CE2"/>
    <w:rsid w:val="00BC5205"/>
    <w:rsid w:val="00BC536B"/>
    <w:rsid w:val="00BC545B"/>
    <w:rsid w:val="00BC5527"/>
    <w:rsid w:val="00BC5696"/>
    <w:rsid w:val="00BC5698"/>
    <w:rsid w:val="00BC5730"/>
    <w:rsid w:val="00BC5A57"/>
    <w:rsid w:val="00BC5CF8"/>
    <w:rsid w:val="00BC6353"/>
    <w:rsid w:val="00BC653D"/>
    <w:rsid w:val="00BC7047"/>
    <w:rsid w:val="00BC72EC"/>
    <w:rsid w:val="00BC73FA"/>
    <w:rsid w:val="00BC7641"/>
    <w:rsid w:val="00BC76A6"/>
    <w:rsid w:val="00BC77C8"/>
    <w:rsid w:val="00BC7991"/>
    <w:rsid w:val="00BC7CCB"/>
    <w:rsid w:val="00BC7DC3"/>
    <w:rsid w:val="00BC7E9B"/>
    <w:rsid w:val="00BD00F0"/>
    <w:rsid w:val="00BD024B"/>
    <w:rsid w:val="00BD0383"/>
    <w:rsid w:val="00BD0496"/>
    <w:rsid w:val="00BD0619"/>
    <w:rsid w:val="00BD0948"/>
    <w:rsid w:val="00BD0C61"/>
    <w:rsid w:val="00BD0EB3"/>
    <w:rsid w:val="00BD0FC2"/>
    <w:rsid w:val="00BD1033"/>
    <w:rsid w:val="00BD10DE"/>
    <w:rsid w:val="00BD1279"/>
    <w:rsid w:val="00BD14DE"/>
    <w:rsid w:val="00BD1BA9"/>
    <w:rsid w:val="00BD1DF5"/>
    <w:rsid w:val="00BD23CA"/>
    <w:rsid w:val="00BD251B"/>
    <w:rsid w:val="00BD2DE0"/>
    <w:rsid w:val="00BD318B"/>
    <w:rsid w:val="00BD37EB"/>
    <w:rsid w:val="00BD3864"/>
    <w:rsid w:val="00BD39AA"/>
    <w:rsid w:val="00BD3B45"/>
    <w:rsid w:val="00BD3D08"/>
    <w:rsid w:val="00BD44DD"/>
    <w:rsid w:val="00BD49E1"/>
    <w:rsid w:val="00BD4EEE"/>
    <w:rsid w:val="00BD5210"/>
    <w:rsid w:val="00BD5302"/>
    <w:rsid w:val="00BD5BCB"/>
    <w:rsid w:val="00BD5ECF"/>
    <w:rsid w:val="00BD5F52"/>
    <w:rsid w:val="00BD6036"/>
    <w:rsid w:val="00BD627B"/>
    <w:rsid w:val="00BD63ED"/>
    <w:rsid w:val="00BD6A42"/>
    <w:rsid w:val="00BD6B3C"/>
    <w:rsid w:val="00BD6B76"/>
    <w:rsid w:val="00BD6D5B"/>
    <w:rsid w:val="00BD6F60"/>
    <w:rsid w:val="00BD6F6F"/>
    <w:rsid w:val="00BD70D8"/>
    <w:rsid w:val="00BD7612"/>
    <w:rsid w:val="00BD76CE"/>
    <w:rsid w:val="00BE003F"/>
    <w:rsid w:val="00BE0313"/>
    <w:rsid w:val="00BE073F"/>
    <w:rsid w:val="00BE0D66"/>
    <w:rsid w:val="00BE0DCA"/>
    <w:rsid w:val="00BE1C64"/>
    <w:rsid w:val="00BE20CB"/>
    <w:rsid w:val="00BE2431"/>
    <w:rsid w:val="00BE2A2B"/>
    <w:rsid w:val="00BE3BCB"/>
    <w:rsid w:val="00BE3EA0"/>
    <w:rsid w:val="00BE41B9"/>
    <w:rsid w:val="00BE4305"/>
    <w:rsid w:val="00BE45F6"/>
    <w:rsid w:val="00BE45FB"/>
    <w:rsid w:val="00BE47C0"/>
    <w:rsid w:val="00BE4916"/>
    <w:rsid w:val="00BE4AEE"/>
    <w:rsid w:val="00BE4BF8"/>
    <w:rsid w:val="00BE4C92"/>
    <w:rsid w:val="00BE509D"/>
    <w:rsid w:val="00BE526E"/>
    <w:rsid w:val="00BE56F8"/>
    <w:rsid w:val="00BE5955"/>
    <w:rsid w:val="00BE5CFF"/>
    <w:rsid w:val="00BE5D12"/>
    <w:rsid w:val="00BE5E0F"/>
    <w:rsid w:val="00BE624F"/>
    <w:rsid w:val="00BE65C6"/>
    <w:rsid w:val="00BE683C"/>
    <w:rsid w:val="00BE701C"/>
    <w:rsid w:val="00BE71A0"/>
    <w:rsid w:val="00BE7F53"/>
    <w:rsid w:val="00BF01CD"/>
    <w:rsid w:val="00BF0252"/>
    <w:rsid w:val="00BF06C1"/>
    <w:rsid w:val="00BF089E"/>
    <w:rsid w:val="00BF09F0"/>
    <w:rsid w:val="00BF0BF5"/>
    <w:rsid w:val="00BF0D30"/>
    <w:rsid w:val="00BF126C"/>
    <w:rsid w:val="00BF14E3"/>
    <w:rsid w:val="00BF162A"/>
    <w:rsid w:val="00BF16C6"/>
    <w:rsid w:val="00BF16F6"/>
    <w:rsid w:val="00BF1F50"/>
    <w:rsid w:val="00BF2360"/>
    <w:rsid w:val="00BF24A6"/>
    <w:rsid w:val="00BF2574"/>
    <w:rsid w:val="00BF2A9E"/>
    <w:rsid w:val="00BF33EC"/>
    <w:rsid w:val="00BF3547"/>
    <w:rsid w:val="00BF3752"/>
    <w:rsid w:val="00BF3776"/>
    <w:rsid w:val="00BF383B"/>
    <w:rsid w:val="00BF3AC1"/>
    <w:rsid w:val="00BF3B1B"/>
    <w:rsid w:val="00BF406A"/>
    <w:rsid w:val="00BF4297"/>
    <w:rsid w:val="00BF449B"/>
    <w:rsid w:val="00BF4983"/>
    <w:rsid w:val="00BF4D0A"/>
    <w:rsid w:val="00BF51A0"/>
    <w:rsid w:val="00BF52F0"/>
    <w:rsid w:val="00BF54A2"/>
    <w:rsid w:val="00BF55DB"/>
    <w:rsid w:val="00BF567A"/>
    <w:rsid w:val="00BF56E5"/>
    <w:rsid w:val="00BF57B6"/>
    <w:rsid w:val="00BF57F9"/>
    <w:rsid w:val="00BF5E28"/>
    <w:rsid w:val="00BF5F38"/>
    <w:rsid w:val="00BF62FB"/>
    <w:rsid w:val="00BF6384"/>
    <w:rsid w:val="00BF68F7"/>
    <w:rsid w:val="00BF6957"/>
    <w:rsid w:val="00BF6A04"/>
    <w:rsid w:val="00BF6D6B"/>
    <w:rsid w:val="00BF6E99"/>
    <w:rsid w:val="00BF70E7"/>
    <w:rsid w:val="00BF71F7"/>
    <w:rsid w:val="00BF7B6D"/>
    <w:rsid w:val="00BF7D22"/>
    <w:rsid w:val="00BF7F37"/>
    <w:rsid w:val="00C000C4"/>
    <w:rsid w:val="00C00208"/>
    <w:rsid w:val="00C003E0"/>
    <w:rsid w:val="00C00679"/>
    <w:rsid w:val="00C00878"/>
    <w:rsid w:val="00C00CB3"/>
    <w:rsid w:val="00C00D22"/>
    <w:rsid w:val="00C010D2"/>
    <w:rsid w:val="00C01838"/>
    <w:rsid w:val="00C01A40"/>
    <w:rsid w:val="00C01A6D"/>
    <w:rsid w:val="00C01AFD"/>
    <w:rsid w:val="00C01E39"/>
    <w:rsid w:val="00C01F97"/>
    <w:rsid w:val="00C0257A"/>
    <w:rsid w:val="00C0258C"/>
    <w:rsid w:val="00C0347E"/>
    <w:rsid w:val="00C03FC7"/>
    <w:rsid w:val="00C0402B"/>
    <w:rsid w:val="00C04082"/>
    <w:rsid w:val="00C0459D"/>
    <w:rsid w:val="00C04A59"/>
    <w:rsid w:val="00C04A7F"/>
    <w:rsid w:val="00C04D6E"/>
    <w:rsid w:val="00C04EF3"/>
    <w:rsid w:val="00C04F68"/>
    <w:rsid w:val="00C05369"/>
    <w:rsid w:val="00C056BD"/>
    <w:rsid w:val="00C058C0"/>
    <w:rsid w:val="00C05995"/>
    <w:rsid w:val="00C05A9A"/>
    <w:rsid w:val="00C05B4F"/>
    <w:rsid w:val="00C05DF2"/>
    <w:rsid w:val="00C0662D"/>
    <w:rsid w:val="00C0681A"/>
    <w:rsid w:val="00C06933"/>
    <w:rsid w:val="00C06B44"/>
    <w:rsid w:val="00C06C29"/>
    <w:rsid w:val="00C06D84"/>
    <w:rsid w:val="00C0717C"/>
    <w:rsid w:val="00C07202"/>
    <w:rsid w:val="00C072BA"/>
    <w:rsid w:val="00C072D0"/>
    <w:rsid w:val="00C078F5"/>
    <w:rsid w:val="00C07A2F"/>
    <w:rsid w:val="00C07A90"/>
    <w:rsid w:val="00C07F4B"/>
    <w:rsid w:val="00C10211"/>
    <w:rsid w:val="00C10992"/>
    <w:rsid w:val="00C10B64"/>
    <w:rsid w:val="00C1103D"/>
    <w:rsid w:val="00C11440"/>
    <w:rsid w:val="00C1164E"/>
    <w:rsid w:val="00C118F0"/>
    <w:rsid w:val="00C125AA"/>
    <w:rsid w:val="00C125F9"/>
    <w:rsid w:val="00C126BD"/>
    <w:rsid w:val="00C12A17"/>
    <w:rsid w:val="00C131D2"/>
    <w:rsid w:val="00C13444"/>
    <w:rsid w:val="00C1379E"/>
    <w:rsid w:val="00C137D2"/>
    <w:rsid w:val="00C1394D"/>
    <w:rsid w:val="00C13DE9"/>
    <w:rsid w:val="00C13E0B"/>
    <w:rsid w:val="00C14D17"/>
    <w:rsid w:val="00C153DB"/>
    <w:rsid w:val="00C155B5"/>
    <w:rsid w:val="00C15753"/>
    <w:rsid w:val="00C1576C"/>
    <w:rsid w:val="00C15929"/>
    <w:rsid w:val="00C15957"/>
    <w:rsid w:val="00C15C6C"/>
    <w:rsid w:val="00C15E1C"/>
    <w:rsid w:val="00C15E6F"/>
    <w:rsid w:val="00C16186"/>
    <w:rsid w:val="00C16A49"/>
    <w:rsid w:val="00C17092"/>
    <w:rsid w:val="00C17648"/>
    <w:rsid w:val="00C1782D"/>
    <w:rsid w:val="00C17846"/>
    <w:rsid w:val="00C17857"/>
    <w:rsid w:val="00C17A19"/>
    <w:rsid w:val="00C17BD8"/>
    <w:rsid w:val="00C17E96"/>
    <w:rsid w:val="00C17F06"/>
    <w:rsid w:val="00C17F89"/>
    <w:rsid w:val="00C20108"/>
    <w:rsid w:val="00C20222"/>
    <w:rsid w:val="00C206CC"/>
    <w:rsid w:val="00C20837"/>
    <w:rsid w:val="00C20953"/>
    <w:rsid w:val="00C20B2B"/>
    <w:rsid w:val="00C20B80"/>
    <w:rsid w:val="00C20BB3"/>
    <w:rsid w:val="00C20DD2"/>
    <w:rsid w:val="00C211B9"/>
    <w:rsid w:val="00C211C4"/>
    <w:rsid w:val="00C2122C"/>
    <w:rsid w:val="00C21374"/>
    <w:rsid w:val="00C215D1"/>
    <w:rsid w:val="00C215EA"/>
    <w:rsid w:val="00C21656"/>
    <w:rsid w:val="00C216F4"/>
    <w:rsid w:val="00C21F8D"/>
    <w:rsid w:val="00C223E4"/>
    <w:rsid w:val="00C227E5"/>
    <w:rsid w:val="00C229CA"/>
    <w:rsid w:val="00C22F98"/>
    <w:rsid w:val="00C23091"/>
    <w:rsid w:val="00C230CF"/>
    <w:rsid w:val="00C23A32"/>
    <w:rsid w:val="00C23A9A"/>
    <w:rsid w:val="00C23C1C"/>
    <w:rsid w:val="00C23CF6"/>
    <w:rsid w:val="00C24081"/>
    <w:rsid w:val="00C243C8"/>
    <w:rsid w:val="00C24951"/>
    <w:rsid w:val="00C24AF3"/>
    <w:rsid w:val="00C24CCA"/>
    <w:rsid w:val="00C25977"/>
    <w:rsid w:val="00C25E75"/>
    <w:rsid w:val="00C26293"/>
    <w:rsid w:val="00C26517"/>
    <w:rsid w:val="00C26906"/>
    <w:rsid w:val="00C26A58"/>
    <w:rsid w:val="00C26E04"/>
    <w:rsid w:val="00C27062"/>
    <w:rsid w:val="00C270C2"/>
    <w:rsid w:val="00C27579"/>
    <w:rsid w:val="00C2795C"/>
    <w:rsid w:val="00C27991"/>
    <w:rsid w:val="00C27B6C"/>
    <w:rsid w:val="00C27BED"/>
    <w:rsid w:val="00C27DDE"/>
    <w:rsid w:val="00C27FDE"/>
    <w:rsid w:val="00C304BE"/>
    <w:rsid w:val="00C30E35"/>
    <w:rsid w:val="00C30FB7"/>
    <w:rsid w:val="00C30FDE"/>
    <w:rsid w:val="00C31765"/>
    <w:rsid w:val="00C31976"/>
    <w:rsid w:val="00C31E3D"/>
    <w:rsid w:val="00C3215F"/>
    <w:rsid w:val="00C322B2"/>
    <w:rsid w:val="00C3240C"/>
    <w:rsid w:val="00C32B59"/>
    <w:rsid w:val="00C333D3"/>
    <w:rsid w:val="00C33A08"/>
    <w:rsid w:val="00C34065"/>
    <w:rsid w:val="00C34177"/>
    <w:rsid w:val="00C34415"/>
    <w:rsid w:val="00C34438"/>
    <w:rsid w:val="00C34558"/>
    <w:rsid w:val="00C34566"/>
    <w:rsid w:val="00C34E31"/>
    <w:rsid w:val="00C3513F"/>
    <w:rsid w:val="00C3516E"/>
    <w:rsid w:val="00C3531B"/>
    <w:rsid w:val="00C3536D"/>
    <w:rsid w:val="00C3542A"/>
    <w:rsid w:val="00C354CC"/>
    <w:rsid w:val="00C3577A"/>
    <w:rsid w:val="00C36851"/>
    <w:rsid w:val="00C36DFC"/>
    <w:rsid w:val="00C36E6D"/>
    <w:rsid w:val="00C375BF"/>
    <w:rsid w:val="00C375DD"/>
    <w:rsid w:val="00C376E0"/>
    <w:rsid w:val="00C378E0"/>
    <w:rsid w:val="00C37A09"/>
    <w:rsid w:val="00C4037C"/>
    <w:rsid w:val="00C40621"/>
    <w:rsid w:val="00C40B6A"/>
    <w:rsid w:val="00C40C2D"/>
    <w:rsid w:val="00C40C73"/>
    <w:rsid w:val="00C412E5"/>
    <w:rsid w:val="00C41607"/>
    <w:rsid w:val="00C41AD3"/>
    <w:rsid w:val="00C41B70"/>
    <w:rsid w:val="00C41D09"/>
    <w:rsid w:val="00C4252A"/>
    <w:rsid w:val="00C427E3"/>
    <w:rsid w:val="00C42882"/>
    <w:rsid w:val="00C42ABD"/>
    <w:rsid w:val="00C42CC8"/>
    <w:rsid w:val="00C42D0C"/>
    <w:rsid w:val="00C4317D"/>
    <w:rsid w:val="00C43206"/>
    <w:rsid w:val="00C43483"/>
    <w:rsid w:val="00C434A4"/>
    <w:rsid w:val="00C4362F"/>
    <w:rsid w:val="00C4397E"/>
    <w:rsid w:val="00C43EB3"/>
    <w:rsid w:val="00C43FA6"/>
    <w:rsid w:val="00C440C3"/>
    <w:rsid w:val="00C449EF"/>
    <w:rsid w:val="00C44E96"/>
    <w:rsid w:val="00C44FCB"/>
    <w:rsid w:val="00C45170"/>
    <w:rsid w:val="00C45663"/>
    <w:rsid w:val="00C457EA"/>
    <w:rsid w:val="00C4587E"/>
    <w:rsid w:val="00C4593C"/>
    <w:rsid w:val="00C45F3C"/>
    <w:rsid w:val="00C4626D"/>
    <w:rsid w:val="00C46340"/>
    <w:rsid w:val="00C46494"/>
    <w:rsid w:val="00C46621"/>
    <w:rsid w:val="00C46A7D"/>
    <w:rsid w:val="00C46C1E"/>
    <w:rsid w:val="00C4750F"/>
    <w:rsid w:val="00C47751"/>
    <w:rsid w:val="00C478DD"/>
    <w:rsid w:val="00C47E5B"/>
    <w:rsid w:val="00C47F46"/>
    <w:rsid w:val="00C47F8B"/>
    <w:rsid w:val="00C500E1"/>
    <w:rsid w:val="00C50345"/>
    <w:rsid w:val="00C50474"/>
    <w:rsid w:val="00C5060E"/>
    <w:rsid w:val="00C5065F"/>
    <w:rsid w:val="00C50751"/>
    <w:rsid w:val="00C50BFF"/>
    <w:rsid w:val="00C50C58"/>
    <w:rsid w:val="00C5126F"/>
    <w:rsid w:val="00C5148A"/>
    <w:rsid w:val="00C5189C"/>
    <w:rsid w:val="00C519FB"/>
    <w:rsid w:val="00C51F24"/>
    <w:rsid w:val="00C52366"/>
    <w:rsid w:val="00C5241B"/>
    <w:rsid w:val="00C524C5"/>
    <w:rsid w:val="00C52539"/>
    <w:rsid w:val="00C52D42"/>
    <w:rsid w:val="00C53099"/>
    <w:rsid w:val="00C531E0"/>
    <w:rsid w:val="00C5372A"/>
    <w:rsid w:val="00C538D4"/>
    <w:rsid w:val="00C53AFF"/>
    <w:rsid w:val="00C53BCE"/>
    <w:rsid w:val="00C53BE9"/>
    <w:rsid w:val="00C54A77"/>
    <w:rsid w:val="00C54DA2"/>
    <w:rsid w:val="00C54EE6"/>
    <w:rsid w:val="00C5555E"/>
    <w:rsid w:val="00C5564B"/>
    <w:rsid w:val="00C55736"/>
    <w:rsid w:val="00C55B5C"/>
    <w:rsid w:val="00C55E9E"/>
    <w:rsid w:val="00C56448"/>
    <w:rsid w:val="00C57431"/>
    <w:rsid w:val="00C5776C"/>
    <w:rsid w:val="00C57B03"/>
    <w:rsid w:val="00C57C83"/>
    <w:rsid w:val="00C607F7"/>
    <w:rsid w:val="00C60C65"/>
    <w:rsid w:val="00C612DB"/>
    <w:rsid w:val="00C61376"/>
    <w:rsid w:val="00C61835"/>
    <w:rsid w:val="00C618D2"/>
    <w:rsid w:val="00C618E4"/>
    <w:rsid w:val="00C61A02"/>
    <w:rsid w:val="00C6201D"/>
    <w:rsid w:val="00C622C2"/>
    <w:rsid w:val="00C624BF"/>
    <w:rsid w:val="00C624C7"/>
    <w:rsid w:val="00C63065"/>
    <w:rsid w:val="00C6309E"/>
    <w:rsid w:val="00C63105"/>
    <w:rsid w:val="00C64109"/>
    <w:rsid w:val="00C64628"/>
    <w:rsid w:val="00C64A29"/>
    <w:rsid w:val="00C64DDC"/>
    <w:rsid w:val="00C651CF"/>
    <w:rsid w:val="00C658D0"/>
    <w:rsid w:val="00C65AC3"/>
    <w:rsid w:val="00C65B56"/>
    <w:rsid w:val="00C65B79"/>
    <w:rsid w:val="00C66066"/>
    <w:rsid w:val="00C6622C"/>
    <w:rsid w:val="00C6646C"/>
    <w:rsid w:val="00C667BB"/>
    <w:rsid w:val="00C668B1"/>
    <w:rsid w:val="00C66A44"/>
    <w:rsid w:val="00C66A64"/>
    <w:rsid w:val="00C66B55"/>
    <w:rsid w:val="00C66C8E"/>
    <w:rsid w:val="00C66E47"/>
    <w:rsid w:val="00C66F4C"/>
    <w:rsid w:val="00C67168"/>
    <w:rsid w:val="00C674F0"/>
    <w:rsid w:val="00C6774F"/>
    <w:rsid w:val="00C67B57"/>
    <w:rsid w:val="00C701CA"/>
    <w:rsid w:val="00C702CF"/>
    <w:rsid w:val="00C70897"/>
    <w:rsid w:val="00C70CA7"/>
    <w:rsid w:val="00C70EBA"/>
    <w:rsid w:val="00C70F81"/>
    <w:rsid w:val="00C7124B"/>
    <w:rsid w:val="00C71820"/>
    <w:rsid w:val="00C71925"/>
    <w:rsid w:val="00C7198F"/>
    <w:rsid w:val="00C71AA4"/>
    <w:rsid w:val="00C71D6F"/>
    <w:rsid w:val="00C71DB1"/>
    <w:rsid w:val="00C71EC5"/>
    <w:rsid w:val="00C71EF2"/>
    <w:rsid w:val="00C72896"/>
    <w:rsid w:val="00C7296B"/>
    <w:rsid w:val="00C72A0E"/>
    <w:rsid w:val="00C72A51"/>
    <w:rsid w:val="00C72A71"/>
    <w:rsid w:val="00C72C3C"/>
    <w:rsid w:val="00C7364F"/>
    <w:rsid w:val="00C73728"/>
    <w:rsid w:val="00C73750"/>
    <w:rsid w:val="00C73DAF"/>
    <w:rsid w:val="00C73EE9"/>
    <w:rsid w:val="00C7402F"/>
    <w:rsid w:val="00C74335"/>
    <w:rsid w:val="00C74E41"/>
    <w:rsid w:val="00C750B4"/>
    <w:rsid w:val="00C750CA"/>
    <w:rsid w:val="00C75249"/>
    <w:rsid w:val="00C752E2"/>
    <w:rsid w:val="00C75388"/>
    <w:rsid w:val="00C75476"/>
    <w:rsid w:val="00C75BF2"/>
    <w:rsid w:val="00C76050"/>
    <w:rsid w:val="00C76648"/>
    <w:rsid w:val="00C76989"/>
    <w:rsid w:val="00C76ED6"/>
    <w:rsid w:val="00C7736F"/>
    <w:rsid w:val="00C7775C"/>
    <w:rsid w:val="00C80589"/>
    <w:rsid w:val="00C80CC2"/>
    <w:rsid w:val="00C80EBA"/>
    <w:rsid w:val="00C81044"/>
    <w:rsid w:val="00C8111A"/>
    <w:rsid w:val="00C8121E"/>
    <w:rsid w:val="00C81227"/>
    <w:rsid w:val="00C8136B"/>
    <w:rsid w:val="00C8154A"/>
    <w:rsid w:val="00C81A32"/>
    <w:rsid w:val="00C81D60"/>
    <w:rsid w:val="00C81F1F"/>
    <w:rsid w:val="00C81FD3"/>
    <w:rsid w:val="00C82064"/>
    <w:rsid w:val="00C821D7"/>
    <w:rsid w:val="00C8281A"/>
    <w:rsid w:val="00C82A43"/>
    <w:rsid w:val="00C83177"/>
    <w:rsid w:val="00C8346A"/>
    <w:rsid w:val="00C83530"/>
    <w:rsid w:val="00C838AC"/>
    <w:rsid w:val="00C83EB8"/>
    <w:rsid w:val="00C841E8"/>
    <w:rsid w:val="00C843CC"/>
    <w:rsid w:val="00C844A4"/>
    <w:rsid w:val="00C84721"/>
    <w:rsid w:val="00C84847"/>
    <w:rsid w:val="00C84BEC"/>
    <w:rsid w:val="00C84D48"/>
    <w:rsid w:val="00C84D51"/>
    <w:rsid w:val="00C84DE9"/>
    <w:rsid w:val="00C85057"/>
    <w:rsid w:val="00C8541B"/>
    <w:rsid w:val="00C8589F"/>
    <w:rsid w:val="00C865B8"/>
    <w:rsid w:val="00C865FC"/>
    <w:rsid w:val="00C86688"/>
    <w:rsid w:val="00C86991"/>
    <w:rsid w:val="00C86B6D"/>
    <w:rsid w:val="00C86D8C"/>
    <w:rsid w:val="00C86EE7"/>
    <w:rsid w:val="00C874A8"/>
    <w:rsid w:val="00C877A1"/>
    <w:rsid w:val="00C879FD"/>
    <w:rsid w:val="00C87C65"/>
    <w:rsid w:val="00C87EF3"/>
    <w:rsid w:val="00C906B0"/>
    <w:rsid w:val="00C9081D"/>
    <w:rsid w:val="00C90BD4"/>
    <w:rsid w:val="00C90ECE"/>
    <w:rsid w:val="00C91216"/>
    <w:rsid w:val="00C916BB"/>
    <w:rsid w:val="00C91A8A"/>
    <w:rsid w:val="00C91B51"/>
    <w:rsid w:val="00C92572"/>
    <w:rsid w:val="00C92E6B"/>
    <w:rsid w:val="00C9309A"/>
    <w:rsid w:val="00C93275"/>
    <w:rsid w:val="00C937EF"/>
    <w:rsid w:val="00C939B4"/>
    <w:rsid w:val="00C9403E"/>
    <w:rsid w:val="00C94312"/>
    <w:rsid w:val="00C94436"/>
    <w:rsid w:val="00C9451C"/>
    <w:rsid w:val="00C94554"/>
    <w:rsid w:val="00C94CA2"/>
    <w:rsid w:val="00C94CFE"/>
    <w:rsid w:val="00C954EE"/>
    <w:rsid w:val="00C956A6"/>
    <w:rsid w:val="00C956BB"/>
    <w:rsid w:val="00C95BFB"/>
    <w:rsid w:val="00C95F09"/>
    <w:rsid w:val="00C95F67"/>
    <w:rsid w:val="00C96363"/>
    <w:rsid w:val="00C96773"/>
    <w:rsid w:val="00C96A83"/>
    <w:rsid w:val="00C96AD5"/>
    <w:rsid w:val="00C96B24"/>
    <w:rsid w:val="00C9709F"/>
    <w:rsid w:val="00C97131"/>
    <w:rsid w:val="00C97167"/>
    <w:rsid w:val="00C971CA"/>
    <w:rsid w:val="00C978AC"/>
    <w:rsid w:val="00C97B39"/>
    <w:rsid w:val="00C97D1B"/>
    <w:rsid w:val="00C97F1A"/>
    <w:rsid w:val="00C97F66"/>
    <w:rsid w:val="00CA04D0"/>
    <w:rsid w:val="00CA04DB"/>
    <w:rsid w:val="00CA0547"/>
    <w:rsid w:val="00CA05B5"/>
    <w:rsid w:val="00CA0805"/>
    <w:rsid w:val="00CA10F0"/>
    <w:rsid w:val="00CA15FA"/>
    <w:rsid w:val="00CA16F3"/>
    <w:rsid w:val="00CA1704"/>
    <w:rsid w:val="00CA1BB6"/>
    <w:rsid w:val="00CA1D66"/>
    <w:rsid w:val="00CA1EE0"/>
    <w:rsid w:val="00CA28B5"/>
    <w:rsid w:val="00CA2A11"/>
    <w:rsid w:val="00CA2D79"/>
    <w:rsid w:val="00CA3090"/>
    <w:rsid w:val="00CA35C3"/>
    <w:rsid w:val="00CA39CD"/>
    <w:rsid w:val="00CA39E5"/>
    <w:rsid w:val="00CA4190"/>
    <w:rsid w:val="00CA4474"/>
    <w:rsid w:val="00CA4C48"/>
    <w:rsid w:val="00CA4DA7"/>
    <w:rsid w:val="00CA4EF2"/>
    <w:rsid w:val="00CA50E3"/>
    <w:rsid w:val="00CA5177"/>
    <w:rsid w:val="00CA550B"/>
    <w:rsid w:val="00CA55A6"/>
    <w:rsid w:val="00CA5611"/>
    <w:rsid w:val="00CA62E2"/>
    <w:rsid w:val="00CA6326"/>
    <w:rsid w:val="00CA6491"/>
    <w:rsid w:val="00CA6633"/>
    <w:rsid w:val="00CA68C0"/>
    <w:rsid w:val="00CA68FF"/>
    <w:rsid w:val="00CA6945"/>
    <w:rsid w:val="00CA6A3C"/>
    <w:rsid w:val="00CA70D9"/>
    <w:rsid w:val="00CA7202"/>
    <w:rsid w:val="00CA74E7"/>
    <w:rsid w:val="00CA7E74"/>
    <w:rsid w:val="00CA7F11"/>
    <w:rsid w:val="00CA7F14"/>
    <w:rsid w:val="00CA7F2C"/>
    <w:rsid w:val="00CB1902"/>
    <w:rsid w:val="00CB1933"/>
    <w:rsid w:val="00CB21FB"/>
    <w:rsid w:val="00CB2925"/>
    <w:rsid w:val="00CB2AA5"/>
    <w:rsid w:val="00CB2B9F"/>
    <w:rsid w:val="00CB3335"/>
    <w:rsid w:val="00CB34A0"/>
    <w:rsid w:val="00CB356B"/>
    <w:rsid w:val="00CB35B1"/>
    <w:rsid w:val="00CB3843"/>
    <w:rsid w:val="00CB3929"/>
    <w:rsid w:val="00CB3E71"/>
    <w:rsid w:val="00CB4049"/>
    <w:rsid w:val="00CB41EB"/>
    <w:rsid w:val="00CB45C8"/>
    <w:rsid w:val="00CB47E8"/>
    <w:rsid w:val="00CB4F1D"/>
    <w:rsid w:val="00CB609D"/>
    <w:rsid w:val="00CB612A"/>
    <w:rsid w:val="00CB6625"/>
    <w:rsid w:val="00CB6733"/>
    <w:rsid w:val="00CB72E0"/>
    <w:rsid w:val="00CB7460"/>
    <w:rsid w:val="00CB79CD"/>
    <w:rsid w:val="00CB7C78"/>
    <w:rsid w:val="00CC004F"/>
    <w:rsid w:val="00CC04D5"/>
    <w:rsid w:val="00CC04E8"/>
    <w:rsid w:val="00CC051C"/>
    <w:rsid w:val="00CC0999"/>
    <w:rsid w:val="00CC1051"/>
    <w:rsid w:val="00CC11AD"/>
    <w:rsid w:val="00CC13D6"/>
    <w:rsid w:val="00CC1B26"/>
    <w:rsid w:val="00CC1CFB"/>
    <w:rsid w:val="00CC2321"/>
    <w:rsid w:val="00CC23D9"/>
    <w:rsid w:val="00CC28FC"/>
    <w:rsid w:val="00CC2A01"/>
    <w:rsid w:val="00CC2C8A"/>
    <w:rsid w:val="00CC2DDA"/>
    <w:rsid w:val="00CC2DF9"/>
    <w:rsid w:val="00CC2E27"/>
    <w:rsid w:val="00CC30EE"/>
    <w:rsid w:val="00CC3A9B"/>
    <w:rsid w:val="00CC3CE2"/>
    <w:rsid w:val="00CC49FD"/>
    <w:rsid w:val="00CC4D04"/>
    <w:rsid w:val="00CC4FD0"/>
    <w:rsid w:val="00CC5AA8"/>
    <w:rsid w:val="00CC5C95"/>
    <w:rsid w:val="00CC6D25"/>
    <w:rsid w:val="00CC6EA8"/>
    <w:rsid w:val="00CC71D8"/>
    <w:rsid w:val="00CC72CD"/>
    <w:rsid w:val="00CC72D9"/>
    <w:rsid w:val="00CC7404"/>
    <w:rsid w:val="00CC788A"/>
    <w:rsid w:val="00CC79B3"/>
    <w:rsid w:val="00CC7A99"/>
    <w:rsid w:val="00CC7B45"/>
    <w:rsid w:val="00CC7FA6"/>
    <w:rsid w:val="00CD01B3"/>
    <w:rsid w:val="00CD05E1"/>
    <w:rsid w:val="00CD08FC"/>
    <w:rsid w:val="00CD09C4"/>
    <w:rsid w:val="00CD0C98"/>
    <w:rsid w:val="00CD10D1"/>
    <w:rsid w:val="00CD13B0"/>
    <w:rsid w:val="00CD1B76"/>
    <w:rsid w:val="00CD2175"/>
    <w:rsid w:val="00CD21A8"/>
    <w:rsid w:val="00CD2403"/>
    <w:rsid w:val="00CD2F43"/>
    <w:rsid w:val="00CD302D"/>
    <w:rsid w:val="00CD31C4"/>
    <w:rsid w:val="00CD33D3"/>
    <w:rsid w:val="00CD358C"/>
    <w:rsid w:val="00CD37FC"/>
    <w:rsid w:val="00CD3ECB"/>
    <w:rsid w:val="00CD3F0D"/>
    <w:rsid w:val="00CD41F0"/>
    <w:rsid w:val="00CD4260"/>
    <w:rsid w:val="00CD4AA2"/>
    <w:rsid w:val="00CD4B3C"/>
    <w:rsid w:val="00CD4C69"/>
    <w:rsid w:val="00CD4EF2"/>
    <w:rsid w:val="00CD4EFC"/>
    <w:rsid w:val="00CD5AE6"/>
    <w:rsid w:val="00CD5DE2"/>
    <w:rsid w:val="00CD658C"/>
    <w:rsid w:val="00CD6FE1"/>
    <w:rsid w:val="00CD72DD"/>
    <w:rsid w:val="00CD7561"/>
    <w:rsid w:val="00CD7800"/>
    <w:rsid w:val="00CD7F35"/>
    <w:rsid w:val="00CE0011"/>
    <w:rsid w:val="00CE0259"/>
    <w:rsid w:val="00CE033A"/>
    <w:rsid w:val="00CE044F"/>
    <w:rsid w:val="00CE0D98"/>
    <w:rsid w:val="00CE0F09"/>
    <w:rsid w:val="00CE0F66"/>
    <w:rsid w:val="00CE1414"/>
    <w:rsid w:val="00CE1CA4"/>
    <w:rsid w:val="00CE1D89"/>
    <w:rsid w:val="00CE20FE"/>
    <w:rsid w:val="00CE2724"/>
    <w:rsid w:val="00CE2813"/>
    <w:rsid w:val="00CE2FE6"/>
    <w:rsid w:val="00CE308D"/>
    <w:rsid w:val="00CE35CE"/>
    <w:rsid w:val="00CE360F"/>
    <w:rsid w:val="00CE453E"/>
    <w:rsid w:val="00CE52FB"/>
    <w:rsid w:val="00CE535C"/>
    <w:rsid w:val="00CE5531"/>
    <w:rsid w:val="00CE561A"/>
    <w:rsid w:val="00CE5D04"/>
    <w:rsid w:val="00CE5F52"/>
    <w:rsid w:val="00CE65BA"/>
    <w:rsid w:val="00CE6CD3"/>
    <w:rsid w:val="00CE7204"/>
    <w:rsid w:val="00CE72A2"/>
    <w:rsid w:val="00CE7A08"/>
    <w:rsid w:val="00CE7B00"/>
    <w:rsid w:val="00CE7BA3"/>
    <w:rsid w:val="00CE7EE5"/>
    <w:rsid w:val="00CF01CE"/>
    <w:rsid w:val="00CF0262"/>
    <w:rsid w:val="00CF050E"/>
    <w:rsid w:val="00CF05D8"/>
    <w:rsid w:val="00CF099F"/>
    <w:rsid w:val="00CF0F1A"/>
    <w:rsid w:val="00CF0FCF"/>
    <w:rsid w:val="00CF1441"/>
    <w:rsid w:val="00CF14F2"/>
    <w:rsid w:val="00CF177B"/>
    <w:rsid w:val="00CF1F5C"/>
    <w:rsid w:val="00CF205C"/>
    <w:rsid w:val="00CF2126"/>
    <w:rsid w:val="00CF21BE"/>
    <w:rsid w:val="00CF221B"/>
    <w:rsid w:val="00CF2948"/>
    <w:rsid w:val="00CF2EC7"/>
    <w:rsid w:val="00CF3025"/>
    <w:rsid w:val="00CF3472"/>
    <w:rsid w:val="00CF3C4C"/>
    <w:rsid w:val="00CF3C9A"/>
    <w:rsid w:val="00CF3D7D"/>
    <w:rsid w:val="00CF43EF"/>
    <w:rsid w:val="00CF45CF"/>
    <w:rsid w:val="00CF46DD"/>
    <w:rsid w:val="00CF475E"/>
    <w:rsid w:val="00CF49BE"/>
    <w:rsid w:val="00CF49E7"/>
    <w:rsid w:val="00CF4C3E"/>
    <w:rsid w:val="00CF4CDF"/>
    <w:rsid w:val="00CF4FCA"/>
    <w:rsid w:val="00CF5766"/>
    <w:rsid w:val="00CF5ADB"/>
    <w:rsid w:val="00CF5B2D"/>
    <w:rsid w:val="00CF5C3F"/>
    <w:rsid w:val="00CF5F36"/>
    <w:rsid w:val="00CF65A4"/>
    <w:rsid w:val="00CF73A6"/>
    <w:rsid w:val="00CF75A0"/>
    <w:rsid w:val="00CF75E1"/>
    <w:rsid w:val="00CF782F"/>
    <w:rsid w:val="00CF7A5F"/>
    <w:rsid w:val="00CF7C9C"/>
    <w:rsid w:val="00CF7F56"/>
    <w:rsid w:val="00D004E2"/>
    <w:rsid w:val="00D0065A"/>
    <w:rsid w:val="00D009A6"/>
    <w:rsid w:val="00D00F6F"/>
    <w:rsid w:val="00D00FCC"/>
    <w:rsid w:val="00D0114F"/>
    <w:rsid w:val="00D015E1"/>
    <w:rsid w:val="00D016F4"/>
    <w:rsid w:val="00D017C0"/>
    <w:rsid w:val="00D01830"/>
    <w:rsid w:val="00D01837"/>
    <w:rsid w:val="00D0191A"/>
    <w:rsid w:val="00D029AE"/>
    <w:rsid w:val="00D02C2D"/>
    <w:rsid w:val="00D03249"/>
    <w:rsid w:val="00D035B4"/>
    <w:rsid w:val="00D037C8"/>
    <w:rsid w:val="00D040F5"/>
    <w:rsid w:val="00D042E7"/>
    <w:rsid w:val="00D043E2"/>
    <w:rsid w:val="00D043EC"/>
    <w:rsid w:val="00D0465D"/>
    <w:rsid w:val="00D04CC0"/>
    <w:rsid w:val="00D04EDD"/>
    <w:rsid w:val="00D055F3"/>
    <w:rsid w:val="00D05814"/>
    <w:rsid w:val="00D05BCA"/>
    <w:rsid w:val="00D05F61"/>
    <w:rsid w:val="00D06092"/>
    <w:rsid w:val="00D060A1"/>
    <w:rsid w:val="00D061E7"/>
    <w:rsid w:val="00D0622B"/>
    <w:rsid w:val="00D06237"/>
    <w:rsid w:val="00D0663F"/>
    <w:rsid w:val="00D0666A"/>
    <w:rsid w:val="00D066DA"/>
    <w:rsid w:val="00D06747"/>
    <w:rsid w:val="00D06ABB"/>
    <w:rsid w:val="00D06D5B"/>
    <w:rsid w:val="00D07101"/>
    <w:rsid w:val="00D0710D"/>
    <w:rsid w:val="00D073B0"/>
    <w:rsid w:val="00D07B12"/>
    <w:rsid w:val="00D07B48"/>
    <w:rsid w:val="00D07C57"/>
    <w:rsid w:val="00D1030E"/>
    <w:rsid w:val="00D10348"/>
    <w:rsid w:val="00D1067D"/>
    <w:rsid w:val="00D106F5"/>
    <w:rsid w:val="00D10A62"/>
    <w:rsid w:val="00D10CBE"/>
    <w:rsid w:val="00D10E32"/>
    <w:rsid w:val="00D11357"/>
    <w:rsid w:val="00D1136D"/>
    <w:rsid w:val="00D113A1"/>
    <w:rsid w:val="00D113D4"/>
    <w:rsid w:val="00D11564"/>
    <w:rsid w:val="00D11646"/>
    <w:rsid w:val="00D11710"/>
    <w:rsid w:val="00D118EF"/>
    <w:rsid w:val="00D11A36"/>
    <w:rsid w:val="00D11EB3"/>
    <w:rsid w:val="00D12186"/>
    <w:rsid w:val="00D12D54"/>
    <w:rsid w:val="00D12F0C"/>
    <w:rsid w:val="00D131ED"/>
    <w:rsid w:val="00D13763"/>
    <w:rsid w:val="00D1429B"/>
    <w:rsid w:val="00D145B6"/>
    <w:rsid w:val="00D146BC"/>
    <w:rsid w:val="00D14A72"/>
    <w:rsid w:val="00D14EF6"/>
    <w:rsid w:val="00D151D0"/>
    <w:rsid w:val="00D152E8"/>
    <w:rsid w:val="00D15587"/>
    <w:rsid w:val="00D15899"/>
    <w:rsid w:val="00D159C3"/>
    <w:rsid w:val="00D15DF2"/>
    <w:rsid w:val="00D16168"/>
    <w:rsid w:val="00D163BA"/>
    <w:rsid w:val="00D16645"/>
    <w:rsid w:val="00D1664B"/>
    <w:rsid w:val="00D167EF"/>
    <w:rsid w:val="00D174AA"/>
    <w:rsid w:val="00D17B6E"/>
    <w:rsid w:val="00D17C50"/>
    <w:rsid w:val="00D17F0C"/>
    <w:rsid w:val="00D20E50"/>
    <w:rsid w:val="00D2145C"/>
    <w:rsid w:val="00D2168F"/>
    <w:rsid w:val="00D2176D"/>
    <w:rsid w:val="00D21807"/>
    <w:rsid w:val="00D2190E"/>
    <w:rsid w:val="00D22905"/>
    <w:rsid w:val="00D22B03"/>
    <w:rsid w:val="00D22B82"/>
    <w:rsid w:val="00D22C43"/>
    <w:rsid w:val="00D23551"/>
    <w:rsid w:val="00D23746"/>
    <w:rsid w:val="00D23F99"/>
    <w:rsid w:val="00D23FF7"/>
    <w:rsid w:val="00D24282"/>
    <w:rsid w:val="00D24A17"/>
    <w:rsid w:val="00D24C6B"/>
    <w:rsid w:val="00D257B6"/>
    <w:rsid w:val="00D25947"/>
    <w:rsid w:val="00D25B66"/>
    <w:rsid w:val="00D25E4B"/>
    <w:rsid w:val="00D25FD3"/>
    <w:rsid w:val="00D268E8"/>
    <w:rsid w:val="00D26AC7"/>
    <w:rsid w:val="00D26B36"/>
    <w:rsid w:val="00D26C16"/>
    <w:rsid w:val="00D27162"/>
    <w:rsid w:val="00D27262"/>
    <w:rsid w:val="00D27474"/>
    <w:rsid w:val="00D2768B"/>
    <w:rsid w:val="00D27726"/>
    <w:rsid w:val="00D27C0B"/>
    <w:rsid w:val="00D27D33"/>
    <w:rsid w:val="00D27DEB"/>
    <w:rsid w:val="00D27E7A"/>
    <w:rsid w:val="00D30112"/>
    <w:rsid w:val="00D30195"/>
    <w:rsid w:val="00D303F1"/>
    <w:rsid w:val="00D30809"/>
    <w:rsid w:val="00D30B0F"/>
    <w:rsid w:val="00D30D7B"/>
    <w:rsid w:val="00D31998"/>
    <w:rsid w:val="00D3200A"/>
    <w:rsid w:val="00D3227C"/>
    <w:rsid w:val="00D32491"/>
    <w:rsid w:val="00D32690"/>
    <w:rsid w:val="00D3269A"/>
    <w:rsid w:val="00D32D61"/>
    <w:rsid w:val="00D32FEB"/>
    <w:rsid w:val="00D33753"/>
    <w:rsid w:val="00D33935"/>
    <w:rsid w:val="00D33A2F"/>
    <w:rsid w:val="00D33B0F"/>
    <w:rsid w:val="00D33CD8"/>
    <w:rsid w:val="00D33F11"/>
    <w:rsid w:val="00D33F15"/>
    <w:rsid w:val="00D3442A"/>
    <w:rsid w:val="00D34751"/>
    <w:rsid w:val="00D3478D"/>
    <w:rsid w:val="00D347CE"/>
    <w:rsid w:val="00D347E6"/>
    <w:rsid w:val="00D34B10"/>
    <w:rsid w:val="00D354FD"/>
    <w:rsid w:val="00D355D1"/>
    <w:rsid w:val="00D3563A"/>
    <w:rsid w:val="00D35683"/>
    <w:rsid w:val="00D359AF"/>
    <w:rsid w:val="00D35BF2"/>
    <w:rsid w:val="00D35D7E"/>
    <w:rsid w:val="00D36361"/>
    <w:rsid w:val="00D37065"/>
    <w:rsid w:val="00D37505"/>
    <w:rsid w:val="00D3754D"/>
    <w:rsid w:val="00D377A2"/>
    <w:rsid w:val="00D37D3F"/>
    <w:rsid w:val="00D40580"/>
    <w:rsid w:val="00D40594"/>
    <w:rsid w:val="00D405B0"/>
    <w:rsid w:val="00D409B0"/>
    <w:rsid w:val="00D40AF0"/>
    <w:rsid w:val="00D40F61"/>
    <w:rsid w:val="00D41281"/>
    <w:rsid w:val="00D422A9"/>
    <w:rsid w:val="00D42460"/>
    <w:rsid w:val="00D427B9"/>
    <w:rsid w:val="00D42AE4"/>
    <w:rsid w:val="00D42B47"/>
    <w:rsid w:val="00D42E53"/>
    <w:rsid w:val="00D433E4"/>
    <w:rsid w:val="00D4432B"/>
    <w:rsid w:val="00D44597"/>
    <w:rsid w:val="00D450D7"/>
    <w:rsid w:val="00D45135"/>
    <w:rsid w:val="00D4548B"/>
    <w:rsid w:val="00D458D4"/>
    <w:rsid w:val="00D46188"/>
    <w:rsid w:val="00D46220"/>
    <w:rsid w:val="00D4629C"/>
    <w:rsid w:val="00D47B42"/>
    <w:rsid w:val="00D47D2C"/>
    <w:rsid w:val="00D47DA1"/>
    <w:rsid w:val="00D5006D"/>
    <w:rsid w:val="00D50223"/>
    <w:rsid w:val="00D5036D"/>
    <w:rsid w:val="00D50A08"/>
    <w:rsid w:val="00D50A3E"/>
    <w:rsid w:val="00D50CF0"/>
    <w:rsid w:val="00D50E61"/>
    <w:rsid w:val="00D51D21"/>
    <w:rsid w:val="00D5220A"/>
    <w:rsid w:val="00D529AE"/>
    <w:rsid w:val="00D52C88"/>
    <w:rsid w:val="00D52CDA"/>
    <w:rsid w:val="00D52F09"/>
    <w:rsid w:val="00D53173"/>
    <w:rsid w:val="00D5386E"/>
    <w:rsid w:val="00D54721"/>
    <w:rsid w:val="00D5484D"/>
    <w:rsid w:val="00D54B4D"/>
    <w:rsid w:val="00D556BE"/>
    <w:rsid w:val="00D557B3"/>
    <w:rsid w:val="00D557E3"/>
    <w:rsid w:val="00D55850"/>
    <w:rsid w:val="00D5596D"/>
    <w:rsid w:val="00D55B72"/>
    <w:rsid w:val="00D55C2B"/>
    <w:rsid w:val="00D55F23"/>
    <w:rsid w:val="00D56295"/>
    <w:rsid w:val="00D5634F"/>
    <w:rsid w:val="00D5694F"/>
    <w:rsid w:val="00D57408"/>
    <w:rsid w:val="00D5746C"/>
    <w:rsid w:val="00D576B7"/>
    <w:rsid w:val="00D578D8"/>
    <w:rsid w:val="00D579FF"/>
    <w:rsid w:val="00D600E1"/>
    <w:rsid w:val="00D60508"/>
    <w:rsid w:val="00D60CB6"/>
    <w:rsid w:val="00D60DCA"/>
    <w:rsid w:val="00D60E20"/>
    <w:rsid w:val="00D61EBD"/>
    <w:rsid w:val="00D62273"/>
    <w:rsid w:val="00D6358E"/>
    <w:rsid w:val="00D63633"/>
    <w:rsid w:val="00D637DA"/>
    <w:rsid w:val="00D638B4"/>
    <w:rsid w:val="00D63A59"/>
    <w:rsid w:val="00D63C09"/>
    <w:rsid w:val="00D63F1B"/>
    <w:rsid w:val="00D63F57"/>
    <w:rsid w:val="00D640D7"/>
    <w:rsid w:val="00D6459B"/>
    <w:rsid w:val="00D64794"/>
    <w:rsid w:val="00D64C12"/>
    <w:rsid w:val="00D64D51"/>
    <w:rsid w:val="00D64EC7"/>
    <w:rsid w:val="00D659F8"/>
    <w:rsid w:val="00D65B13"/>
    <w:rsid w:val="00D65D98"/>
    <w:rsid w:val="00D65DE0"/>
    <w:rsid w:val="00D6622C"/>
    <w:rsid w:val="00D66C49"/>
    <w:rsid w:val="00D66C90"/>
    <w:rsid w:val="00D671BB"/>
    <w:rsid w:val="00D6750B"/>
    <w:rsid w:val="00D67803"/>
    <w:rsid w:val="00D67C2D"/>
    <w:rsid w:val="00D67F0B"/>
    <w:rsid w:val="00D700CD"/>
    <w:rsid w:val="00D70181"/>
    <w:rsid w:val="00D70412"/>
    <w:rsid w:val="00D708AA"/>
    <w:rsid w:val="00D708C8"/>
    <w:rsid w:val="00D709DD"/>
    <w:rsid w:val="00D713D7"/>
    <w:rsid w:val="00D7157E"/>
    <w:rsid w:val="00D71C17"/>
    <w:rsid w:val="00D71E2E"/>
    <w:rsid w:val="00D71F40"/>
    <w:rsid w:val="00D72CB6"/>
    <w:rsid w:val="00D72D4E"/>
    <w:rsid w:val="00D731A1"/>
    <w:rsid w:val="00D738A6"/>
    <w:rsid w:val="00D73A6E"/>
    <w:rsid w:val="00D73C10"/>
    <w:rsid w:val="00D73F3B"/>
    <w:rsid w:val="00D7474A"/>
    <w:rsid w:val="00D74900"/>
    <w:rsid w:val="00D74AC0"/>
    <w:rsid w:val="00D758BA"/>
    <w:rsid w:val="00D75971"/>
    <w:rsid w:val="00D75A14"/>
    <w:rsid w:val="00D75C1B"/>
    <w:rsid w:val="00D75CD9"/>
    <w:rsid w:val="00D76398"/>
    <w:rsid w:val="00D76476"/>
    <w:rsid w:val="00D76528"/>
    <w:rsid w:val="00D76628"/>
    <w:rsid w:val="00D766F1"/>
    <w:rsid w:val="00D76872"/>
    <w:rsid w:val="00D76929"/>
    <w:rsid w:val="00D7699C"/>
    <w:rsid w:val="00D76F08"/>
    <w:rsid w:val="00D774E4"/>
    <w:rsid w:val="00D7771F"/>
    <w:rsid w:val="00D77730"/>
    <w:rsid w:val="00D77D1D"/>
    <w:rsid w:val="00D77D6C"/>
    <w:rsid w:val="00D802BF"/>
    <w:rsid w:val="00D80598"/>
    <w:rsid w:val="00D805D9"/>
    <w:rsid w:val="00D80828"/>
    <w:rsid w:val="00D8095C"/>
    <w:rsid w:val="00D80A02"/>
    <w:rsid w:val="00D80B61"/>
    <w:rsid w:val="00D80D10"/>
    <w:rsid w:val="00D80EEC"/>
    <w:rsid w:val="00D81312"/>
    <w:rsid w:val="00D81743"/>
    <w:rsid w:val="00D817B1"/>
    <w:rsid w:val="00D8184C"/>
    <w:rsid w:val="00D818E2"/>
    <w:rsid w:val="00D819E8"/>
    <w:rsid w:val="00D81C8D"/>
    <w:rsid w:val="00D81CF5"/>
    <w:rsid w:val="00D81E71"/>
    <w:rsid w:val="00D82148"/>
    <w:rsid w:val="00D82823"/>
    <w:rsid w:val="00D82891"/>
    <w:rsid w:val="00D82E14"/>
    <w:rsid w:val="00D82F82"/>
    <w:rsid w:val="00D8326D"/>
    <w:rsid w:val="00D833B7"/>
    <w:rsid w:val="00D8348A"/>
    <w:rsid w:val="00D83723"/>
    <w:rsid w:val="00D837A2"/>
    <w:rsid w:val="00D8387C"/>
    <w:rsid w:val="00D846A2"/>
    <w:rsid w:val="00D84B9D"/>
    <w:rsid w:val="00D84C2E"/>
    <w:rsid w:val="00D85065"/>
    <w:rsid w:val="00D850E5"/>
    <w:rsid w:val="00D852C1"/>
    <w:rsid w:val="00D85529"/>
    <w:rsid w:val="00D85538"/>
    <w:rsid w:val="00D855DB"/>
    <w:rsid w:val="00D857DF"/>
    <w:rsid w:val="00D85A14"/>
    <w:rsid w:val="00D86335"/>
    <w:rsid w:val="00D87039"/>
    <w:rsid w:val="00D87249"/>
    <w:rsid w:val="00D875B0"/>
    <w:rsid w:val="00D876E9"/>
    <w:rsid w:val="00D90231"/>
    <w:rsid w:val="00D906CC"/>
    <w:rsid w:val="00D90AB4"/>
    <w:rsid w:val="00D90AB9"/>
    <w:rsid w:val="00D90AFB"/>
    <w:rsid w:val="00D90C9B"/>
    <w:rsid w:val="00D90F3A"/>
    <w:rsid w:val="00D91C11"/>
    <w:rsid w:val="00D92617"/>
    <w:rsid w:val="00D92668"/>
    <w:rsid w:val="00D9274C"/>
    <w:rsid w:val="00D9308F"/>
    <w:rsid w:val="00D930D4"/>
    <w:rsid w:val="00D930DF"/>
    <w:rsid w:val="00D934AC"/>
    <w:rsid w:val="00D93B0D"/>
    <w:rsid w:val="00D93C46"/>
    <w:rsid w:val="00D93CA3"/>
    <w:rsid w:val="00D94247"/>
    <w:rsid w:val="00D943DF"/>
    <w:rsid w:val="00D9488F"/>
    <w:rsid w:val="00D94CD1"/>
    <w:rsid w:val="00D94F37"/>
    <w:rsid w:val="00D950F5"/>
    <w:rsid w:val="00D951BA"/>
    <w:rsid w:val="00D951DD"/>
    <w:rsid w:val="00D955B3"/>
    <w:rsid w:val="00D95E67"/>
    <w:rsid w:val="00D961B4"/>
    <w:rsid w:val="00D961EC"/>
    <w:rsid w:val="00D96326"/>
    <w:rsid w:val="00D9634F"/>
    <w:rsid w:val="00D965A0"/>
    <w:rsid w:val="00D96D50"/>
    <w:rsid w:val="00D96FD8"/>
    <w:rsid w:val="00D97180"/>
    <w:rsid w:val="00D978AF"/>
    <w:rsid w:val="00D97A07"/>
    <w:rsid w:val="00D97B6C"/>
    <w:rsid w:val="00D97C30"/>
    <w:rsid w:val="00D97C90"/>
    <w:rsid w:val="00DA01C7"/>
    <w:rsid w:val="00DA08B0"/>
    <w:rsid w:val="00DA09AD"/>
    <w:rsid w:val="00DA0A02"/>
    <w:rsid w:val="00DA0A66"/>
    <w:rsid w:val="00DA153A"/>
    <w:rsid w:val="00DA165D"/>
    <w:rsid w:val="00DA1901"/>
    <w:rsid w:val="00DA1ECC"/>
    <w:rsid w:val="00DA1F7B"/>
    <w:rsid w:val="00DA2042"/>
    <w:rsid w:val="00DA23B1"/>
    <w:rsid w:val="00DA2407"/>
    <w:rsid w:val="00DA26B7"/>
    <w:rsid w:val="00DA28BF"/>
    <w:rsid w:val="00DA2FD0"/>
    <w:rsid w:val="00DA3D31"/>
    <w:rsid w:val="00DA4541"/>
    <w:rsid w:val="00DA48E0"/>
    <w:rsid w:val="00DA51B8"/>
    <w:rsid w:val="00DA53CD"/>
    <w:rsid w:val="00DA5502"/>
    <w:rsid w:val="00DA56E0"/>
    <w:rsid w:val="00DA5845"/>
    <w:rsid w:val="00DA588B"/>
    <w:rsid w:val="00DA5891"/>
    <w:rsid w:val="00DA5A1B"/>
    <w:rsid w:val="00DA5DC2"/>
    <w:rsid w:val="00DA618F"/>
    <w:rsid w:val="00DA61AF"/>
    <w:rsid w:val="00DA6B0A"/>
    <w:rsid w:val="00DA6E87"/>
    <w:rsid w:val="00DA742E"/>
    <w:rsid w:val="00DA7900"/>
    <w:rsid w:val="00DA7A54"/>
    <w:rsid w:val="00DA7A80"/>
    <w:rsid w:val="00DA7AD8"/>
    <w:rsid w:val="00DB0DF0"/>
    <w:rsid w:val="00DB1050"/>
    <w:rsid w:val="00DB12BA"/>
    <w:rsid w:val="00DB16B6"/>
    <w:rsid w:val="00DB22D1"/>
    <w:rsid w:val="00DB233F"/>
    <w:rsid w:val="00DB262E"/>
    <w:rsid w:val="00DB26C4"/>
    <w:rsid w:val="00DB329E"/>
    <w:rsid w:val="00DB360B"/>
    <w:rsid w:val="00DB3860"/>
    <w:rsid w:val="00DB3D36"/>
    <w:rsid w:val="00DB3DA7"/>
    <w:rsid w:val="00DB3F28"/>
    <w:rsid w:val="00DB432D"/>
    <w:rsid w:val="00DB436B"/>
    <w:rsid w:val="00DB4646"/>
    <w:rsid w:val="00DB46A9"/>
    <w:rsid w:val="00DB4797"/>
    <w:rsid w:val="00DB4D06"/>
    <w:rsid w:val="00DB5184"/>
    <w:rsid w:val="00DB53B9"/>
    <w:rsid w:val="00DB58F1"/>
    <w:rsid w:val="00DB5CEF"/>
    <w:rsid w:val="00DB5F12"/>
    <w:rsid w:val="00DB624A"/>
    <w:rsid w:val="00DB6466"/>
    <w:rsid w:val="00DB64BA"/>
    <w:rsid w:val="00DB6865"/>
    <w:rsid w:val="00DB68E2"/>
    <w:rsid w:val="00DB69C6"/>
    <w:rsid w:val="00DB69FC"/>
    <w:rsid w:val="00DB6B60"/>
    <w:rsid w:val="00DB6FAB"/>
    <w:rsid w:val="00DB73B9"/>
    <w:rsid w:val="00DB7454"/>
    <w:rsid w:val="00DB7496"/>
    <w:rsid w:val="00DB7AE8"/>
    <w:rsid w:val="00DC00E8"/>
    <w:rsid w:val="00DC0439"/>
    <w:rsid w:val="00DC045F"/>
    <w:rsid w:val="00DC04ED"/>
    <w:rsid w:val="00DC06A3"/>
    <w:rsid w:val="00DC0A36"/>
    <w:rsid w:val="00DC0A89"/>
    <w:rsid w:val="00DC150D"/>
    <w:rsid w:val="00DC1F91"/>
    <w:rsid w:val="00DC1FF7"/>
    <w:rsid w:val="00DC226B"/>
    <w:rsid w:val="00DC2E8D"/>
    <w:rsid w:val="00DC31A9"/>
    <w:rsid w:val="00DC3AD4"/>
    <w:rsid w:val="00DC3DCA"/>
    <w:rsid w:val="00DC3F7D"/>
    <w:rsid w:val="00DC3FFF"/>
    <w:rsid w:val="00DC405A"/>
    <w:rsid w:val="00DC438E"/>
    <w:rsid w:val="00DC4886"/>
    <w:rsid w:val="00DC4A28"/>
    <w:rsid w:val="00DC5174"/>
    <w:rsid w:val="00DC51A6"/>
    <w:rsid w:val="00DC52FC"/>
    <w:rsid w:val="00DC54F8"/>
    <w:rsid w:val="00DC5834"/>
    <w:rsid w:val="00DC5892"/>
    <w:rsid w:val="00DC5AE0"/>
    <w:rsid w:val="00DC5BEC"/>
    <w:rsid w:val="00DC6025"/>
    <w:rsid w:val="00DC65BD"/>
    <w:rsid w:val="00DC66BD"/>
    <w:rsid w:val="00DC6886"/>
    <w:rsid w:val="00DC69B8"/>
    <w:rsid w:val="00DC6AF8"/>
    <w:rsid w:val="00DC6B52"/>
    <w:rsid w:val="00DC6E07"/>
    <w:rsid w:val="00DC6EB7"/>
    <w:rsid w:val="00DC6EE4"/>
    <w:rsid w:val="00DC6F6D"/>
    <w:rsid w:val="00DC7492"/>
    <w:rsid w:val="00DC7739"/>
    <w:rsid w:val="00DC7A66"/>
    <w:rsid w:val="00DC7DB4"/>
    <w:rsid w:val="00DD00D7"/>
    <w:rsid w:val="00DD0261"/>
    <w:rsid w:val="00DD03E7"/>
    <w:rsid w:val="00DD0551"/>
    <w:rsid w:val="00DD084A"/>
    <w:rsid w:val="00DD0B8B"/>
    <w:rsid w:val="00DD0BA4"/>
    <w:rsid w:val="00DD120E"/>
    <w:rsid w:val="00DD1270"/>
    <w:rsid w:val="00DD139A"/>
    <w:rsid w:val="00DD1733"/>
    <w:rsid w:val="00DD184E"/>
    <w:rsid w:val="00DD1E14"/>
    <w:rsid w:val="00DD2015"/>
    <w:rsid w:val="00DD2106"/>
    <w:rsid w:val="00DD215B"/>
    <w:rsid w:val="00DD2626"/>
    <w:rsid w:val="00DD26FD"/>
    <w:rsid w:val="00DD2837"/>
    <w:rsid w:val="00DD2A9E"/>
    <w:rsid w:val="00DD2EED"/>
    <w:rsid w:val="00DD2F18"/>
    <w:rsid w:val="00DD30A2"/>
    <w:rsid w:val="00DD31BE"/>
    <w:rsid w:val="00DD3AAE"/>
    <w:rsid w:val="00DD3C0F"/>
    <w:rsid w:val="00DD4002"/>
    <w:rsid w:val="00DD4207"/>
    <w:rsid w:val="00DD44D1"/>
    <w:rsid w:val="00DD47EB"/>
    <w:rsid w:val="00DD4A0B"/>
    <w:rsid w:val="00DD50A3"/>
    <w:rsid w:val="00DD51FE"/>
    <w:rsid w:val="00DD5823"/>
    <w:rsid w:val="00DD5858"/>
    <w:rsid w:val="00DD587A"/>
    <w:rsid w:val="00DD5F9E"/>
    <w:rsid w:val="00DD643B"/>
    <w:rsid w:val="00DD6470"/>
    <w:rsid w:val="00DD64C6"/>
    <w:rsid w:val="00DD76F9"/>
    <w:rsid w:val="00DD77F8"/>
    <w:rsid w:val="00DD7AAE"/>
    <w:rsid w:val="00DE00BF"/>
    <w:rsid w:val="00DE0158"/>
    <w:rsid w:val="00DE0429"/>
    <w:rsid w:val="00DE0458"/>
    <w:rsid w:val="00DE0524"/>
    <w:rsid w:val="00DE05EA"/>
    <w:rsid w:val="00DE0C18"/>
    <w:rsid w:val="00DE0FA8"/>
    <w:rsid w:val="00DE0FEA"/>
    <w:rsid w:val="00DE10D9"/>
    <w:rsid w:val="00DE110C"/>
    <w:rsid w:val="00DE15EF"/>
    <w:rsid w:val="00DE17A2"/>
    <w:rsid w:val="00DE1897"/>
    <w:rsid w:val="00DE1BE5"/>
    <w:rsid w:val="00DE2193"/>
    <w:rsid w:val="00DE24E3"/>
    <w:rsid w:val="00DE2B9F"/>
    <w:rsid w:val="00DE2BBD"/>
    <w:rsid w:val="00DE2DBB"/>
    <w:rsid w:val="00DE30C6"/>
    <w:rsid w:val="00DE31A8"/>
    <w:rsid w:val="00DE3400"/>
    <w:rsid w:val="00DE366A"/>
    <w:rsid w:val="00DE3BA5"/>
    <w:rsid w:val="00DE3BC6"/>
    <w:rsid w:val="00DE40FF"/>
    <w:rsid w:val="00DE4266"/>
    <w:rsid w:val="00DE46FC"/>
    <w:rsid w:val="00DE485F"/>
    <w:rsid w:val="00DE4ABD"/>
    <w:rsid w:val="00DE4D6D"/>
    <w:rsid w:val="00DE4DE4"/>
    <w:rsid w:val="00DE4F96"/>
    <w:rsid w:val="00DE51A9"/>
    <w:rsid w:val="00DE64FC"/>
    <w:rsid w:val="00DE6559"/>
    <w:rsid w:val="00DE69C5"/>
    <w:rsid w:val="00DE7029"/>
    <w:rsid w:val="00DE70FC"/>
    <w:rsid w:val="00DE750D"/>
    <w:rsid w:val="00DE752A"/>
    <w:rsid w:val="00DE7A92"/>
    <w:rsid w:val="00DE7D11"/>
    <w:rsid w:val="00DE7DE8"/>
    <w:rsid w:val="00DF0422"/>
    <w:rsid w:val="00DF055A"/>
    <w:rsid w:val="00DF0E66"/>
    <w:rsid w:val="00DF0F13"/>
    <w:rsid w:val="00DF11D5"/>
    <w:rsid w:val="00DF147A"/>
    <w:rsid w:val="00DF15D6"/>
    <w:rsid w:val="00DF17D2"/>
    <w:rsid w:val="00DF1C18"/>
    <w:rsid w:val="00DF1D56"/>
    <w:rsid w:val="00DF20BE"/>
    <w:rsid w:val="00DF213A"/>
    <w:rsid w:val="00DF21FB"/>
    <w:rsid w:val="00DF258F"/>
    <w:rsid w:val="00DF26E1"/>
    <w:rsid w:val="00DF280E"/>
    <w:rsid w:val="00DF2BBE"/>
    <w:rsid w:val="00DF3084"/>
    <w:rsid w:val="00DF3957"/>
    <w:rsid w:val="00DF3D1A"/>
    <w:rsid w:val="00DF3DB5"/>
    <w:rsid w:val="00DF4A36"/>
    <w:rsid w:val="00DF4CBA"/>
    <w:rsid w:val="00DF5071"/>
    <w:rsid w:val="00DF5226"/>
    <w:rsid w:val="00DF5333"/>
    <w:rsid w:val="00DF5355"/>
    <w:rsid w:val="00DF5496"/>
    <w:rsid w:val="00DF54A8"/>
    <w:rsid w:val="00DF55E4"/>
    <w:rsid w:val="00DF55E6"/>
    <w:rsid w:val="00DF5A5D"/>
    <w:rsid w:val="00DF5FB5"/>
    <w:rsid w:val="00DF63B4"/>
    <w:rsid w:val="00DF64CD"/>
    <w:rsid w:val="00DF6B44"/>
    <w:rsid w:val="00DF6B81"/>
    <w:rsid w:val="00DF6CCB"/>
    <w:rsid w:val="00DF6F3F"/>
    <w:rsid w:val="00DF6FAA"/>
    <w:rsid w:val="00DF7145"/>
    <w:rsid w:val="00DF788A"/>
    <w:rsid w:val="00DF7B34"/>
    <w:rsid w:val="00E0173F"/>
    <w:rsid w:val="00E01A3C"/>
    <w:rsid w:val="00E01C4C"/>
    <w:rsid w:val="00E01DDA"/>
    <w:rsid w:val="00E020A1"/>
    <w:rsid w:val="00E02165"/>
    <w:rsid w:val="00E02655"/>
    <w:rsid w:val="00E02974"/>
    <w:rsid w:val="00E02DE2"/>
    <w:rsid w:val="00E02EB4"/>
    <w:rsid w:val="00E03231"/>
    <w:rsid w:val="00E0384D"/>
    <w:rsid w:val="00E03918"/>
    <w:rsid w:val="00E03BB2"/>
    <w:rsid w:val="00E041E9"/>
    <w:rsid w:val="00E042BE"/>
    <w:rsid w:val="00E04721"/>
    <w:rsid w:val="00E0491C"/>
    <w:rsid w:val="00E04A68"/>
    <w:rsid w:val="00E04DFA"/>
    <w:rsid w:val="00E04EA7"/>
    <w:rsid w:val="00E053CC"/>
    <w:rsid w:val="00E05611"/>
    <w:rsid w:val="00E05A2C"/>
    <w:rsid w:val="00E05AAB"/>
    <w:rsid w:val="00E0664D"/>
    <w:rsid w:val="00E06880"/>
    <w:rsid w:val="00E06913"/>
    <w:rsid w:val="00E06A54"/>
    <w:rsid w:val="00E06B45"/>
    <w:rsid w:val="00E06B65"/>
    <w:rsid w:val="00E06BF6"/>
    <w:rsid w:val="00E06C46"/>
    <w:rsid w:val="00E06CA0"/>
    <w:rsid w:val="00E07248"/>
    <w:rsid w:val="00E0765C"/>
    <w:rsid w:val="00E077D2"/>
    <w:rsid w:val="00E07919"/>
    <w:rsid w:val="00E101EA"/>
    <w:rsid w:val="00E108B9"/>
    <w:rsid w:val="00E111E0"/>
    <w:rsid w:val="00E11375"/>
    <w:rsid w:val="00E11474"/>
    <w:rsid w:val="00E1156A"/>
    <w:rsid w:val="00E11642"/>
    <w:rsid w:val="00E124B7"/>
    <w:rsid w:val="00E1280C"/>
    <w:rsid w:val="00E12C70"/>
    <w:rsid w:val="00E13281"/>
    <w:rsid w:val="00E133B0"/>
    <w:rsid w:val="00E13409"/>
    <w:rsid w:val="00E135B4"/>
    <w:rsid w:val="00E13AEA"/>
    <w:rsid w:val="00E13E53"/>
    <w:rsid w:val="00E13F35"/>
    <w:rsid w:val="00E13F6E"/>
    <w:rsid w:val="00E144CC"/>
    <w:rsid w:val="00E1464D"/>
    <w:rsid w:val="00E14B71"/>
    <w:rsid w:val="00E14FCF"/>
    <w:rsid w:val="00E152E3"/>
    <w:rsid w:val="00E15491"/>
    <w:rsid w:val="00E15903"/>
    <w:rsid w:val="00E15CD4"/>
    <w:rsid w:val="00E15DE0"/>
    <w:rsid w:val="00E15F5B"/>
    <w:rsid w:val="00E160BA"/>
    <w:rsid w:val="00E164CD"/>
    <w:rsid w:val="00E165A7"/>
    <w:rsid w:val="00E16640"/>
    <w:rsid w:val="00E16A2C"/>
    <w:rsid w:val="00E16A66"/>
    <w:rsid w:val="00E16E03"/>
    <w:rsid w:val="00E16F92"/>
    <w:rsid w:val="00E171F0"/>
    <w:rsid w:val="00E172D6"/>
    <w:rsid w:val="00E173CE"/>
    <w:rsid w:val="00E17950"/>
    <w:rsid w:val="00E17B8B"/>
    <w:rsid w:val="00E20216"/>
    <w:rsid w:val="00E202C7"/>
    <w:rsid w:val="00E20691"/>
    <w:rsid w:val="00E20981"/>
    <w:rsid w:val="00E20D6B"/>
    <w:rsid w:val="00E20EA7"/>
    <w:rsid w:val="00E21A21"/>
    <w:rsid w:val="00E22632"/>
    <w:rsid w:val="00E23013"/>
    <w:rsid w:val="00E2321F"/>
    <w:rsid w:val="00E23409"/>
    <w:rsid w:val="00E23443"/>
    <w:rsid w:val="00E23450"/>
    <w:rsid w:val="00E23492"/>
    <w:rsid w:val="00E23B49"/>
    <w:rsid w:val="00E23DC8"/>
    <w:rsid w:val="00E23E52"/>
    <w:rsid w:val="00E2428C"/>
    <w:rsid w:val="00E244A8"/>
    <w:rsid w:val="00E24A83"/>
    <w:rsid w:val="00E24B7F"/>
    <w:rsid w:val="00E2513F"/>
    <w:rsid w:val="00E25247"/>
    <w:rsid w:val="00E25254"/>
    <w:rsid w:val="00E25350"/>
    <w:rsid w:val="00E25941"/>
    <w:rsid w:val="00E25DE2"/>
    <w:rsid w:val="00E2616D"/>
    <w:rsid w:val="00E27140"/>
    <w:rsid w:val="00E27510"/>
    <w:rsid w:val="00E27575"/>
    <w:rsid w:val="00E27895"/>
    <w:rsid w:val="00E27986"/>
    <w:rsid w:val="00E27F5D"/>
    <w:rsid w:val="00E27FA6"/>
    <w:rsid w:val="00E301F3"/>
    <w:rsid w:val="00E30BB7"/>
    <w:rsid w:val="00E30C57"/>
    <w:rsid w:val="00E31262"/>
    <w:rsid w:val="00E319AF"/>
    <w:rsid w:val="00E321D4"/>
    <w:rsid w:val="00E32C58"/>
    <w:rsid w:val="00E331D1"/>
    <w:rsid w:val="00E332E2"/>
    <w:rsid w:val="00E33326"/>
    <w:rsid w:val="00E33950"/>
    <w:rsid w:val="00E33A64"/>
    <w:rsid w:val="00E33BB2"/>
    <w:rsid w:val="00E33BFB"/>
    <w:rsid w:val="00E33C18"/>
    <w:rsid w:val="00E34033"/>
    <w:rsid w:val="00E3452F"/>
    <w:rsid w:val="00E349D5"/>
    <w:rsid w:val="00E34DE1"/>
    <w:rsid w:val="00E35028"/>
    <w:rsid w:val="00E350E4"/>
    <w:rsid w:val="00E35683"/>
    <w:rsid w:val="00E35834"/>
    <w:rsid w:val="00E35BE9"/>
    <w:rsid w:val="00E36234"/>
    <w:rsid w:val="00E364E2"/>
    <w:rsid w:val="00E36538"/>
    <w:rsid w:val="00E3718F"/>
    <w:rsid w:val="00E37247"/>
    <w:rsid w:val="00E37333"/>
    <w:rsid w:val="00E37629"/>
    <w:rsid w:val="00E3794B"/>
    <w:rsid w:val="00E37CB9"/>
    <w:rsid w:val="00E40055"/>
    <w:rsid w:val="00E40188"/>
    <w:rsid w:val="00E404FB"/>
    <w:rsid w:val="00E40835"/>
    <w:rsid w:val="00E40B2A"/>
    <w:rsid w:val="00E411B0"/>
    <w:rsid w:val="00E41709"/>
    <w:rsid w:val="00E41736"/>
    <w:rsid w:val="00E41A76"/>
    <w:rsid w:val="00E41AAC"/>
    <w:rsid w:val="00E41FCF"/>
    <w:rsid w:val="00E41FE8"/>
    <w:rsid w:val="00E42101"/>
    <w:rsid w:val="00E42625"/>
    <w:rsid w:val="00E42B05"/>
    <w:rsid w:val="00E42BC0"/>
    <w:rsid w:val="00E431A7"/>
    <w:rsid w:val="00E431B1"/>
    <w:rsid w:val="00E432EF"/>
    <w:rsid w:val="00E43720"/>
    <w:rsid w:val="00E437FD"/>
    <w:rsid w:val="00E448C1"/>
    <w:rsid w:val="00E44C44"/>
    <w:rsid w:val="00E44DEA"/>
    <w:rsid w:val="00E453B1"/>
    <w:rsid w:val="00E4545A"/>
    <w:rsid w:val="00E45A96"/>
    <w:rsid w:val="00E45CC4"/>
    <w:rsid w:val="00E45D58"/>
    <w:rsid w:val="00E45DA2"/>
    <w:rsid w:val="00E45FB4"/>
    <w:rsid w:val="00E46100"/>
    <w:rsid w:val="00E46168"/>
    <w:rsid w:val="00E46477"/>
    <w:rsid w:val="00E46797"/>
    <w:rsid w:val="00E46B87"/>
    <w:rsid w:val="00E46C45"/>
    <w:rsid w:val="00E472B6"/>
    <w:rsid w:val="00E473C1"/>
    <w:rsid w:val="00E476B7"/>
    <w:rsid w:val="00E47E8D"/>
    <w:rsid w:val="00E47F17"/>
    <w:rsid w:val="00E50358"/>
    <w:rsid w:val="00E50423"/>
    <w:rsid w:val="00E5043A"/>
    <w:rsid w:val="00E504FF"/>
    <w:rsid w:val="00E50570"/>
    <w:rsid w:val="00E50931"/>
    <w:rsid w:val="00E50B58"/>
    <w:rsid w:val="00E50D05"/>
    <w:rsid w:val="00E511A3"/>
    <w:rsid w:val="00E512E5"/>
    <w:rsid w:val="00E51F6A"/>
    <w:rsid w:val="00E52AC5"/>
    <w:rsid w:val="00E52DAF"/>
    <w:rsid w:val="00E52F03"/>
    <w:rsid w:val="00E52F93"/>
    <w:rsid w:val="00E53448"/>
    <w:rsid w:val="00E535E6"/>
    <w:rsid w:val="00E537EF"/>
    <w:rsid w:val="00E53947"/>
    <w:rsid w:val="00E53C0C"/>
    <w:rsid w:val="00E54022"/>
    <w:rsid w:val="00E54115"/>
    <w:rsid w:val="00E547F5"/>
    <w:rsid w:val="00E548DC"/>
    <w:rsid w:val="00E54901"/>
    <w:rsid w:val="00E549CE"/>
    <w:rsid w:val="00E55169"/>
    <w:rsid w:val="00E556DE"/>
    <w:rsid w:val="00E55A7B"/>
    <w:rsid w:val="00E55B49"/>
    <w:rsid w:val="00E56645"/>
    <w:rsid w:val="00E56D6C"/>
    <w:rsid w:val="00E56FBB"/>
    <w:rsid w:val="00E57EDF"/>
    <w:rsid w:val="00E60107"/>
    <w:rsid w:val="00E6021D"/>
    <w:rsid w:val="00E60318"/>
    <w:rsid w:val="00E603F0"/>
    <w:rsid w:val="00E60517"/>
    <w:rsid w:val="00E60B58"/>
    <w:rsid w:val="00E60F4A"/>
    <w:rsid w:val="00E61699"/>
    <w:rsid w:val="00E61EA8"/>
    <w:rsid w:val="00E61F4F"/>
    <w:rsid w:val="00E6273A"/>
    <w:rsid w:val="00E62CCF"/>
    <w:rsid w:val="00E62E11"/>
    <w:rsid w:val="00E62F0F"/>
    <w:rsid w:val="00E62F33"/>
    <w:rsid w:val="00E63084"/>
    <w:rsid w:val="00E630B6"/>
    <w:rsid w:val="00E633AC"/>
    <w:rsid w:val="00E63805"/>
    <w:rsid w:val="00E63821"/>
    <w:rsid w:val="00E63A1B"/>
    <w:rsid w:val="00E6421E"/>
    <w:rsid w:val="00E64428"/>
    <w:rsid w:val="00E64451"/>
    <w:rsid w:val="00E64632"/>
    <w:rsid w:val="00E653B0"/>
    <w:rsid w:val="00E653C7"/>
    <w:rsid w:val="00E654DA"/>
    <w:rsid w:val="00E65543"/>
    <w:rsid w:val="00E657EF"/>
    <w:rsid w:val="00E65C16"/>
    <w:rsid w:val="00E65E72"/>
    <w:rsid w:val="00E66700"/>
    <w:rsid w:val="00E66962"/>
    <w:rsid w:val="00E66C38"/>
    <w:rsid w:val="00E675AE"/>
    <w:rsid w:val="00E675EC"/>
    <w:rsid w:val="00E70A3F"/>
    <w:rsid w:val="00E70D03"/>
    <w:rsid w:val="00E70F4E"/>
    <w:rsid w:val="00E70F54"/>
    <w:rsid w:val="00E71073"/>
    <w:rsid w:val="00E717D9"/>
    <w:rsid w:val="00E718EF"/>
    <w:rsid w:val="00E71B13"/>
    <w:rsid w:val="00E71D20"/>
    <w:rsid w:val="00E72018"/>
    <w:rsid w:val="00E72743"/>
    <w:rsid w:val="00E7287D"/>
    <w:rsid w:val="00E72A5F"/>
    <w:rsid w:val="00E72B94"/>
    <w:rsid w:val="00E72F64"/>
    <w:rsid w:val="00E7358A"/>
    <w:rsid w:val="00E735EB"/>
    <w:rsid w:val="00E73791"/>
    <w:rsid w:val="00E73DD8"/>
    <w:rsid w:val="00E73E0D"/>
    <w:rsid w:val="00E73E26"/>
    <w:rsid w:val="00E7415E"/>
    <w:rsid w:val="00E742AE"/>
    <w:rsid w:val="00E74B56"/>
    <w:rsid w:val="00E74ECB"/>
    <w:rsid w:val="00E75192"/>
    <w:rsid w:val="00E75C1A"/>
    <w:rsid w:val="00E75F8A"/>
    <w:rsid w:val="00E767FA"/>
    <w:rsid w:val="00E76903"/>
    <w:rsid w:val="00E76D93"/>
    <w:rsid w:val="00E773EB"/>
    <w:rsid w:val="00E773FD"/>
    <w:rsid w:val="00E77B93"/>
    <w:rsid w:val="00E77C72"/>
    <w:rsid w:val="00E77CEB"/>
    <w:rsid w:val="00E80A3A"/>
    <w:rsid w:val="00E80DB2"/>
    <w:rsid w:val="00E8117D"/>
    <w:rsid w:val="00E8161D"/>
    <w:rsid w:val="00E818AA"/>
    <w:rsid w:val="00E818F6"/>
    <w:rsid w:val="00E81F32"/>
    <w:rsid w:val="00E8219D"/>
    <w:rsid w:val="00E821BF"/>
    <w:rsid w:val="00E82568"/>
    <w:rsid w:val="00E8279B"/>
    <w:rsid w:val="00E82938"/>
    <w:rsid w:val="00E82A61"/>
    <w:rsid w:val="00E83002"/>
    <w:rsid w:val="00E83110"/>
    <w:rsid w:val="00E837A7"/>
    <w:rsid w:val="00E837AB"/>
    <w:rsid w:val="00E83CC7"/>
    <w:rsid w:val="00E8452D"/>
    <w:rsid w:val="00E846F1"/>
    <w:rsid w:val="00E8487A"/>
    <w:rsid w:val="00E84B7B"/>
    <w:rsid w:val="00E84B8F"/>
    <w:rsid w:val="00E84F22"/>
    <w:rsid w:val="00E84F2C"/>
    <w:rsid w:val="00E85488"/>
    <w:rsid w:val="00E857F8"/>
    <w:rsid w:val="00E85A57"/>
    <w:rsid w:val="00E85C55"/>
    <w:rsid w:val="00E860E7"/>
    <w:rsid w:val="00E8635E"/>
    <w:rsid w:val="00E86992"/>
    <w:rsid w:val="00E869F5"/>
    <w:rsid w:val="00E87332"/>
    <w:rsid w:val="00E877A7"/>
    <w:rsid w:val="00E8788C"/>
    <w:rsid w:val="00E879C8"/>
    <w:rsid w:val="00E9028F"/>
    <w:rsid w:val="00E9042C"/>
    <w:rsid w:val="00E91144"/>
    <w:rsid w:val="00E912B9"/>
    <w:rsid w:val="00E91A2D"/>
    <w:rsid w:val="00E91B56"/>
    <w:rsid w:val="00E91C09"/>
    <w:rsid w:val="00E91CB5"/>
    <w:rsid w:val="00E91DCC"/>
    <w:rsid w:val="00E9209A"/>
    <w:rsid w:val="00E921F3"/>
    <w:rsid w:val="00E92485"/>
    <w:rsid w:val="00E9265E"/>
    <w:rsid w:val="00E926B9"/>
    <w:rsid w:val="00E92F05"/>
    <w:rsid w:val="00E931B7"/>
    <w:rsid w:val="00E9339F"/>
    <w:rsid w:val="00E936E9"/>
    <w:rsid w:val="00E93D45"/>
    <w:rsid w:val="00E93EF8"/>
    <w:rsid w:val="00E94198"/>
    <w:rsid w:val="00E9495E"/>
    <w:rsid w:val="00E94A4E"/>
    <w:rsid w:val="00E95379"/>
    <w:rsid w:val="00E9555F"/>
    <w:rsid w:val="00E95646"/>
    <w:rsid w:val="00E95BD6"/>
    <w:rsid w:val="00E95FB2"/>
    <w:rsid w:val="00E960E3"/>
    <w:rsid w:val="00E965C1"/>
    <w:rsid w:val="00E96BF9"/>
    <w:rsid w:val="00E96CDD"/>
    <w:rsid w:val="00E975F0"/>
    <w:rsid w:val="00E97760"/>
    <w:rsid w:val="00E97828"/>
    <w:rsid w:val="00E97BF3"/>
    <w:rsid w:val="00EA092C"/>
    <w:rsid w:val="00EA0A96"/>
    <w:rsid w:val="00EA0BC4"/>
    <w:rsid w:val="00EA0EBD"/>
    <w:rsid w:val="00EA1347"/>
    <w:rsid w:val="00EA18F3"/>
    <w:rsid w:val="00EA194D"/>
    <w:rsid w:val="00EA1E0F"/>
    <w:rsid w:val="00EA20B2"/>
    <w:rsid w:val="00EA23D9"/>
    <w:rsid w:val="00EA25E9"/>
    <w:rsid w:val="00EA2621"/>
    <w:rsid w:val="00EA277B"/>
    <w:rsid w:val="00EA2F29"/>
    <w:rsid w:val="00EA2F90"/>
    <w:rsid w:val="00EA3143"/>
    <w:rsid w:val="00EA3246"/>
    <w:rsid w:val="00EA3471"/>
    <w:rsid w:val="00EA3AE1"/>
    <w:rsid w:val="00EA3C39"/>
    <w:rsid w:val="00EA4194"/>
    <w:rsid w:val="00EA4691"/>
    <w:rsid w:val="00EA4D6D"/>
    <w:rsid w:val="00EA4F0A"/>
    <w:rsid w:val="00EA5093"/>
    <w:rsid w:val="00EA540C"/>
    <w:rsid w:val="00EA5661"/>
    <w:rsid w:val="00EA568B"/>
    <w:rsid w:val="00EA5726"/>
    <w:rsid w:val="00EA5789"/>
    <w:rsid w:val="00EA59A6"/>
    <w:rsid w:val="00EA5EF1"/>
    <w:rsid w:val="00EA6044"/>
    <w:rsid w:val="00EA6481"/>
    <w:rsid w:val="00EA65FD"/>
    <w:rsid w:val="00EA6681"/>
    <w:rsid w:val="00EA671E"/>
    <w:rsid w:val="00EA6775"/>
    <w:rsid w:val="00EA6A89"/>
    <w:rsid w:val="00EA74E7"/>
    <w:rsid w:val="00EA7BE3"/>
    <w:rsid w:val="00EA7D1F"/>
    <w:rsid w:val="00EB0B6A"/>
    <w:rsid w:val="00EB0BE9"/>
    <w:rsid w:val="00EB0CD6"/>
    <w:rsid w:val="00EB0FF2"/>
    <w:rsid w:val="00EB116E"/>
    <w:rsid w:val="00EB131F"/>
    <w:rsid w:val="00EB1356"/>
    <w:rsid w:val="00EB1547"/>
    <w:rsid w:val="00EB2081"/>
    <w:rsid w:val="00EB2400"/>
    <w:rsid w:val="00EB2745"/>
    <w:rsid w:val="00EB2793"/>
    <w:rsid w:val="00EB28D1"/>
    <w:rsid w:val="00EB2D03"/>
    <w:rsid w:val="00EB30F9"/>
    <w:rsid w:val="00EB3835"/>
    <w:rsid w:val="00EB51E9"/>
    <w:rsid w:val="00EB5281"/>
    <w:rsid w:val="00EB5665"/>
    <w:rsid w:val="00EB5B32"/>
    <w:rsid w:val="00EB5C48"/>
    <w:rsid w:val="00EB64A3"/>
    <w:rsid w:val="00EB668F"/>
    <w:rsid w:val="00EB6AB3"/>
    <w:rsid w:val="00EB70FF"/>
    <w:rsid w:val="00EB7ADA"/>
    <w:rsid w:val="00EB7B3C"/>
    <w:rsid w:val="00EB7BF4"/>
    <w:rsid w:val="00EB7DB1"/>
    <w:rsid w:val="00EC0B9A"/>
    <w:rsid w:val="00EC0C62"/>
    <w:rsid w:val="00EC0D6D"/>
    <w:rsid w:val="00EC18FE"/>
    <w:rsid w:val="00EC1B4B"/>
    <w:rsid w:val="00EC1BC0"/>
    <w:rsid w:val="00EC1D8C"/>
    <w:rsid w:val="00EC1EA6"/>
    <w:rsid w:val="00EC241C"/>
    <w:rsid w:val="00EC2534"/>
    <w:rsid w:val="00EC2577"/>
    <w:rsid w:val="00EC27FA"/>
    <w:rsid w:val="00EC281C"/>
    <w:rsid w:val="00EC3650"/>
    <w:rsid w:val="00EC387E"/>
    <w:rsid w:val="00EC396F"/>
    <w:rsid w:val="00EC3C14"/>
    <w:rsid w:val="00EC3CAB"/>
    <w:rsid w:val="00EC419F"/>
    <w:rsid w:val="00EC4318"/>
    <w:rsid w:val="00EC438F"/>
    <w:rsid w:val="00EC442E"/>
    <w:rsid w:val="00EC4654"/>
    <w:rsid w:val="00EC49A0"/>
    <w:rsid w:val="00EC4AF3"/>
    <w:rsid w:val="00EC57BE"/>
    <w:rsid w:val="00EC5A45"/>
    <w:rsid w:val="00EC5D3B"/>
    <w:rsid w:val="00EC60F1"/>
    <w:rsid w:val="00EC6575"/>
    <w:rsid w:val="00EC6CE8"/>
    <w:rsid w:val="00EC6DAD"/>
    <w:rsid w:val="00EC6F15"/>
    <w:rsid w:val="00EC6F24"/>
    <w:rsid w:val="00EC751C"/>
    <w:rsid w:val="00EC7610"/>
    <w:rsid w:val="00EC79B8"/>
    <w:rsid w:val="00EC7E2E"/>
    <w:rsid w:val="00ED0215"/>
    <w:rsid w:val="00ED03C6"/>
    <w:rsid w:val="00ED0794"/>
    <w:rsid w:val="00ED0CA9"/>
    <w:rsid w:val="00ED0FB0"/>
    <w:rsid w:val="00ED11AF"/>
    <w:rsid w:val="00ED1303"/>
    <w:rsid w:val="00ED1718"/>
    <w:rsid w:val="00ED19B2"/>
    <w:rsid w:val="00ED1AD3"/>
    <w:rsid w:val="00ED1FD8"/>
    <w:rsid w:val="00ED21BA"/>
    <w:rsid w:val="00ED270F"/>
    <w:rsid w:val="00ED2A34"/>
    <w:rsid w:val="00ED2A3A"/>
    <w:rsid w:val="00ED317A"/>
    <w:rsid w:val="00ED332D"/>
    <w:rsid w:val="00ED3380"/>
    <w:rsid w:val="00ED3452"/>
    <w:rsid w:val="00ED3789"/>
    <w:rsid w:val="00ED3809"/>
    <w:rsid w:val="00ED4003"/>
    <w:rsid w:val="00ED46BE"/>
    <w:rsid w:val="00ED4973"/>
    <w:rsid w:val="00ED5271"/>
    <w:rsid w:val="00ED5B09"/>
    <w:rsid w:val="00ED5B43"/>
    <w:rsid w:val="00ED5C38"/>
    <w:rsid w:val="00ED5CF6"/>
    <w:rsid w:val="00ED5F21"/>
    <w:rsid w:val="00ED65D8"/>
    <w:rsid w:val="00ED67BA"/>
    <w:rsid w:val="00ED69AB"/>
    <w:rsid w:val="00ED6B12"/>
    <w:rsid w:val="00ED6F35"/>
    <w:rsid w:val="00ED7031"/>
    <w:rsid w:val="00ED72E8"/>
    <w:rsid w:val="00ED7403"/>
    <w:rsid w:val="00ED7994"/>
    <w:rsid w:val="00ED7AC0"/>
    <w:rsid w:val="00ED7EAA"/>
    <w:rsid w:val="00EE0C6C"/>
    <w:rsid w:val="00EE1192"/>
    <w:rsid w:val="00EE140A"/>
    <w:rsid w:val="00EE18B3"/>
    <w:rsid w:val="00EE1FB9"/>
    <w:rsid w:val="00EE2487"/>
    <w:rsid w:val="00EE26E6"/>
    <w:rsid w:val="00EE26F4"/>
    <w:rsid w:val="00EE292F"/>
    <w:rsid w:val="00EE2C12"/>
    <w:rsid w:val="00EE2D68"/>
    <w:rsid w:val="00EE2DB8"/>
    <w:rsid w:val="00EE2F67"/>
    <w:rsid w:val="00EE33E5"/>
    <w:rsid w:val="00EE3CD5"/>
    <w:rsid w:val="00EE4128"/>
    <w:rsid w:val="00EE4755"/>
    <w:rsid w:val="00EE47F9"/>
    <w:rsid w:val="00EE49FA"/>
    <w:rsid w:val="00EE4B86"/>
    <w:rsid w:val="00EE4C95"/>
    <w:rsid w:val="00EE4CAB"/>
    <w:rsid w:val="00EE4FCB"/>
    <w:rsid w:val="00EE518E"/>
    <w:rsid w:val="00EE524D"/>
    <w:rsid w:val="00EE5326"/>
    <w:rsid w:val="00EE53FB"/>
    <w:rsid w:val="00EE5645"/>
    <w:rsid w:val="00EE586C"/>
    <w:rsid w:val="00EE5A44"/>
    <w:rsid w:val="00EE5BAC"/>
    <w:rsid w:val="00EE64CF"/>
    <w:rsid w:val="00EE66CF"/>
    <w:rsid w:val="00EE69F8"/>
    <w:rsid w:val="00EE7A7A"/>
    <w:rsid w:val="00EE7A95"/>
    <w:rsid w:val="00EE7B24"/>
    <w:rsid w:val="00EE7D1D"/>
    <w:rsid w:val="00EE7EC4"/>
    <w:rsid w:val="00EF018C"/>
    <w:rsid w:val="00EF019E"/>
    <w:rsid w:val="00EF03C0"/>
    <w:rsid w:val="00EF0D14"/>
    <w:rsid w:val="00EF0F09"/>
    <w:rsid w:val="00EF14BE"/>
    <w:rsid w:val="00EF159E"/>
    <w:rsid w:val="00EF1666"/>
    <w:rsid w:val="00EF1A11"/>
    <w:rsid w:val="00EF1DFD"/>
    <w:rsid w:val="00EF1FBE"/>
    <w:rsid w:val="00EF2065"/>
    <w:rsid w:val="00EF21EC"/>
    <w:rsid w:val="00EF2457"/>
    <w:rsid w:val="00EF24A8"/>
    <w:rsid w:val="00EF305A"/>
    <w:rsid w:val="00EF33B4"/>
    <w:rsid w:val="00EF37A2"/>
    <w:rsid w:val="00EF3D77"/>
    <w:rsid w:val="00EF3E79"/>
    <w:rsid w:val="00EF46F5"/>
    <w:rsid w:val="00EF4A96"/>
    <w:rsid w:val="00EF4E9E"/>
    <w:rsid w:val="00EF4F6F"/>
    <w:rsid w:val="00EF510F"/>
    <w:rsid w:val="00EF5E9A"/>
    <w:rsid w:val="00EF5EC0"/>
    <w:rsid w:val="00EF5FEC"/>
    <w:rsid w:val="00EF611B"/>
    <w:rsid w:val="00EF667C"/>
    <w:rsid w:val="00EF6680"/>
    <w:rsid w:val="00EF6793"/>
    <w:rsid w:val="00EF6ABB"/>
    <w:rsid w:val="00EF6B5B"/>
    <w:rsid w:val="00EF6DBE"/>
    <w:rsid w:val="00EF6F15"/>
    <w:rsid w:val="00EF73DD"/>
    <w:rsid w:val="00EF7EA4"/>
    <w:rsid w:val="00F000F2"/>
    <w:rsid w:val="00F0044F"/>
    <w:rsid w:val="00F0086D"/>
    <w:rsid w:val="00F00AD6"/>
    <w:rsid w:val="00F01117"/>
    <w:rsid w:val="00F01406"/>
    <w:rsid w:val="00F0157D"/>
    <w:rsid w:val="00F0164D"/>
    <w:rsid w:val="00F01C20"/>
    <w:rsid w:val="00F01D77"/>
    <w:rsid w:val="00F01EA9"/>
    <w:rsid w:val="00F02052"/>
    <w:rsid w:val="00F02302"/>
    <w:rsid w:val="00F023A4"/>
    <w:rsid w:val="00F02476"/>
    <w:rsid w:val="00F029BE"/>
    <w:rsid w:val="00F03BBE"/>
    <w:rsid w:val="00F0420A"/>
    <w:rsid w:val="00F04278"/>
    <w:rsid w:val="00F04C7E"/>
    <w:rsid w:val="00F04D13"/>
    <w:rsid w:val="00F04DA3"/>
    <w:rsid w:val="00F04E5E"/>
    <w:rsid w:val="00F0536A"/>
    <w:rsid w:val="00F05470"/>
    <w:rsid w:val="00F0564E"/>
    <w:rsid w:val="00F05C5E"/>
    <w:rsid w:val="00F05C96"/>
    <w:rsid w:val="00F05E95"/>
    <w:rsid w:val="00F065DE"/>
    <w:rsid w:val="00F069A3"/>
    <w:rsid w:val="00F06A56"/>
    <w:rsid w:val="00F06D4B"/>
    <w:rsid w:val="00F06EF2"/>
    <w:rsid w:val="00F072E1"/>
    <w:rsid w:val="00F072EE"/>
    <w:rsid w:val="00F07367"/>
    <w:rsid w:val="00F074B2"/>
    <w:rsid w:val="00F0759F"/>
    <w:rsid w:val="00F078CD"/>
    <w:rsid w:val="00F07EB3"/>
    <w:rsid w:val="00F1017F"/>
    <w:rsid w:val="00F10209"/>
    <w:rsid w:val="00F10253"/>
    <w:rsid w:val="00F1041A"/>
    <w:rsid w:val="00F1062C"/>
    <w:rsid w:val="00F10680"/>
    <w:rsid w:val="00F10B96"/>
    <w:rsid w:val="00F10C62"/>
    <w:rsid w:val="00F11E9F"/>
    <w:rsid w:val="00F11FFE"/>
    <w:rsid w:val="00F12214"/>
    <w:rsid w:val="00F123FC"/>
    <w:rsid w:val="00F1267E"/>
    <w:rsid w:val="00F1279C"/>
    <w:rsid w:val="00F12BB8"/>
    <w:rsid w:val="00F1323E"/>
    <w:rsid w:val="00F13317"/>
    <w:rsid w:val="00F13330"/>
    <w:rsid w:val="00F136FF"/>
    <w:rsid w:val="00F138B9"/>
    <w:rsid w:val="00F13C40"/>
    <w:rsid w:val="00F1437E"/>
    <w:rsid w:val="00F1470F"/>
    <w:rsid w:val="00F14848"/>
    <w:rsid w:val="00F1486E"/>
    <w:rsid w:val="00F14ABC"/>
    <w:rsid w:val="00F14ED8"/>
    <w:rsid w:val="00F15180"/>
    <w:rsid w:val="00F1527C"/>
    <w:rsid w:val="00F155CD"/>
    <w:rsid w:val="00F15C64"/>
    <w:rsid w:val="00F16000"/>
    <w:rsid w:val="00F16081"/>
    <w:rsid w:val="00F16231"/>
    <w:rsid w:val="00F168A8"/>
    <w:rsid w:val="00F16906"/>
    <w:rsid w:val="00F16938"/>
    <w:rsid w:val="00F16D26"/>
    <w:rsid w:val="00F17035"/>
    <w:rsid w:val="00F17B76"/>
    <w:rsid w:val="00F200DE"/>
    <w:rsid w:val="00F20124"/>
    <w:rsid w:val="00F20405"/>
    <w:rsid w:val="00F208AE"/>
    <w:rsid w:val="00F209B8"/>
    <w:rsid w:val="00F20A87"/>
    <w:rsid w:val="00F20C27"/>
    <w:rsid w:val="00F20D1C"/>
    <w:rsid w:val="00F20E20"/>
    <w:rsid w:val="00F21197"/>
    <w:rsid w:val="00F21551"/>
    <w:rsid w:val="00F2192D"/>
    <w:rsid w:val="00F21C7D"/>
    <w:rsid w:val="00F21D25"/>
    <w:rsid w:val="00F21EC2"/>
    <w:rsid w:val="00F221B1"/>
    <w:rsid w:val="00F22248"/>
    <w:rsid w:val="00F2299C"/>
    <w:rsid w:val="00F22CAF"/>
    <w:rsid w:val="00F22FB0"/>
    <w:rsid w:val="00F23195"/>
    <w:rsid w:val="00F231C0"/>
    <w:rsid w:val="00F234AA"/>
    <w:rsid w:val="00F23E88"/>
    <w:rsid w:val="00F241FB"/>
    <w:rsid w:val="00F24649"/>
    <w:rsid w:val="00F248B6"/>
    <w:rsid w:val="00F24A20"/>
    <w:rsid w:val="00F24D78"/>
    <w:rsid w:val="00F250BA"/>
    <w:rsid w:val="00F252EE"/>
    <w:rsid w:val="00F25321"/>
    <w:rsid w:val="00F25345"/>
    <w:rsid w:val="00F25C94"/>
    <w:rsid w:val="00F25D88"/>
    <w:rsid w:val="00F260BF"/>
    <w:rsid w:val="00F261A4"/>
    <w:rsid w:val="00F266E2"/>
    <w:rsid w:val="00F26BEC"/>
    <w:rsid w:val="00F26BFF"/>
    <w:rsid w:val="00F26D03"/>
    <w:rsid w:val="00F26E7F"/>
    <w:rsid w:val="00F27619"/>
    <w:rsid w:val="00F27D21"/>
    <w:rsid w:val="00F30044"/>
    <w:rsid w:val="00F300DE"/>
    <w:rsid w:val="00F30283"/>
    <w:rsid w:val="00F303D0"/>
    <w:rsid w:val="00F30472"/>
    <w:rsid w:val="00F3053F"/>
    <w:rsid w:val="00F30858"/>
    <w:rsid w:val="00F30DD3"/>
    <w:rsid w:val="00F31208"/>
    <w:rsid w:val="00F31783"/>
    <w:rsid w:val="00F31E28"/>
    <w:rsid w:val="00F31FEA"/>
    <w:rsid w:val="00F326D5"/>
    <w:rsid w:val="00F32C9A"/>
    <w:rsid w:val="00F32CDC"/>
    <w:rsid w:val="00F33340"/>
    <w:rsid w:val="00F335A8"/>
    <w:rsid w:val="00F33821"/>
    <w:rsid w:val="00F33E24"/>
    <w:rsid w:val="00F341AD"/>
    <w:rsid w:val="00F344D2"/>
    <w:rsid w:val="00F34659"/>
    <w:rsid w:val="00F34923"/>
    <w:rsid w:val="00F34DB8"/>
    <w:rsid w:val="00F35A80"/>
    <w:rsid w:val="00F36C8B"/>
    <w:rsid w:val="00F36FD8"/>
    <w:rsid w:val="00F3721B"/>
    <w:rsid w:val="00F37384"/>
    <w:rsid w:val="00F373F8"/>
    <w:rsid w:val="00F375E4"/>
    <w:rsid w:val="00F37607"/>
    <w:rsid w:val="00F377B0"/>
    <w:rsid w:val="00F3782D"/>
    <w:rsid w:val="00F378BA"/>
    <w:rsid w:val="00F37B57"/>
    <w:rsid w:val="00F4059E"/>
    <w:rsid w:val="00F40A10"/>
    <w:rsid w:val="00F40D30"/>
    <w:rsid w:val="00F41238"/>
    <w:rsid w:val="00F41855"/>
    <w:rsid w:val="00F41B68"/>
    <w:rsid w:val="00F42034"/>
    <w:rsid w:val="00F4235E"/>
    <w:rsid w:val="00F42401"/>
    <w:rsid w:val="00F42E40"/>
    <w:rsid w:val="00F4300D"/>
    <w:rsid w:val="00F43187"/>
    <w:rsid w:val="00F431AC"/>
    <w:rsid w:val="00F4339C"/>
    <w:rsid w:val="00F435BD"/>
    <w:rsid w:val="00F43BED"/>
    <w:rsid w:val="00F448DD"/>
    <w:rsid w:val="00F448EA"/>
    <w:rsid w:val="00F449CD"/>
    <w:rsid w:val="00F44EA3"/>
    <w:rsid w:val="00F44F63"/>
    <w:rsid w:val="00F450ED"/>
    <w:rsid w:val="00F452A2"/>
    <w:rsid w:val="00F4532A"/>
    <w:rsid w:val="00F4577D"/>
    <w:rsid w:val="00F45962"/>
    <w:rsid w:val="00F45CFC"/>
    <w:rsid w:val="00F46331"/>
    <w:rsid w:val="00F46576"/>
    <w:rsid w:val="00F4702C"/>
    <w:rsid w:val="00F4708B"/>
    <w:rsid w:val="00F470AF"/>
    <w:rsid w:val="00F47163"/>
    <w:rsid w:val="00F4718C"/>
    <w:rsid w:val="00F47421"/>
    <w:rsid w:val="00F4764F"/>
    <w:rsid w:val="00F477A9"/>
    <w:rsid w:val="00F478FE"/>
    <w:rsid w:val="00F5004B"/>
    <w:rsid w:val="00F5025C"/>
    <w:rsid w:val="00F50608"/>
    <w:rsid w:val="00F50674"/>
    <w:rsid w:val="00F5084B"/>
    <w:rsid w:val="00F50DE8"/>
    <w:rsid w:val="00F51121"/>
    <w:rsid w:val="00F51281"/>
    <w:rsid w:val="00F51336"/>
    <w:rsid w:val="00F5183A"/>
    <w:rsid w:val="00F51AD2"/>
    <w:rsid w:val="00F51C04"/>
    <w:rsid w:val="00F51E58"/>
    <w:rsid w:val="00F521D9"/>
    <w:rsid w:val="00F5239E"/>
    <w:rsid w:val="00F5287F"/>
    <w:rsid w:val="00F52FCF"/>
    <w:rsid w:val="00F530BD"/>
    <w:rsid w:val="00F532C8"/>
    <w:rsid w:val="00F53479"/>
    <w:rsid w:val="00F53879"/>
    <w:rsid w:val="00F53A9A"/>
    <w:rsid w:val="00F5418E"/>
    <w:rsid w:val="00F547EC"/>
    <w:rsid w:val="00F54C96"/>
    <w:rsid w:val="00F5503E"/>
    <w:rsid w:val="00F55986"/>
    <w:rsid w:val="00F5601D"/>
    <w:rsid w:val="00F562C1"/>
    <w:rsid w:val="00F566C2"/>
    <w:rsid w:val="00F56966"/>
    <w:rsid w:val="00F569EA"/>
    <w:rsid w:val="00F56CDD"/>
    <w:rsid w:val="00F56E26"/>
    <w:rsid w:val="00F56FA3"/>
    <w:rsid w:val="00F57069"/>
    <w:rsid w:val="00F57317"/>
    <w:rsid w:val="00F574A4"/>
    <w:rsid w:val="00F5774D"/>
    <w:rsid w:val="00F57ACA"/>
    <w:rsid w:val="00F57D43"/>
    <w:rsid w:val="00F60241"/>
    <w:rsid w:val="00F60592"/>
    <w:rsid w:val="00F60B08"/>
    <w:rsid w:val="00F60D06"/>
    <w:rsid w:val="00F61170"/>
    <w:rsid w:val="00F612F8"/>
    <w:rsid w:val="00F61888"/>
    <w:rsid w:val="00F61C36"/>
    <w:rsid w:val="00F61D36"/>
    <w:rsid w:val="00F625EC"/>
    <w:rsid w:val="00F627EC"/>
    <w:rsid w:val="00F6290A"/>
    <w:rsid w:val="00F63833"/>
    <w:rsid w:val="00F6390B"/>
    <w:rsid w:val="00F63DA1"/>
    <w:rsid w:val="00F63EBC"/>
    <w:rsid w:val="00F6420D"/>
    <w:rsid w:val="00F64A1B"/>
    <w:rsid w:val="00F6510C"/>
    <w:rsid w:val="00F66069"/>
    <w:rsid w:val="00F66284"/>
    <w:rsid w:val="00F665AD"/>
    <w:rsid w:val="00F66D18"/>
    <w:rsid w:val="00F66F25"/>
    <w:rsid w:val="00F66F43"/>
    <w:rsid w:val="00F675EF"/>
    <w:rsid w:val="00F67BB2"/>
    <w:rsid w:val="00F67DDF"/>
    <w:rsid w:val="00F67E80"/>
    <w:rsid w:val="00F70057"/>
    <w:rsid w:val="00F703F5"/>
    <w:rsid w:val="00F7074A"/>
    <w:rsid w:val="00F707E1"/>
    <w:rsid w:val="00F709FB"/>
    <w:rsid w:val="00F70EF0"/>
    <w:rsid w:val="00F71473"/>
    <w:rsid w:val="00F7197A"/>
    <w:rsid w:val="00F72047"/>
    <w:rsid w:val="00F720A1"/>
    <w:rsid w:val="00F722CE"/>
    <w:rsid w:val="00F7264F"/>
    <w:rsid w:val="00F72882"/>
    <w:rsid w:val="00F72D4E"/>
    <w:rsid w:val="00F73248"/>
    <w:rsid w:val="00F73472"/>
    <w:rsid w:val="00F738F4"/>
    <w:rsid w:val="00F73B7C"/>
    <w:rsid w:val="00F742AB"/>
    <w:rsid w:val="00F744F0"/>
    <w:rsid w:val="00F7499B"/>
    <w:rsid w:val="00F753C4"/>
    <w:rsid w:val="00F7612B"/>
    <w:rsid w:val="00F7619C"/>
    <w:rsid w:val="00F762C5"/>
    <w:rsid w:val="00F76F34"/>
    <w:rsid w:val="00F76F84"/>
    <w:rsid w:val="00F77381"/>
    <w:rsid w:val="00F77861"/>
    <w:rsid w:val="00F779EF"/>
    <w:rsid w:val="00F77E41"/>
    <w:rsid w:val="00F80416"/>
    <w:rsid w:val="00F806FC"/>
    <w:rsid w:val="00F809C5"/>
    <w:rsid w:val="00F809C8"/>
    <w:rsid w:val="00F80DB9"/>
    <w:rsid w:val="00F8135C"/>
    <w:rsid w:val="00F8160B"/>
    <w:rsid w:val="00F818F5"/>
    <w:rsid w:val="00F8194A"/>
    <w:rsid w:val="00F81FFB"/>
    <w:rsid w:val="00F82677"/>
    <w:rsid w:val="00F828B8"/>
    <w:rsid w:val="00F828FC"/>
    <w:rsid w:val="00F82A9D"/>
    <w:rsid w:val="00F83A28"/>
    <w:rsid w:val="00F83AE6"/>
    <w:rsid w:val="00F83B1B"/>
    <w:rsid w:val="00F83B37"/>
    <w:rsid w:val="00F83B7A"/>
    <w:rsid w:val="00F83C1B"/>
    <w:rsid w:val="00F8400A"/>
    <w:rsid w:val="00F840FD"/>
    <w:rsid w:val="00F842E8"/>
    <w:rsid w:val="00F84D14"/>
    <w:rsid w:val="00F84E9E"/>
    <w:rsid w:val="00F857F2"/>
    <w:rsid w:val="00F85B06"/>
    <w:rsid w:val="00F85B14"/>
    <w:rsid w:val="00F862B0"/>
    <w:rsid w:val="00F866BC"/>
    <w:rsid w:val="00F871C1"/>
    <w:rsid w:val="00F871CE"/>
    <w:rsid w:val="00F872A3"/>
    <w:rsid w:val="00F8746C"/>
    <w:rsid w:val="00F875A0"/>
    <w:rsid w:val="00F87B4D"/>
    <w:rsid w:val="00F87C69"/>
    <w:rsid w:val="00F906F6"/>
    <w:rsid w:val="00F9074C"/>
    <w:rsid w:val="00F9081D"/>
    <w:rsid w:val="00F90973"/>
    <w:rsid w:val="00F90A1C"/>
    <w:rsid w:val="00F90BD2"/>
    <w:rsid w:val="00F90E95"/>
    <w:rsid w:val="00F91024"/>
    <w:rsid w:val="00F91299"/>
    <w:rsid w:val="00F91648"/>
    <w:rsid w:val="00F92B41"/>
    <w:rsid w:val="00F92F48"/>
    <w:rsid w:val="00F935F7"/>
    <w:rsid w:val="00F936B7"/>
    <w:rsid w:val="00F93799"/>
    <w:rsid w:val="00F93860"/>
    <w:rsid w:val="00F9386E"/>
    <w:rsid w:val="00F93A48"/>
    <w:rsid w:val="00F93A8D"/>
    <w:rsid w:val="00F94274"/>
    <w:rsid w:val="00F94319"/>
    <w:rsid w:val="00F943A9"/>
    <w:rsid w:val="00F94AF4"/>
    <w:rsid w:val="00F94BE0"/>
    <w:rsid w:val="00F94C63"/>
    <w:rsid w:val="00F94E6C"/>
    <w:rsid w:val="00F94F70"/>
    <w:rsid w:val="00F950AB"/>
    <w:rsid w:val="00F95472"/>
    <w:rsid w:val="00F959CE"/>
    <w:rsid w:val="00F96038"/>
    <w:rsid w:val="00F964AC"/>
    <w:rsid w:val="00F97038"/>
    <w:rsid w:val="00F97099"/>
    <w:rsid w:val="00F9774C"/>
    <w:rsid w:val="00F97920"/>
    <w:rsid w:val="00F97BAF"/>
    <w:rsid w:val="00F97CD9"/>
    <w:rsid w:val="00F97E1A"/>
    <w:rsid w:val="00FA00F3"/>
    <w:rsid w:val="00FA0B02"/>
    <w:rsid w:val="00FA0B2E"/>
    <w:rsid w:val="00FA0BF6"/>
    <w:rsid w:val="00FA0CB8"/>
    <w:rsid w:val="00FA0E6F"/>
    <w:rsid w:val="00FA1073"/>
    <w:rsid w:val="00FA154C"/>
    <w:rsid w:val="00FA1735"/>
    <w:rsid w:val="00FA18C6"/>
    <w:rsid w:val="00FA2076"/>
    <w:rsid w:val="00FA244B"/>
    <w:rsid w:val="00FA252F"/>
    <w:rsid w:val="00FA2A65"/>
    <w:rsid w:val="00FA2C0D"/>
    <w:rsid w:val="00FA30A4"/>
    <w:rsid w:val="00FA31BB"/>
    <w:rsid w:val="00FA37E1"/>
    <w:rsid w:val="00FA3F7B"/>
    <w:rsid w:val="00FA44CE"/>
    <w:rsid w:val="00FA5149"/>
    <w:rsid w:val="00FA5644"/>
    <w:rsid w:val="00FA5BD6"/>
    <w:rsid w:val="00FA5DDD"/>
    <w:rsid w:val="00FA60EE"/>
    <w:rsid w:val="00FA61E0"/>
    <w:rsid w:val="00FA63B5"/>
    <w:rsid w:val="00FA6DC7"/>
    <w:rsid w:val="00FA71A1"/>
    <w:rsid w:val="00FA774E"/>
    <w:rsid w:val="00FA787D"/>
    <w:rsid w:val="00FB0298"/>
    <w:rsid w:val="00FB07C8"/>
    <w:rsid w:val="00FB103F"/>
    <w:rsid w:val="00FB1259"/>
    <w:rsid w:val="00FB13C7"/>
    <w:rsid w:val="00FB1D8B"/>
    <w:rsid w:val="00FB2384"/>
    <w:rsid w:val="00FB292B"/>
    <w:rsid w:val="00FB2974"/>
    <w:rsid w:val="00FB2C44"/>
    <w:rsid w:val="00FB2F79"/>
    <w:rsid w:val="00FB3577"/>
    <w:rsid w:val="00FB35EF"/>
    <w:rsid w:val="00FB3A03"/>
    <w:rsid w:val="00FB3DD2"/>
    <w:rsid w:val="00FB4B9A"/>
    <w:rsid w:val="00FB4F06"/>
    <w:rsid w:val="00FB54B3"/>
    <w:rsid w:val="00FB5BD0"/>
    <w:rsid w:val="00FB6197"/>
    <w:rsid w:val="00FB637B"/>
    <w:rsid w:val="00FB6524"/>
    <w:rsid w:val="00FB689E"/>
    <w:rsid w:val="00FB6A85"/>
    <w:rsid w:val="00FB6B9A"/>
    <w:rsid w:val="00FB6EF2"/>
    <w:rsid w:val="00FB7047"/>
    <w:rsid w:val="00FB7084"/>
    <w:rsid w:val="00FB76B5"/>
    <w:rsid w:val="00FB78B1"/>
    <w:rsid w:val="00FB7967"/>
    <w:rsid w:val="00FB79FD"/>
    <w:rsid w:val="00FB7BBA"/>
    <w:rsid w:val="00FB7C51"/>
    <w:rsid w:val="00FB7F45"/>
    <w:rsid w:val="00FC00F5"/>
    <w:rsid w:val="00FC0632"/>
    <w:rsid w:val="00FC0756"/>
    <w:rsid w:val="00FC0FBC"/>
    <w:rsid w:val="00FC10CB"/>
    <w:rsid w:val="00FC15EF"/>
    <w:rsid w:val="00FC1678"/>
    <w:rsid w:val="00FC1768"/>
    <w:rsid w:val="00FC19B5"/>
    <w:rsid w:val="00FC1C5A"/>
    <w:rsid w:val="00FC1DE2"/>
    <w:rsid w:val="00FC1E10"/>
    <w:rsid w:val="00FC1EA9"/>
    <w:rsid w:val="00FC201E"/>
    <w:rsid w:val="00FC204F"/>
    <w:rsid w:val="00FC2285"/>
    <w:rsid w:val="00FC2528"/>
    <w:rsid w:val="00FC2903"/>
    <w:rsid w:val="00FC2912"/>
    <w:rsid w:val="00FC2B5E"/>
    <w:rsid w:val="00FC2F2C"/>
    <w:rsid w:val="00FC3120"/>
    <w:rsid w:val="00FC31BD"/>
    <w:rsid w:val="00FC335B"/>
    <w:rsid w:val="00FC3B24"/>
    <w:rsid w:val="00FC4043"/>
    <w:rsid w:val="00FC4B46"/>
    <w:rsid w:val="00FC4BE6"/>
    <w:rsid w:val="00FC4CA0"/>
    <w:rsid w:val="00FC5A04"/>
    <w:rsid w:val="00FC639E"/>
    <w:rsid w:val="00FC72C9"/>
    <w:rsid w:val="00FC7475"/>
    <w:rsid w:val="00FC75B1"/>
    <w:rsid w:val="00FC7B82"/>
    <w:rsid w:val="00FC7DB6"/>
    <w:rsid w:val="00FD0618"/>
    <w:rsid w:val="00FD0637"/>
    <w:rsid w:val="00FD068F"/>
    <w:rsid w:val="00FD0B11"/>
    <w:rsid w:val="00FD0B19"/>
    <w:rsid w:val="00FD0C48"/>
    <w:rsid w:val="00FD0C54"/>
    <w:rsid w:val="00FD11BD"/>
    <w:rsid w:val="00FD143A"/>
    <w:rsid w:val="00FD174F"/>
    <w:rsid w:val="00FD1AB5"/>
    <w:rsid w:val="00FD21F0"/>
    <w:rsid w:val="00FD2749"/>
    <w:rsid w:val="00FD27C1"/>
    <w:rsid w:val="00FD2A1C"/>
    <w:rsid w:val="00FD2B2A"/>
    <w:rsid w:val="00FD2D2E"/>
    <w:rsid w:val="00FD2DC4"/>
    <w:rsid w:val="00FD2DF2"/>
    <w:rsid w:val="00FD3C3F"/>
    <w:rsid w:val="00FD3C6C"/>
    <w:rsid w:val="00FD4178"/>
    <w:rsid w:val="00FD4425"/>
    <w:rsid w:val="00FD4E1A"/>
    <w:rsid w:val="00FD5636"/>
    <w:rsid w:val="00FD563D"/>
    <w:rsid w:val="00FD5CAB"/>
    <w:rsid w:val="00FD5F11"/>
    <w:rsid w:val="00FD5F60"/>
    <w:rsid w:val="00FD5FD9"/>
    <w:rsid w:val="00FD6023"/>
    <w:rsid w:val="00FD6654"/>
    <w:rsid w:val="00FD6E45"/>
    <w:rsid w:val="00FD6FB2"/>
    <w:rsid w:val="00FD71D4"/>
    <w:rsid w:val="00FD71EA"/>
    <w:rsid w:val="00FD74EC"/>
    <w:rsid w:val="00FD751D"/>
    <w:rsid w:val="00FD76E4"/>
    <w:rsid w:val="00FD7894"/>
    <w:rsid w:val="00FD78B2"/>
    <w:rsid w:val="00FD7E24"/>
    <w:rsid w:val="00FD7F5F"/>
    <w:rsid w:val="00FE009C"/>
    <w:rsid w:val="00FE01C7"/>
    <w:rsid w:val="00FE0356"/>
    <w:rsid w:val="00FE0755"/>
    <w:rsid w:val="00FE0A00"/>
    <w:rsid w:val="00FE0FC2"/>
    <w:rsid w:val="00FE12E3"/>
    <w:rsid w:val="00FE1463"/>
    <w:rsid w:val="00FE1717"/>
    <w:rsid w:val="00FE18CB"/>
    <w:rsid w:val="00FE1952"/>
    <w:rsid w:val="00FE1B47"/>
    <w:rsid w:val="00FE1BE4"/>
    <w:rsid w:val="00FE206E"/>
    <w:rsid w:val="00FE2865"/>
    <w:rsid w:val="00FE29A5"/>
    <w:rsid w:val="00FE29DF"/>
    <w:rsid w:val="00FE301F"/>
    <w:rsid w:val="00FE3305"/>
    <w:rsid w:val="00FE33A0"/>
    <w:rsid w:val="00FE36A0"/>
    <w:rsid w:val="00FE3973"/>
    <w:rsid w:val="00FE39A3"/>
    <w:rsid w:val="00FE3AAC"/>
    <w:rsid w:val="00FE3B17"/>
    <w:rsid w:val="00FE3EBF"/>
    <w:rsid w:val="00FE3F8C"/>
    <w:rsid w:val="00FE40DE"/>
    <w:rsid w:val="00FE417D"/>
    <w:rsid w:val="00FE42A6"/>
    <w:rsid w:val="00FE43F0"/>
    <w:rsid w:val="00FE45FC"/>
    <w:rsid w:val="00FE4C17"/>
    <w:rsid w:val="00FE4EBA"/>
    <w:rsid w:val="00FE5247"/>
    <w:rsid w:val="00FE542F"/>
    <w:rsid w:val="00FE5699"/>
    <w:rsid w:val="00FE5922"/>
    <w:rsid w:val="00FE6044"/>
    <w:rsid w:val="00FE60A2"/>
    <w:rsid w:val="00FE6181"/>
    <w:rsid w:val="00FE66C6"/>
    <w:rsid w:val="00FE67A9"/>
    <w:rsid w:val="00FE6968"/>
    <w:rsid w:val="00FE6A48"/>
    <w:rsid w:val="00FE6F07"/>
    <w:rsid w:val="00FE6FA7"/>
    <w:rsid w:val="00FE7072"/>
    <w:rsid w:val="00FE7752"/>
    <w:rsid w:val="00FE7767"/>
    <w:rsid w:val="00FE7DF8"/>
    <w:rsid w:val="00FF0183"/>
    <w:rsid w:val="00FF06A2"/>
    <w:rsid w:val="00FF06F8"/>
    <w:rsid w:val="00FF0CF9"/>
    <w:rsid w:val="00FF0DD6"/>
    <w:rsid w:val="00FF0F3B"/>
    <w:rsid w:val="00FF0F51"/>
    <w:rsid w:val="00FF1020"/>
    <w:rsid w:val="00FF11FE"/>
    <w:rsid w:val="00FF15CE"/>
    <w:rsid w:val="00FF16B9"/>
    <w:rsid w:val="00FF1B07"/>
    <w:rsid w:val="00FF1CC3"/>
    <w:rsid w:val="00FF1D89"/>
    <w:rsid w:val="00FF1EA0"/>
    <w:rsid w:val="00FF1FFA"/>
    <w:rsid w:val="00FF2593"/>
    <w:rsid w:val="00FF2879"/>
    <w:rsid w:val="00FF2AAB"/>
    <w:rsid w:val="00FF2BDE"/>
    <w:rsid w:val="00FF2D15"/>
    <w:rsid w:val="00FF30BE"/>
    <w:rsid w:val="00FF3603"/>
    <w:rsid w:val="00FF3A73"/>
    <w:rsid w:val="00FF40F3"/>
    <w:rsid w:val="00FF4282"/>
    <w:rsid w:val="00FF47B8"/>
    <w:rsid w:val="00FF47D7"/>
    <w:rsid w:val="00FF4A23"/>
    <w:rsid w:val="00FF4D94"/>
    <w:rsid w:val="00FF4E74"/>
    <w:rsid w:val="00FF4EAF"/>
    <w:rsid w:val="00FF4F71"/>
    <w:rsid w:val="00FF52A9"/>
    <w:rsid w:val="00FF5404"/>
    <w:rsid w:val="00FF598B"/>
    <w:rsid w:val="00FF5AE4"/>
    <w:rsid w:val="00FF612D"/>
    <w:rsid w:val="00FF65B3"/>
    <w:rsid w:val="00FF6718"/>
    <w:rsid w:val="00FF6F96"/>
    <w:rsid w:val="00FF744B"/>
    <w:rsid w:val="00FF754F"/>
    <w:rsid w:val="00FF76BA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F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22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622F8E"/>
    <w:rPr>
      <w:color w:val="0000FF"/>
      <w:u w:val="single"/>
    </w:rPr>
  </w:style>
  <w:style w:type="table" w:styleId="a5">
    <w:name w:val="Table Grid"/>
    <w:basedOn w:val="a1"/>
    <w:uiPriority w:val="59"/>
    <w:rsid w:val="00622F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2F8E"/>
    <w:rPr>
      <w:rFonts w:eastAsiaTheme="minorEastAsia"/>
      <w:lang w:eastAsia="ru-RU"/>
    </w:rPr>
  </w:style>
  <w:style w:type="character" w:customStyle="1" w:styleId="FontStyle18">
    <w:name w:val="Font Style18"/>
    <w:rsid w:val="00622F8E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622F8E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622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B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1D8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nkurs2.touris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2.tourism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2022-05-05T14:56:00Z</cp:lastPrinted>
  <dcterms:created xsi:type="dcterms:W3CDTF">2022-05-16T08:41:00Z</dcterms:created>
  <dcterms:modified xsi:type="dcterms:W3CDTF">2022-05-16T08:41:00Z</dcterms:modified>
</cp:coreProperties>
</file>