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D4" w:rsidRDefault="008A5DD4" w:rsidP="008A5DD4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8A5DD4">
        <w:rPr>
          <w:sz w:val="28"/>
          <w:szCs w:val="28"/>
        </w:rPr>
        <w:t>Результаты</w:t>
      </w:r>
    </w:p>
    <w:p w:rsidR="008A5DD4" w:rsidRPr="008A5DD4" w:rsidRDefault="008A5DD4" w:rsidP="008A5DD4">
      <w:pPr>
        <w:spacing w:after="0"/>
        <w:jc w:val="center"/>
        <w:rPr>
          <w:sz w:val="28"/>
          <w:szCs w:val="28"/>
        </w:rPr>
      </w:pPr>
      <w:r w:rsidRPr="008A5DD4">
        <w:rPr>
          <w:sz w:val="28"/>
          <w:szCs w:val="28"/>
        </w:rPr>
        <w:t>образовательного тренинга</w:t>
      </w:r>
    </w:p>
    <w:p w:rsidR="008A5DD4" w:rsidRPr="008A5DD4" w:rsidRDefault="008A5DD4" w:rsidP="008A5DD4">
      <w:pPr>
        <w:spacing w:after="0"/>
        <w:jc w:val="center"/>
        <w:rPr>
          <w:sz w:val="28"/>
          <w:szCs w:val="28"/>
        </w:rPr>
      </w:pPr>
      <w:r w:rsidRPr="008A5DD4">
        <w:rPr>
          <w:sz w:val="28"/>
          <w:szCs w:val="28"/>
        </w:rPr>
        <w:t>«Международные учебно-тренировочные сборы</w:t>
      </w:r>
    </w:p>
    <w:p w:rsidR="008A5DD4" w:rsidRPr="008A5DD4" w:rsidRDefault="008A5DD4" w:rsidP="008A5DD4">
      <w:pPr>
        <w:spacing w:after="0"/>
        <w:jc w:val="center"/>
        <w:rPr>
          <w:sz w:val="28"/>
          <w:szCs w:val="28"/>
        </w:rPr>
      </w:pPr>
      <w:r w:rsidRPr="008A5DD4">
        <w:rPr>
          <w:sz w:val="28"/>
          <w:szCs w:val="28"/>
        </w:rPr>
        <w:t>по спортивному программированию</w:t>
      </w:r>
    </w:p>
    <w:p w:rsidR="008A5DD4" w:rsidRPr="007B6884" w:rsidRDefault="008A5DD4" w:rsidP="008A5DD4">
      <w:pPr>
        <w:spacing w:after="0"/>
        <w:jc w:val="center"/>
        <w:rPr>
          <w:sz w:val="28"/>
          <w:szCs w:val="28"/>
        </w:rPr>
      </w:pPr>
      <w:r w:rsidRPr="008A5DD4">
        <w:rPr>
          <w:sz w:val="28"/>
          <w:szCs w:val="28"/>
          <w:lang w:val="en-US"/>
        </w:rPr>
        <w:t>Discove</w:t>
      </w:r>
      <w:r>
        <w:rPr>
          <w:sz w:val="28"/>
          <w:szCs w:val="28"/>
          <w:lang w:val="en-US"/>
        </w:rPr>
        <w:t>r</w:t>
      </w:r>
      <w:r w:rsidRPr="007B68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Grodno</w:t>
      </w:r>
      <w:r w:rsidRPr="007B68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by</w:t>
      </w:r>
      <w:r w:rsidRPr="007B68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Moscow</w:t>
      </w:r>
      <w:r w:rsidRPr="007B68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Workshops</w:t>
      </w:r>
      <w:r w:rsidRPr="007B6884">
        <w:rPr>
          <w:sz w:val="28"/>
          <w:szCs w:val="28"/>
        </w:rPr>
        <w:t xml:space="preserve"> </w:t>
      </w:r>
      <w:r w:rsidRPr="008A5DD4">
        <w:rPr>
          <w:sz w:val="28"/>
          <w:szCs w:val="28"/>
          <w:lang w:val="en-US"/>
        </w:rPr>
        <w:t>ICPC</w:t>
      </w:r>
      <w:r w:rsidRPr="007B6884">
        <w:rPr>
          <w:sz w:val="28"/>
          <w:szCs w:val="28"/>
        </w:rPr>
        <w:t>»</w:t>
      </w:r>
    </w:p>
    <w:p w:rsidR="008A5DD4" w:rsidRPr="008A5DD4" w:rsidRDefault="008A5DD4" w:rsidP="008A5DD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23 – 30 июля 2018 г.</w:t>
      </w:r>
    </w:p>
    <w:p w:rsidR="008A5DD4" w:rsidRPr="007B6884" w:rsidRDefault="008A5DD4"/>
    <w:tbl>
      <w:tblPr>
        <w:tblStyle w:val="a6"/>
        <w:tblW w:w="0" w:type="auto"/>
        <w:tblLook w:val="04A0"/>
      </w:tblPr>
      <w:tblGrid>
        <w:gridCol w:w="496"/>
        <w:gridCol w:w="6959"/>
        <w:gridCol w:w="1025"/>
        <w:gridCol w:w="1091"/>
      </w:tblGrid>
      <w:tr w:rsidR="008A5DD4" w:rsidTr="008A5DD4">
        <w:tc>
          <w:tcPr>
            <w:tcW w:w="7512" w:type="dxa"/>
            <w:gridSpan w:val="2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DIVISION B</w:t>
            </w:r>
          </w:p>
        </w:tc>
        <w:tc>
          <w:tcPr>
            <w:tcW w:w="97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  <w:p w:rsidR="008A5DD4" w:rsidRPr="00423259" w:rsidRDefault="006345A3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A5DD4">
              <w:rPr>
                <w:rFonts w:ascii="Times New Roman" w:hAnsi="Times New Roman" w:cs="Times New Roman"/>
                <w:sz w:val="28"/>
                <w:szCs w:val="28"/>
              </w:rPr>
              <w:t>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8A5DD4" w:rsidRP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Гродно</w:t>
            </w:r>
          </w:p>
        </w:tc>
      </w:tr>
      <w:tr w:rsidR="008A5DD4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1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Catolique de Louvian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Лекомт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Массар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Плуманс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DD4" w:rsidRPr="00423259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1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be-BY"/>
              </w:rPr>
              <w:t>Kazan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 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be-BY"/>
              </w:rPr>
              <w:t>FU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 (Иликаев, Ягафаров, Капралов)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DD4" w:rsidRPr="00423259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16" w:type="dxa"/>
          </w:tcPr>
          <w:p w:rsidR="008A5DD4" w:rsidRPr="00423259" w:rsidRDefault="008A5DD4" w:rsidP="00423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SU: taste of freedom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Марков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Смирнова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Беличенко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5DD4" w:rsidRPr="00423259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16" w:type="dxa"/>
          </w:tcPr>
          <w:p w:rsidR="008A5DD4" w:rsidRPr="00423259" w:rsidRDefault="008A5DD4" w:rsidP="00423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MIPT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Pity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Золоторев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>,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 xml:space="preserve"> Колодзей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eastAsia="be-BY"/>
              </w:rPr>
              <w:t xml:space="preserve">, 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Шарипов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DD4" w:rsidRPr="00423259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16" w:type="dxa"/>
          </w:tcPr>
          <w:p w:rsidR="008A5DD4" w:rsidRPr="00423259" w:rsidRDefault="008A5DD4" w:rsidP="00423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Grodno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>Адынец, Колосов, Игнатенко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5DD4" w:rsidRPr="00423259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16" w:type="dxa"/>
          </w:tcPr>
          <w:p w:rsidR="008A5DD4" w:rsidRPr="00423259" w:rsidRDefault="008A5DD4" w:rsidP="00423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 FU 1: _The Tascher_ (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Азимов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Нигматуллин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Серов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5DD4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16" w:type="dxa"/>
          </w:tcPr>
          <w:p w:rsidR="008A5DD4" w:rsidRDefault="008A5DD4" w:rsidP="00423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SPb SU: MMA_BERKUT_1 (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 xml:space="preserve">Алексеев, 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Гусев)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5DD4" w:rsidRPr="00423259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16" w:type="dxa"/>
          </w:tcPr>
          <w:p w:rsidR="008A5DD4" w:rsidRPr="00423259" w:rsidRDefault="008A5DD4" w:rsidP="00423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Kaunas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>Юселис, Легашинскас, Мазонас)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A5DD4" w:rsidTr="008A5DD4">
        <w:tc>
          <w:tcPr>
            <w:tcW w:w="8488" w:type="dxa"/>
            <w:gridSpan w:val="3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DIVISION C</w:t>
            </w:r>
          </w:p>
          <w:p w:rsidR="007B6884" w:rsidRPr="00E24873" w:rsidRDefault="007B688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A5DD4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16" w:type="dxa"/>
          </w:tcPr>
          <w:p w:rsidR="008A5DD4" w:rsidRDefault="008A5DD4" w:rsidP="00423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SPb SU: Add and subtract (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Пченикин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Коновалов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Романычев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5DD4" w:rsidRPr="00423259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16" w:type="dxa"/>
          </w:tcPr>
          <w:p w:rsidR="008A5DD4" w:rsidRPr="00423259" w:rsidRDefault="008A5DD4" w:rsidP="00423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Kazan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Byte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Ремидовский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Елизаров</w:t>
            </w: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2325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Бассей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 w:eastAsia="be-BY"/>
              </w:rPr>
              <w:t>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DD4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1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HSE: PhysMath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Меликян Гурген</w:t>
            </w:r>
            <w:r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5DD4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16" w:type="dxa"/>
          </w:tcPr>
          <w:p w:rsidR="008A5DD4" w:rsidRDefault="008A5DD4" w:rsidP="004232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SU make am-cp great again (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Ефимов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be-BY" w:eastAsia="be-BY"/>
              </w:rPr>
              <w:t>Панасовец</w:t>
            </w:r>
            <w:r w:rsidRPr="00423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5DD4" w:rsidTr="008A5DD4">
        <w:tc>
          <w:tcPr>
            <w:tcW w:w="49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16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3259">
              <w:rPr>
                <w:rFonts w:ascii="Times New Roman" w:hAnsi="Times New Roman" w:cs="Times New Roman"/>
                <w:sz w:val="28"/>
                <w:szCs w:val="28"/>
              </w:rPr>
              <w:t>HSE: Komitas (Меликян Сепух)</w:t>
            </w:r>
          </w:p>
        </w:tc>
        <w:tc>
          <w:tcPr>
            <w:tcW w:w="976" w:type="dxa"/>
          </w:tcPr>
          <w:p w:rsidR="008A5DD4" w:rsidRPr="00423259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</w:tcPr>
          <w:p w:rsidR="008A5DD4" w:rsidRDefault="008A5DD4" w:rsidP="00B4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23259" w:rsidRDefault="00423259" w:rsidP="00B4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3259" w:rsidRDefault="00423259" w:rsidP="00B46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345A3" w:rsidRPr="007B6884" w:rsidRDefault="006345A3" w:rsidP="006345A3">
      <w:r>
        <w:t>* Общее место - результат участия команды в общем зачете в ГрГУ имени Янки Купалы и в Дальневосточном федеральном университете г. Владивосток.</w:t>
      </w:r>
    </w:p>
    <w:p w:rsidR="00423259" w:rsidRPr="00423259" w:rsidRDefault="00423259" w:rsidP="006345A3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259" w:rsidRPr="00423259" w:rsidSect="00FB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6B2A"/>
    <w:multiLevelType w:val="hybridMultilevel"/>
    <w:tmpl w:val="1042F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6052"/>
    <w:multiLevelType w:val="hybridMultilevel"/>
    <w:tmpl w:val="DD20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10CD"/>
    <w:multiLevelType w:val="hybridMultilevel"/>
    <w:tmpl w:val="25FC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E7729"/>
    <w:multiLevelType w:val="hybridMultilevel"/>
    <w:tmpl w:val="89A625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E077A9"/>
    <w:multiLevelType w:val="hybridMultilevel"/>
    <w:tmpl w:val="E0DE62B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2929"/>
    <w:rsid w:val="000C2F2C"/>
    <w:rsid w:val="003749E3"/>
    <w:rsid w:val="00423259"/>
    <w:rsid w:val="00453259"/>
    <w:rsid w:val="004E15C3"/>
    <w:rsid w:val="006345A3"/>
    <w:rsid w:val="007B6884"/>
    <w:rsid w:val="008A5DD4"/>
    <w:rsid w:val="00AC2929"/>
    <w:rsid w:val="00B30A79"/>
    <w:rsid w:val="00B46C6E"/>
    <w:rsid w:val="00E24873"/>
    <w:rsid w:val="00F904EE"/>
    <w:rsid w:val="00F9564E"/>
    <w:rsid w:val="00FB36F0"/>
    <w:rsid w:val="00FF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F0"/>
  </w:style>
  <w:style w:type="paragraph" w:styleId="9">
    <w:name w:val="heading 9"/>
    <w:basedOn w:val="a"/>
    <w:next w:val="a"/>
    <w:link w:val="90"/>
    <w:qFormat/>
    <w:rsid w:val="00FF44C1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6E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FF44C1"/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42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учащийся учащийся</dc:creator>
  <cp:lastModifiedBy>Дешко</cp:lastModifiedBy>
  <cp:revision>2</cp:revision>
  <cp:lastPrinted>2018-07-30T13:34:00Z</cp:lastPrinted>
  <dcterms:created xsi:type="dcterms:W3CDTF">2018-07-30T15:33:00Z</dcterms:created>
  <dcterms:modified xsi:type="dcterms:W3CDTF">2018-07-30T15:33:00Z</dcterms:modified>
</cp:coreProperties>
</file>