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92" w:rsidRDefault="00D7409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-247068</wp:posOffset>
            </wp:positionH>
            <wp:positionV relativeFrom="paragraph">
              <wp:posOffset>-498021</wp:posOffset>
            </wp:positionV>
            <wp:extent cx="1303457" cy="148916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19" cy="14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1186090</wp:posOffset>
            </wp:positionH>
            <wp:positionV relativeFrom="paragraph">
              <wp:posOffset>-498021</wp:posOffset>
            </wp:positionV>
            <wp:extent cx="3377293" cy="112340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3" cy="112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4563291</wp:posOffset>
            </wp:positionH>
            <wp:positionV relativeFrom="paragraph">
              <wp:posOffset>-432707</wp:posOffset>
            </wp:positionV>
            <wp:extent cx="1998073" cy="1058091"/>
            <wp:effectExtent l="19050" t="0" r="2177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73" cy="105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092" w:rsidRDefault="00D74092"/>
    <w:p w:rsidR="00D74092" w:rsidRDefault="00D74092"/>
    <w:p w:rsidR="00D74092" w:rsidRDefault="00D74092"/>
    <w:p w:rsidR="00D74092" w:rsidRPr="00D74092" w:rsidRDefault="00D74092" w:rsidP="00D74092">
      <w:pPr>
        <w:jc w:val="center"/>
        <w:rPr>
          <w:b/>
          <w:sz w:val="32"/>
          <w:szCs w:val="32"/>
        </w:rPr>
      </w:pPr>
      <w:r w:rsidRPr="00D74092">
        <w:rPr>
          <w:b/>
          <w:sz w:val="32"/>
          <w:szCs w:val="32"/>
        </w:rPr>
        <w:t>ПРОГРАММА</w:t>
      </w:r>
    </w:p>
    <w:p w:rsidR="00D74092" w:rsidRDefault="00D74092" w:rsidP="00D74092">
      <w:pPr>
        <w:jc w:val="center"/>
        <w:rPr>
          <w:sz w:val="32"/>
          <w:szCs w:val="32"/>
        </w:rPr>
      </w:pPr>
      <w:r w:rsidRPr="00D74092">
        <w:rPr>
          <w:sz w:val="32"/>
          <w:szCs w:val="32"/>
        </w:rPr>
        <w:t xml:space="preserve">соревнований по </w:t>
      </w:r>
      <w:r w:rsidR="001F4F95">
        <w:rPr>
          <w:sz w:val="32"/>
          <w:szCs w:val="32"/>
        </w:rPr>
        <w:t>тяжелой атлетике</w:t>
      </w:r>
    </w:p>
    <w:p w:rsidR="007139B7" w:rsidRPr="007139B7" w:rsidRDefault="001F4F95" w:rsidP="004E03E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г. Гродно, ледовый дворец спорта</w:t>
      </w:r>
      <w:r w:rsidR="004E03EA">
        <w:rPr>
          <w:i/>
          <w:sz w:val="32"/>
          <w:szCs w:val="32"/>
        </w:rPr>
        <w:t xml:space="preserve"> (ул. </w:t>
      </w:r>
      <w:proofErr w:type="gramStart"/>
      <w:r w:rsidR="004E03EA">
        <w:rPr>
          <w:i/>
          <w:sz w:val="32"/>
          <w:szCs w:val="32"/>
        </w:rPr>
        <w:t>Коммунальная</w:t>
      </w:r>
      <w:proofErr w:type="gramEnd"/>
      <w:r w:rsidR="004E03EA">
        <w:rPr>
          <w:i/>
          <w:sz w:val="32"/>
          <w:szCs w:val="32"/>
        </w:rPr>
        <w:t>, 3</w:t>
      </w:r>
      <w:r>
        <w:rPr>
          <w:i/>
          <w:sz w:val="32"/>
          <w:szCs w:val="32"/>
        </w:rPr>
        <w:t>а</w:t>
      </w:r>
      <w:r w:rsidR="004E03EA">
        <w:rPr>
          <w:i/>
          <w:sz w:val="32"/>
          <w:szCs w:val="32"/>
        </w:rPr>
        <w:t>)</w:t>
      </w:r>
    </w:p>
    <w:p w:rsidR="004E03EA" w:rsidRDefault="004E03EA" w:rsidP="00D74092">
      <w:pPr>
        <w:jc w:val="center"/>
        <w:rPr>
          <w:b/>
          <w:color w:val="002060"/>
          <w:sz w:val="36"/>
        </w:rPr>
      </w:pPr>
    </w:p>
    <w:p w:rsidR="00853984" w:rsidRDefault="00853984" w:rsidP="00D74092">
      <w:pPr>
        <w:jc w:val="center"/>
        <w:rPr>
          <w:b/>
          <w:color w:val="002060"/>
          <w:sz w:val="36"/>
        </w:rPr>
      </w:pPr>
    </w:p>
    <w:p w:rsidR="00D74092" w:rsidRPr="00853984" w:rsidRDefault="001F4F95" w:rsidP="00D74092">
      <w:pPr>
        <w:jc w:val="center"/>
        <w:rPr>
          <w:b/>
          <w:color w:val="002060"/>
          <w:sz w:val="36"/>
        </w:rPr>
      </w:pPr>
      <w:r w:rsidRPr="00853984">
        <w:rPr>
          <w:b/>
          <w:color w:val="002060"/>
          <w:sz w:val="36"/>
        </w:rPr>
        <w:t>5</w:t>
      </w:r>
      <w:r w:rsidR="007139B7" w:rsidRPr="00853984">
        <w:rPr>
          <w:b/>
          <w:color w:val="002060"/>
          <w:sz w:val="36"/>
        </w:rPr>
        <w:t xml:space="preserve"> августа</w:t>
      </w:r>
    </w:p>
    <w:p w:rsidR="00D74092" w:rsidRPr="00853984" w:rsidRDefault="001F4F95" w:rsidP="00016BD5">
      <w:pPr>
        <w:spacing w:line="300" w:lineRule="exact"/>
        <w:rPr>
          <w:color w:val="000000" w:themeColor="text1"/>
          <w:sz w:val="32"/>
        </w:rPr>
      </w:pPr>
      <w:r w:rsidRPr="00853984">
        <w:rPr>
          <w:b/>
          <w:color w:val="000000" w:themeColor="text1"/>
          <w:sz w:val="32"/>
        </w:rPr>
        <w:t>11</w:t>
      </w:r>
      <w:r w:rsidR="00D74092" w:rsidRPr="00853984">
        <w:rPr>
          <w:b/>
          <w:color w:val="000000" w:themeColor="text1"/>
          <w:sz w:val="32"/>
        </w:rPr>
        <w:t>.00</w:t>
      </w:r>
      <w:r w:rsidRPr="00853984">
        <w:rPr>
          <w:color w:val="000000" w:themeColor="text1"/>
          <w:sz w:val="32"/>
        </w:rPr>
        <w:tab/>
      </w:r>
      <w:r w:rsidRPr="00853984">
        <w:rPr>
          <w:color w:val="000000" w:themeColor="text1"/>
          <w:sz w:val="32"/>
        </w:rPr>
        <w:tab/>
        <w:t xml:space="preserve">Женщины </w:t>
      </w:r>
      <w:r w:rsidRPr="00853984">
        <w:rPr>
          <w:b/>
          <w:color w:val="000000" w:themeColor="text1"/>
          <w:sz w:val="32"/>
        </w:rPr>
        <w:t>45</w:t>
      </w:r>
      <w:r w:rsidRPr="00853984">
        <w:rPr>
          <w:color w:val="000000" w:themeColor="text1"/>
          <w:sz w:val="32"/>
        </w:rPr>
        <w:t xml:space="preserve"> кг</w:t>
      </w:r>
    </w:p>
    <w:p w:rsidR="00D74092" w:rsidRPr="00853984" w:rsidRDefault="00D74092" w:rsidP="00637E2B">
      <w:pPr>
        <w:spacing w:line="300" w:lineRule="exact"/>
        <w:rPr>
          <w:color w:val="000000" w:themeColor="text1"/>
          <w:sz w:val="32"/>
        </w:rPr>
      </w:pPr>
      <w:r w:rsidRPr="00853984">
        <w:rPr>
          <w:b/>
          <w:color w:val="000000" w:themeColor="text1"/>
          <w:sz w:val="32"/>
        </w:rPr>
        <w:t>1</w:t>
      </w:r>
      <w:r w:rsidR="001F4F95" w:rsidRPr="00853984">
        <w:rPr>
          <w:b/>
          <w:color w:val="000000" w:themeColor="text1"/>
          <w:sz w:val="32"/>
        </w:rPr>
        <w:t>2</w:t>
      </w:r>
      <w:r w:rsidRPr="00853984">
        <w:rPr>
          <w:b/>
          <w:color w:val="000000" w:themeColor="text1"/>
          <w:sz w:val="32"/>
        </w:rPr>
        <w:t>.</w:t>
      </w:r>
      <w:r w:rsidR="001F4F95" w:rsidRPr="00853984">
        <w:rPr>
          <w:b/>
          <w:color w:val="000000" w:themeColor="text1"/>
          <w:sz w:val="32"/>
        </w:rPr>
        <w:t>30</w:t>
      </w:r>
      <w:r w:rsidR="001F4F95" w:rsidRPr="00853984">
        <w:rPr>
          <w:b/>
          <w:color w:val="000000" w:themeColor="text1"/>
          <w:sz w:val="32"/>
        </w:rPr>
        <w:tab/>
      </w:r>
      <w:r w:rsidR="001F4F95" w:rsidRPr="00853984">
        <w:rPr>
          <w:b/>
          <w:color w:val="000000" w:themeColor="text1"/>
          <w:sz w:val="32"/>
        </w:rPr>
        <w:tab/>
      </w:r>
      <w:r w:rsidR="001F4F95" w:rsidRPr="00853984">
        <w:rPr>
          <w:color w:val="000000" w:themeColor="text1"/>
          <w:sz w:val="32"/>
        </w:rPr>
        <w:t xml:space="preserve">Женщины </w:t>
      </w:r>
      <w:r w:rsidR="001F4F95" w:rsidRPr="00853984">
        <w:rPr>
          <w:b/>
          <w:color w:val="000000" w:themeColor="text1"/>
          <w:sz w:val="32"/>
        </w:rPr>
        <w:t>49</w:t>
      </w:r>
      <w:r w:rsidR="001F4F95" w:rsidRPr="00853984">
        <w:rPr>
          <w:color w:val="000000" w:themeColor="text1"/>
          <w:sz w:val="32"/>
        </w:rPr>
        <w:t xml:space="preserve"> кг</w:t>
      </w:r>
    </w:p>
    <w:p w:rsidR="001F4F95" w:rsidRPr="00853984" w:rsidRDefault="001F4F95" w:rsidP="00637E2B">
      <w:pPr>
        <w:spacing w:line="300" w:lineRule="exact"/>
        <w:rPr>
          <w:color w:val="000000" w:themeColor="text1"/>
          <w:sz w:val="32"/>
        </w:rPr>
      </w:pPr>
      <w:r w:rsidRPr="00853984">
        <w:rPr>
          <w:b/>
          <w:color w:val="000000" w:themeColor="text1"/>
          <w:sz w:val="32"/>
        </w:rPr>
        <w:t>14.00</w:t>
      </w:r>
      <w:r w:rsidRPr="00853984">
        <w:rPr>
          <w:b/>
          <w:color w:val="000000" w:themeColor="text1"/>
          <w:sz w:val="32"/>
        </w:rPr>
        <w:tab/>
      </w:r>
      <w:r w:rsidRPr="00853984">
        <w:rPr>
          <w:b/>
          <w:color w:val="000000" w:themeColor="text1"/>
          <w:sz w:val="32"/>
        </w:rPr>
        <w:tab/>
      </w:r>
      <w:r w:rsidRPr="00853984">
        <w:rPr>
          <w:color w:val="000000" w:themeColor="text1"/>
          <w:sz w:val="32"/>
        </w:rPr>
        <w:t xml:space="preserve">Мужчины </w:t>
      </w:r>
      <w:r w:rsidRPr="00853984">
        <w:rPr>
          <w:b/>
          <w:color w:val="000000" w:themeColor="text1"/>
          <w:sz w:val="32"/>
        </w:rPr>
        <w:t>55</w:t>
      </w:r>
      <w:r w:rsidRPr="00853984">
        <w:rPr>
          <w:color w:val="000000" w:themeColor="text1"/>
          <w:sz w:val="32"/>
        </w:rPr>
        <w:t xml:space="preserve"> кг</w:t>
      </w:r>
    </w:p>
    <w:p w:rsidR="001F4F95" w:rsidRPr="00016BD5" w:rsidRDefault="001F4F95" w:rsidP="00637E2B">
      <w:pPr>
        <w:spacing w:line="300" w:lineRule="exact"/>
        <w:rPr>
          <w:b/>
          <w:color w:val="000000" w:themeColor="text1"/>
          <w:sz w:val="32"/>
        </w:rPr>
      </w:pPr>
      <w:r w:rsidRPr="00853984">
        <w:rPr>
          <w:b/>
          <w:color w:val="000000" w:themeColor="text1"/>
          <w:sz w:val="32"/>
        </w:rPr>
        <w:t>15.30</w:t>
      </w:r>
      <w:r w:rsidRPr="00853984">
        <w:rPr>
          <w:b/>
          <w:color w:val="000000" w:themeColor="text1"/>
          <w:sz w:val="32"/>
        </w:rPr>
        <w:tab/>
      </w:r>
      <w:r w:rsidRPr="00853984">
        <w:rPr>
          <w:b/>
          <w:color w:val="000000" w:themeColor="text1"/>
          <w:sz w:val="32"/>
        </w:rPr>
        <w:tab/>
      </w:r>
      <w:r w:rsidRPr="00853984">
        <w:rPr>
          <w:color w:val="000000" w:themeColor="text1"/>
          <w:sz w:val="32"/>
        </w:rPr>
        <w:t xml:space="preserve">Женщины </w:t>
      </w:r>
      <w:r w:rsidRPr="00853984">
        <w:rPr>
          <w:b/>
          <w:color w:val="000000" w:themeColor="text1"/>
          <w:sz w:val="32"/>
        </w:rPr>
        <w:t>55</w:t>
      </w:r>
      <w:r w:rsidRPr="00853984">
        <w:rPr>
          <w:color w:val="000000" w:themeColor="text1"/>
          <w:sz w:val="32"/>
        </w:rPr>
        <w:t xml:space="preserve"> кг</w:t>
      </w:r>
    </w:p>
    <w:p w:rsidR="004E03EA" w:rsidRDefault="004E03EA" w:rsidP="004E03EA">
      <w:pPr>
        <w:spacing w:line="280" w:lineRule="exact"/>
        <w:jc w:val="center"/>
        <w:rPr>
          <w:b/>
          <w:color w:val="002060"/>
          <w:sz w:val="36"/>
        </w:rPr>
      </w:pPr>
    </w:p>
    <w:p w:rsidR="007139B7" w:rsidRPr="00016BD5" w:rsidRDefault="001F4F95" w:rsidP="00016BD5">
      <w:pPr>
        <w:spacing w:line="280" w:lineRule="exact"/>
        <w:jc w:val="center"/>
        <w:rPr>
          <w:b/>
          <w:color w:val="002060"/>
          <w:sz w:val="36"/>
        </w:rPr>
      </w:pPr>
      <w:r w:rsidRPr="00016BD5">
        <w:rPr>
          <w:b/>
          <w:color w:val="002060"/>
          <w:sz w:val="36"/>
        </w:rPr>
        <w:t>6</w:t>
      </w:r>
      <w:r w:rsidR="007139B7" w:rsidRPr="00016BD5">
        <w:rPr>
          <w:b/>
          <w:color w:val="002060"/>
          <w:sz w:val="36"/>
        </w:rPr>
        <w:t xml:space="preserve"> августа</w:t>
      </w:r>
    </w:p>
    <w:p w:rsidR="004E03EA" w:rsidRPr="00016BD5" w:rsidRDefault="00016BD5" w:rsidP="00637E2B">
      <w:pPr>
        <w:spacing w:line="280" w:lineRule="exact"/>
        <w:rPr>
          <w:b/>
          <w:color w:val="002060"/>
          <w:sz w:val="32"/>
        </w:rPr>
      </w:pPr>
      <w:r w:rsidRPr="00016BD5">
        <w:rPr>
          <w:b/>
          <w:color w:val="002060"/>
          <w:sz w:val="32"/>
        </w:rPr>
        <w:t>10.30</w:t>
      </w:r>
      <w:r w:rsidRPr="00016BD5">
        <w:rPr>
          <w:b/>
          <w:color w:val="002060"/>
          <w:sz w:val="32"/>
        </w:rPr>
        <w:tab/>
        <w:t>Ц</w:t>
      </w:r>
      <w:r w:rsidR="001F4F95" w:rsidRPr="00016BD5">
        <w:rPr>
          <w:b/>
          <w:color w:val="002060"/>
          <w:sz w:val="32"/>
        </w:rPr>
        <w:t>еремония открытия</w:t>
      </w:r>
    </w:p>
    <w:p w:rsidR="001F4F95" w:rsidRPr="00016BD5" w:rsidRDefault="001F4F9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11.00</w:t>
      </w:r>
      <w:r w:rsidRPr="00016BD5">
        <w:rPr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ab/>
      </w:r>
      <w:r w:rsidR="00016BD5" w:rsidRPr="00016BD5">
        <w:rPr>
          <w:color w:val="000000" w:themeColor="text1"/>
          <w:sz w:val="32"/>
        </w:rPr>
        <w:t xml:space="preserve">Мужчины </w:t>
      </w:r>
      <w:r w:rsidR="00016BD5" w:rsidRPr="00016BD5">
        <w:rPr>
          <w:b/>
          <w:color w:val="000000" w:themeColor="text1"/>
          <w:sz w:val="32"/>
        </w:rPr>
        <w:t>61</w:t>
      </w:r>
      <w:r w:rsidR="00016BD5" w:rsidRPr="00016BD5">
        <w:rPr>
          <w:color w:val="000000" w:themeColor="text1"/>
          <w:sz w:val="32"/>
        </w:rPr>
        <w:t xml:space="preserve"> кг</w:t>
      </w:r>
    </w:p>
    <w:p w:rsidR="00016BD5" w:rsidRDefault="001F4F9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12.30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="00016BD5" w:rsidRPr="00016BD5">
        <w:rPr>
          <w:color w:val="000000" w:themeColor="text1"/>
          <w:sz w:val="32"/>
        </w:rPr>
        <w:t xml:space="preserve">Мужчины </w:t>
      </w:r>
      <w:r w:rsidR="00016BD5" w:rsidRPr="00016BD5">
        <w:rPr>
          <w:b/>
          <w:color w:val="000000" w:themeColor="text1"/>
          <w:sz w:val="32"/>
        </w:rPr>
        <w:t>67</w:t>
      </w:r>
      <w:r w:rsidR="00016BD5" w:rsidRPr="00016BD5">
        <w:rPr>
          <w:color w:val="000000" w:themeColor="text1"/>
          <w:sz w:val="32"/>
        </w:rPr>
        <w:t xml:space="preserve"> кг</w:t>
      </w:r>
    </w:p>
    <w:p w:rsidR="001F4F95" w:rsidRPr="00016BD5" w:rsidRDefault="001F4F9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14.00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="00016BD5" w:rsidRPr="00016BD5">
        <w:rPr>
          <w:color w:val="000000" w:themeColor="text1"/>
          <w:sz w:val="32"/>
        </w:rPr>
        <w:t xml:space="preserve">Женщины </w:t>
      </w:r>
      <w:r w:rsidR="00016BD5" w:rsidRPr="00016BD5">
        <w:rPr>
          <w:b/>
          <w:color w:val="000000" w:themeColor="text1"/>
          <w:sz w:val="32"/>
        </w:rPr>
        <w:t>59</w:t>
      </w:r>
      <w:r w:rsidR="00016BD5" w:rsidRPr="00016BD5">
        <w:rPr>
          <w:color w:val="000000" w:themeColor="text1"/>
          <w:sz w:val="32"/>
        </w:rPr>
        <w:t xml:space="preserve"> кг</w:t>
      </w:r>
    </w:p>
    <w:p w:rsidR="001F4F95" w:rsidRPr="00016BD5" w:rsidRDefault="001F4F95" w:rsidP="00637E2B">
      <w:pPr>
        <w:spacing w:line="300" w:lineRule="exact"/>
        <w:rPr>
          <w:b/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15.30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 xml:space="preserve">Женщины </w:t>
      </w:r>
      <w:r w:rsidR="00016BD5" w:rsidRPr="00016BD5">
        <w:rPr>
          <w:b/>
          <w:color w:val="000000" w:themeColor="text1"/>
          <w:sz w:val="32"/>
        </w:rPr>
        <w:t>64</w:t>
      </w:r>
      <w:r w:rsidRPr="00016BD5">
        <w:rPr>
          <w:color w:val="000000" w:themeColor="text1"/>
          <w:sz w:val="32"/>
        </w:rPr>
        <w:t xml:space="preserve"> кг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17.00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>Мужчины</w:t>
      </w:r>
      <w:r w:rsidRPr="00016BD5">
        <w:rPr>
          <w:b/>
          <w:color w:val="000000" w:themeColor="text1"/>
          <w:sz w:val="32"/>
        </w:rPr>
        <w:t xml:space="preserve"> 73</w:t>
      </w:r>
      <w:r w:rsidRPr="00016BD5">
        <w:rPr>
          <w:color w:val="000000" w:themeColor="text1"/>
          <w:sz w:val="32"/>
        </w:rPr>
        <w:t xml:space="preserve"> кг</w:t>
      </w:r>
    </w:p>
    <w:p w:rsidR="001F4F95" w:rsidRDefault="001F4F95" w:rsidP="001F4F95">
      <w:pPr>
        <w:spacing w:line="280" w:lineRule="exact"/>
        <w:rPr>
          <w:b/>
          <w:color w:val="002060"/>
          <w:sz w:val="36"/>
        </w:rPr>
      </w:pPr>
    </w:p>
    <w:p w:rsidR="00016BD5" w:rsidRPr="007139B7" w:rsidRDefault="00016BD5" w:rsidP="00016BD5">
      <w:pPr>
        <w:spacing w:line="280" w:lineRule="exact"/>
        <w:jc w:val="center"/>
        <w:rPr>
          <w:b/>
          <w:color w:val="002060"/>
          <w:sz w:val="36"/>
        </w:rPr>
      </w:pPr>
      <w:r w:rsidRPr="00016BD5">
        <w:rPr>
          <w:b/>
          <w:color w:val="002060"/>
          <w:sz w:val="40"/>
        </w:rPr>
        <w:t>7</w:t>
      </w:r>
      <w:r>
        <w:rPr>
          <w:b/>
          <w:color w:val="002060"/>
          <w:sz w:val="36"/>
        </w:rPr>
        <w:t xml:space="preserve"> августа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11.00</w:t>
      </w:r>
      <w:r w:rsidRPr="00016BD5">
        <w:rPr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 xml:space="preserve">Женщины </w:t>
      </w:r>
      <w:r w:rsidRPr="00016BD5">
        <w:rPr>
          <w:b/>
          <w:color w:val="000000" w:themeColor="text1"/>
          <w:sz w:val="32"/>
        </w:rPr>
        <w:t>71</w:t>
      </w:r>
      <w:r w:rsidRPr="00016BD5">
        <w:rPr>
          <w:color w:val="000000" w:themeColor="text1"/>
          <w:sz w:val="32"/>
        </w:rPr>
        <w:t xml:space="preserve"> кг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12.30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>
        <w:rPr>
          <w:color w:val="000000" w:themeColor="text1"/>
          <w:sz w:val="32"/>
        </w:rPr>
        <w:t>Женщины</w:t>
      </w:r>
      <w:r w:rsidRPr="00016BD5">
        <w:rPr>
          <w:color w:val="000000" w:themeColor="text1"/>
          <w:sz w:val="32"/>
        </w:rPr>
        <w:t xml:space="preserve"> </w:t>
      </w:r>
      <w:r>
        <w:rPr>
          <w:b/>
          <w:color w:val="000000" w:themeColor="text1"/>
          <w:sz w:val="32"/>
        </w:rPr>
        <w:t>76</w:t>
      </w:r>
      <w:r w:rsidRPr="00016BD5">
        <w:rPr>
          <w:color w:val="000000" w:themeColor="text1"/>
          <w:sz w:val="32"/>
        </w:rPr>
        <w:t xml:space="preserve"> кг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14.00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>
        <w:rPr>
          <w:color w:val="000000" w:themeColor="text1"/>
          <w:sz w:val="32"/>
        </w:rPr>
        <w:t>Мужчины</w:t>
      </w:r>
      <w:r w:rsidRPr="00016BD5">
        <w:rPr>
          <w:color w:val="000000" w:themeColor="text1"/>
          <w:sz w:val="32"/>
        </w:rPr>
        <w:t xml:space="preserve"> </w:t>
      </w:r>
      <w:r>
        <w:rPr>
          <w:b/>
          <w:color w:val="000000" w:themeColor="text1"/>
          <w:sz w:val="32"/>
        </w:rPr>
        <w:t>81</w:t>
      </w:r>
      <w:r w:rsidRPr="00016BD5">
        <w:rPr>
          <w:color w:val="000000" w:themeColor="text1"/>
          <w:sz w:val="32"/>
        </w:rPr>
        <w:t xml:space="preserve"> кг</w:t>
      </w:r>
    </w:p>
    <w:p w:rsid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15.30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 xml:space="preserve">Женщины </w:t>
      </w:r>
      <w:r>
        <w:rPr>
          <w:b/>
          <w:color w:val="000000" w:themeColor="text1"/>
          <w:sz w:val="32"/>
        </w:rPr>
        <w:t>81</w:t>
      </w:r>
      <w:r w:rsidRPr="00016BD5">
        <w:rPr>
          <w:color w:val="000000" w:themeColor="text1"/>
          <w:sz w:val="32"/>
        </w:rPr>
        <w:t xml:space="preserve"> кг</w:t>
      </w:r>
    </w:p>
    <w:p w:rsidR="00637E2B" w:rsidRPr="00016BD5" w:rsidRDefault="00637E2B" w:rsidP="00637E2B">
      <w:pPr>
        <w:spacing w:line="300" w:lineRule="exact"/>
        <w:rPr>
          <w:b/>
          <w:color w:val="000000" w:themeColor="text1"/>
          <w:sz w:val="32"/>
        </w:rPr>
      </w:pPr>
    </w:p>
    <w:p w:rsidR="00016BD5" w:rsidRDefault="00016BD5" w:rsidP="007139B7">
      <w:pPr>
        <w:spacing w:line="280" w:lineRule="exact"/>
        <w:jc w:val="center"/>
        <w:rPr>
          <w:b/>
          <w:color w:val="002060"/>
          <w:sz w:val="36"/>
        </w:rPr>
      </w:pPr>
    </w:p>
    <w:p w:rsidR="00016BD5" w:rsidRPr="007139B7" w:rsidRDefault="00016BD5" w:rsidP="00016BD5">
      <w:pPr>
        <w:spacing w:line="280" w:lineRule="exact"/>
        <w:jc w:val="center"/>
        <w:rPr>
          <w:b/>
          <w:color w:val="002060"/>
          <w:sz w:val="36"/>
        </w:rPr>
      </w:pPr>
      <w:r>
        <w:rPr>
          <w:b/>
          <w:color w:val="002060"/>
          <w:sz w:val="40"/>
        </w:rPr>
        <w:t>8</w:t>
      </w:r>
      <w:r>
        <w:rPr>
          <w:b/>
          <w:color w:val="002060"/>
          <w:sz w:val="36"/>
        </w:rPr>
        <w:t xml:space="preserve"> августа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11.00</w:t>
      </w:r>
      <w:r w:rsidRPr="00016BD5">
        <w:rPr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ab/>
        <w:t xml:space="preserve">Мужчины </w:t>
      </w:r>
      <w:r w:rsidRPr="00016BD5">
        <w:rPr>
          <w:b/>
          <w:color w:val="000000" w:themeColor="text1"/>
          <w:sz w:val="32"/>
        </w:rPr>
        <w:t>89</w:t>
      </w:r>
      <w:r w:rsidRPr="00016BD5">
        <w:rPr>
          <w:color w:val="000000" w:themeColor="text1"/>
          <w:sz w:val="32"/>
        </w:rPr>
        <w:t xml:space="preserve"> кг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12.30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 xml:space="preserve">Женщины </w:t>
      </w:r>
      <w:r w:rsidRPr="00016BD5">
        <w:rPr>
          <w:b/>
          <w:color w:val="000000" w:themeColor="text1"/>
          <w:sz w:val="32"/>
        </w:rPr>
        <w:t>87</w:t>
      </w:r>
      <w:r w:rsidRPr="00016BD5">
        <w:rPr>
          <w:color w:val="000000" w:themeColor="text1"/>
          <w:sz w:val="32"/>
        </w:rPr>
        <w:t xml:space="preserve"> кг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14.00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>Женщины +</w:t>
      </w:r>
      <w:r w:rsidRPr="00016BD5">
        <w:rPr>
          <w:b/>
          <w:color w:val="000000" w:themeColor="text1"/>
          <w:sz w:val="32"/>
        </w:rPr>
        <w:t>87</w:t>
      </w:r>
      <w:r w:rsidRPr="00016BD5">
        <w:rPr>
          <w:color w:val="000000" w:themeColor="text1"/>
          <w:sz w:val="32"/>
        </w:rPr>
        <w:t xml:space="preserve"> кг</w:t>
      </w:r>
    </w:p>
    <w:p w:rsid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15.30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 xml:space="preserve">Мужчины </w:t>
      </w:r>
      <w:r w:rsidRPr="00016BD5">
        <w:rPr>
          <w:b/>
          <w:color w:val="000000" w:themeColor="text1"/>
          <w:sz w:val="32"/>
        </w:rPr>
        <w:t>96</w:t>
      </w:r>
      <w:r w:rsidRPr="00016BD5">
        <w:rPr>
          <w:color w:val="000000" w:themeColor="text1"/>
          <w:sz w:val="32"/>
        </w:rPr>
        <w:t xml:space="preserve"> кг</w:t>
      </w:r>
    </w:p>
    <w:p w:rsidR="00637E2B" w:rsidRPr="00016BD5" w:rsidRDefault="00637E2B" w:rsidP="00637E2B">
      <w:pPr>
        <w:spacing w:line="300" w:lineRule="exact"/>
        <w:ind w:firstLine="708"/>
        <w:rPr>
          <w:b/>
          <w:color w:val="000000" w:themeColor="text1"/>
          <w:sz w:val="32"/>
        </w:rPr>
      </w:pPr>
    </w:p>
    <w:p w:rsidR="00016BD5" w:rsidRDefault="00016BD5" w:rsidP="007139B7">
      <w:pPr>
        <w:spacing w:line="280" w:lineRule="exact"/>
        <w:jc w:val="center"/>
        <w:rPr>
          <w:b/>
          <w:color w:val="002060"/>
          <w:sz w:val="36"/>
        </w:rPr>
      </w:pPr>
    </w:p>
    <w:p w:rsidR="00016BD5" w:rsidRPr="007139B7" w:rsidRDefault="00016BD5" w:rsidP="00016BD5">
      <w:pPr>
        <w:spacing w:line="280" w:lineRule="exact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9 августа</w:t>
      </w:r>
    </w:p>
    <w:p w:rsidR="00016BD5" w:rsidRPr="00016BD5" w:rsidRDefault="00016BD5" w:rsidP="00016BD5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11.00</w:t>
      </w:r>
      <w:r w:rsidRPr="00016BD5">
        <w:rPr>
          <w:color w:val="000000" w:themeColor="text1"/>
          <w:sz w:val="32"/>
        </w:rPr>
        <w:tab/>
      </w:r>
      <w:r w:rsidRPr="00016BD5">
        <w:rPr>
          <w:color w:val="000000" w:themeColor="text1"/>
          <w:sz w:val="32"/>
        </w:rPr>
        <w:tab/>
        <w:t xml:space="preserve">Мужчины </w:t>
      </w:r>
      <w:r>
        <w:rPr>
          <w:b/>
          <w:color w:val="000000" w:themeColor="text1"/>
          <w:sz w:val="32"/>
        </w:rPr>
        <w:t>102</w:t>
      </w:r>
      <w:r w:rsidRPr="00016BD5">
        <w:rPr>
          <w:color w:val="000000" w:themeColor="text1"/>
          <w:sz w:val="32"/>
        </w:rPr>
        <w:t xml:space="preserve"> кг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12.30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>
        <w:rPr>
          <w:color w:val="000000" w:themeColor="text1"/>
          <w:sz w:val="32"/>
        </w:rPr>
        <w:t>Мужчины</w:t>
      </w:r>
      <w:r w:rsidRPr="00016BD5">
        <w:rPr>
          <w:color w:val="000000" w:themeColor="text1"/>
          <w:sz w:val="32"/>
        </w:rPr>
        <w:t xml:space="preserve"> </w:t>
      </w:r>
      <w:r>
        <w:rPr>
          <w:b/>
          <w:color w:val="000000" w:themeColor="text1"/>
          <w:sz w:val="32"/>
        </w:rPr>
        <w:t>109</w:t>
      </w:r>
      <w:r w:rsidRPr="00016BD5">
        <w:rPr>
          <w:color w:val="000000" w:themeColor="text1"/>
          <w:sz w:val="32"/>
        </w:rPr>
        <w:t xml:space="preserve"> кг</w:t>
      </w:r>
    </w:p>
    <w:p w:rsidR="00016BD5" w:rsidRPr="00016BD5" w:rsidRDefault="00016BD5" w:rsidP="00637E2B">
      <w:pPr>
        <w:spacing w:line="300" w:lineRule="exact"/>
        <w:rPr>
          <w:color w:val="000000" w:themeColor="text1"/>
          <w:sz w:val="32"/>
        </w:rPr>
      </w:pPr>
      <w:r w:rsidRPr="00016BD5">
        <w:rPr>
          <w:b/>
          <w:color w:val="000000" w:themeColor="text1"/>
          <w:sz w:val="32"/>
        </w:rPr>
        <w:t>14.00</w:t>
      </w:r>
      <w:r w:rsidRPr="00016BD5">
        <w:rPr>
          <w:b/>
          <w:color w:val="000000" w:themeColor="text1"/>
          <w:sz w:val="32"/>
        </w:rPr>
        <w:tab/>
      </w:r>
      <w:r w:rsidRPr="00016BD5">
        <w:rPr>
          <w:b/>
          <w:color w:val="000000" w:themeColor="text1"/>
          <w:sz w:val="32"/>
        </w:rPr>
        <w:tab/>
      </w:r>
      <w:r>
        <w:rPr>
          <w:color w:val="000000" w:themeColor="text1"/>
          <w:sz w:val="32"/>
        </w:rPr>
        <w:t>Мужчины</w:t>
      </w:r>
      <w:r w:rsidRPr="00016BD5">
        <w:rPr>
          <w:color w:val="000000" w:themeColor="text1"/>
          <w:sz w:val="32"/>
        </w:rPr>
        <w:t xml:space="preserve"> +</w:t>
      </w:r>
      <w:r>
        <w:rPr>
          <w:b/>
          <w:color w:val="000000" w:themeColor="text1"/>
          <w:sz w:val="32"/>
        </w:rPr>
        <w:t>109</w:t>
      </w:r>
      <w:r w:rsidRPr="00016BD5">
        <w:rPr>
          <w:color w:val="000000" w:themeColor="text1"/>
          <w:sz w:val="32"/>
        </w:rPr>
        <w:t xml:space="preserve"> кг</w:t>
      </w:r>
    </w:p>
    <w:p w:rsidR="004E03EA" w:rsidRDefault="004E03EA" w:rsidP="004E03EA">
      <w:pPr>
        <w:spacing w:line="280" w:lineRule="exact"/>
        <w:ind w:firstLine="708"/>
        <w:rPr>
          <w:b/>
        </w:rPr>
      </w:pPr>
    </w:p>
    <w:p w:rsidR="00016BD5" w:rsidRDefault="00016BD5" w:rsidP="004E03EA">
      <w:pPr>
        <w:spacing w:line="280" w:lineRule="exact"/>
        <w:ind w:firstLine="708"/>
        <w:jc w:val="center"/>
        <w:rPr>
          <w:b/>
        </w:rPr>
      </w:pPr>
    </w:p>
    <w:p w:rsidR="00016BD5" w:rsidRDefault="00016BD5" w:rsidP="004E03EA">
      <w:pPr>
        <w:spacing w:line="280" w:lineRule="exact"/>
        <w:ind w:firstLine="708"/>
        <w:jc w:val="center"/>
        <w:rPr>
          <w:b/>
        </w:rPr>
      </w:pPr>
    </w:p>
    <w:p w:rsidR="004E03EA" w:rsidRPr="007139B7" w:rsidRDefault="004E03EA" w:rsidP="004E03EA">
      <w:pPr>
        <w:spacing w:line="280" w:lineRule="exact"/>
        <w:ind w:firstLine="708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5066665</wp:posOffset>
            </wp:positionH>
            <wp:positionV relativeFrom="paragraph">
              <wp:posOffset>180975</wp:posOffset>
            </wp:positionV>
            <wp:extent cx="1580515" cy="848995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Оргкомитет</w:t>
      </w:r>
    </w:p>
    <w:sectPr w:rsidR="004E03EA" w:rsidRPr="007139B7" w:rsidSect="00D740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74092"/>
    <w:rsid w:val="00004C00"/>
    <w:rsid w:val="00013855"/>
    <w:rsid w:val="00016BD5"/>
    <w:rsid w:val="00025F41"/>
    <w:rsid w:val="00050DA7"/>
    <w:rsid w:val="00056D46"/>
    <w:rsid w:val="00062588"/>
    <w:rsid w:val="000658A6"/>
    <w:rsid w:val="00073A6B"/>
    <w:rsid w:val="00076F09"/>
    <w:rsid w:val="000930E8"/>
    <w:rsid w:val="000A2B9D"/>
    <w:rsid w:val="000D1C57"/>
    <w:rsid w:val="000D4C05"/>
    <w:rsid w:val="000E10CA"/>
    <w:rsid w:val="001044F7"/>
    <w:rsid w:val="00107E35"/>
    <w:rsid w:val="001225ED"/>
    <w:rsid w:val="00122B7E"/>
    <w:rsid w:val="001230C6"/>
    <w:rsid w:val="001306CF"/>
    <w:rsid w:val="00137FA6"/>
    <w:rsid w:val="001478D5"/>
    <w:rsid w:val="001566CA"/>
    <w:rsid w:val="001602C0"/>
    <w:rsid w:val="00172FDD"/>
    <w:rsid w:val="001A1745"/>
    <w:rsid w:val="001C30AB"/>
    <w:rsid w:val="001C63CC"/>
    <w:rsid w:val="001C6FA2"/>
    <w:rsid w:val="001D13CA"/>
    <w:rsid w:val="001E04DF"/>
    <w:rsid w:val="001F39B2"/>
    <w:rsid w:val="001F4F95"/>
    <w:rsid w:val="001F7EA3"/>
    <w:rsid w:val="002063A1"/>
    <w:rsid w:val="0021473C"/>
    <w:rsid w:val="00214F64"/>
    <w:rsid w:val="0021555C"/>
    <w:rsid w:val="00230C41"/>
    <w:rsid w:val="00237D92"/>
    <w:rsid w:val="002416E5"/>
    <w:rsid w:val="00246E19"/>
    <w:rsid w:val="00255F31"/>
    <w:rsid w:val="002567DB"/>
    <w:rsid w:val="00271687"/>
    <w:rsid w:val="002760B0"/>
    <w:rsid w:val="00276E66"/>
    <w:rsid w:val="00282F21"/>
    <w:rsid w:val="002C1F00"/>
    <w:rsid w:val="002C22F0"/>
    <w:rsid w:val="002C7AFF"/>
    <w:rsid w:val="002D3C09"/>
    <w:rsid w:val="002E2380"/>
    <w:rsid w:val="002E3E2A"/>
    <w:rsid w:val="002F2104"/>
    <w:rsid w:val="00315505"/>
    <w:rsid w:val="0034324F"/>
    <w:rsid w:val="0034404A"/>
    <w:rsid w:val="00350BB7"/>
    <w:rsid w:val="003521F6"/>
    <w:rsid w:val="00353CFB"/>
    <w:rsid w:val="00360A4B"/>
    <w:rsid w:val="0036710C"/>
    <w:rsid w:val="00383DB7"/>
    <w:rsid w:val="003859ED"/>
    <w:rsid w:val="003A222D"/>
    <w:rsid w:val="003A4A71"/>
    <w:rsid w:val="003B1994"/>
    <w:rsid w:val="003B5DFB"/>
    <w:rsid w:val="003F6558"/>
    <w:rsid w:val="004066B0"/>
    <w:rsid w:val="00411216"/>
    <w:rsid w:val="004169BA"/>
    <w:rsid w:val="00416D64"/>
    <w:rsid w:val="004170A5"/>
    <w:rsid w:val="004313BC"/>
    <w:rsid w:val="004360F6"/>
    <w:rsid w:val="00457689"/>
    <w:rsid w:val="00470757"/>
    <w:rsid w:val="004813F1"/>
    <w:rsid w:val="0048663C"/>
    <w:rsid w:val="00492315"/>
    <w:rsid w:val="004B0909"/>
    <w:rsid w:val="004C6142"/>
    <w:rsid w:val="004D0432"/>
    <w:rsid w:val="004D340E"/>
    <w:rsid w:val="004E03EA"/>
    <w:rsid w:val="004F1020"/>
    <w:rsid w:val="005262B3"/>
    <w:rsid w:val="00535FB2"/>
    <w:rsid w:val="00537D60"/>
    <w:rsid w:val="00540C5B"/>
    <w:rsid w:val="00563B00"/>
    <w:rsid w:val="00564672"/>
    <w:rsid w:val="005741D5"/>
    <w:rsid w:val="00586E59"/>
    <w:rsid w:val="00587E60"/>
    <w:rsid w:val="005B2AB9"/>
    <w:rsid w:val="005B75C1"/>
    <w:rsid w:val="005C3ACB"/>
    <w:rsid w:val="005D444B"/>
    <w:rsid w:val="005E3722"/>
    <w:rsid w:val="005E4C7B"/>
    <w:rsid w:val="005F2941"/>
    <w:rsid w:val="00602593"/>
    <w:rsid w:val="0061296F"/>
    <w:rsid w:val="006168FF"/>
    <w:rsid w:val="00637E2B"/>
    <w:rsid w:val="00670A9A"/>
    <w:rsid w:val="00677796"/>
    <w:rsid w:val="00685D21"/>
    <w:rsid w:val="006875A3"/>
    <w:rsid w:val="006B1747"/>
    <w:rsid w:val="006F02CF"/>
    <w:rsid w:val="006F0709"/>
    <w:rsid w:val="006F10F8"/>
    <w:rsid w:val="007126F9"/>
    <w:rsid w:val="00713516"/>
    <w:rsid w:val="007139B7"/>
    <w:rsid w:val="00721485"/>
    <w:rsid w:val="007375C2"/>
    <w:rsid w:val="007439FA"/>
    <w:rsid w:val="00760C90"/>
    <w:rsid w:val="00763804"/>
    <w:rsid w:val="007736FE"/>
    <w:rsid w:val="00773B63"/>
    <w:rsid w:val="00774800"/>
    <w:rsid w:val="007A13C0"/>
    <w:rsid w:val="007A54F4"/>
    <w:rsid w:val="007A6325"/>
    <w:rsid w:val="007A6673"/>
    <w:rsid w:val="007B02BA"/>
    <w:rsid w:val="007B6132"/>
    <w:rsid w:val="007D29FC"/>
    <w:rsid w:val="007D54C6"/>
    <w:rsid w:val="007D713A"/>
    <w:rsid w:val="007D7787"/>
    <w:rsid w:val="007E4980"/>
    <w:rsid w:val="007E6A70"/>
    <w:rsid w:val="007E6A7E"/>
    <w:rsid w:val="007F2D55"/>
    <w:rsid w:val="00802207"/>
    <w:rsid w:val="00810F10"/>
    <w:rsid w:val="00813D0A"/>
    <w:rsid w:val="00830C31"/>
    <w:rsid w:val="00853984"/>
    <w:rsid w:val="00863745"/>
    <w:rsid w:val="00873D9F"/>
    <w:rsid w:val="00874DBE"/>
    <w:rsid w:val="008764DF"/>
    <w:rsid w:val="008877DE"/>
    <w:rsid w:val="008A5124"/>
    <w:rsid w:val="008B195D"/>
    <w:rsid w:val="00913168"/>
    <w:rsid w:val="00941EAA"/>
    <w:rsid w:val="00964CC6"/>
    <w:rsid w:val="009709D2"/>
    <w:rsid w:val="009813C6"/>
    <w:rsid w:val="009913ED"/>
    <w:rsid w:val="0099703B"/>
    <w:rsid w:val="009A0DC1"/>
    <w:rsid w:val="009A1693"/>
    <w:rsid w:val="009A2A44"/>
    <w:rsid w:val="009B3EED"/>
    <w:rsid w:val="009D4AB7"/>
    <w:rsid w:val="009E27BF"/>
    <w:rsid w:val="009E4A66"/>
    <w:rsid w:val="009E7525"/>
    <w:rsid w:val="009F7449"/>
    <w:rsid w:val="00A03E32"/>
    <w:rsid w:val="00A042C3"/>
    <w:rsid w:val="00A04D89"/>
    <w:rsid w:val="00A05837"/>
    <w:rsid w:val="00A1024B"/>
    <w:rsid w:val="00A10951"/>
    <w:rsid w:val="00A22D2F"/>
    <w:rsid w:val="00A34863"/>
    <w:rsid w:val="00A36894"/>
    <w:rsid w:val="00A45D0F"/>
    <w:rsid w:val="00A71010"/>
    <w:rsid w:val="00A711CC"/>
    <w:rsid w:val="00A76F6A"/>
    <w:rsid w:val="00A85BD4"/>
    <w:rsid w:val="00AA7FDF"/>
    <w:rsid w:val="00AB1106"/>
    <w:rsid w:val="00AC7798"/>
    <w:rsid w:val="00AC79D5"/>
    <w:rsid w:val="00AE113A"/>
    <w:rsid w:val="00B0404B"/>
    <w:rsid w:val="00B04979"/>
    <w:rsid w:val="00B06B44"/>
    <w:rsid w:val="00B1053C"/>
    <w:rsid w:val="00B23012"/>
    <w:rsid w:val="00B23FCA"/>
    <w:rsid w:val="00B26A02"/>
    <w:rsid w:val="00B3057F"/>
    <w:rsid w:val="00B37348"/>
    <w:rsid w:val="00B40D3C"/>
    <w:rsid w:val="00B44A3D"/>
    <w:rsid w:val="00B44E2D"/>
    <w:rsid w:val="00B52800"/>
    <w:rsid w:val="00B55150"/>
    <w:rsid w:val="00B77087"/>
    <w:rsid w:val="00B9031C"/>
    <w:rsid w:val="00BA2036"/>
    <w:rsid w:val="00BA2D74"/>
    <w:rsid w:val="00BC1C5D"/>
    <w:rsid w:val="00BE42B2"/>
    <w:rsid w:val="00BF3434"/>
    <w:rsid w:val="00BF3DD5"/>
    <w:rsid w:val="00BF3EEF"/>
    <w:rsid w:val="00BF5BD2"/>
    <w:rsid w:val="00C032BB"/>
    <w:rsid w:val="00C152E7"/>
    <w:rsid w:val="00C247FB"/>
    <w:rsid w:val="00C25EFA"/>
    <w:rsid w:val="00C271DD"/>
    <w:rsid w:val="00C31F6B"/>
    <w:rsid w:val="00C4232F"/>
    <w:rsid w:val="00C53FB6"/>
    <w:rsid w:val="00C56313"/>
    <w:rsid w:val="00C73486"/>
    <w:rsid w:val="00C8040D"/>
    <w:rsid w:val="00C810AC"/>
    <w:rsid w:val="00C8397C"/>
    <w:rsid w:val="00C91823"/>
    <w:rsid w:val="00C944A1"/>
    <w:rsid w:val="00C96C26"/>
    <w:rsid w:val="00CA1050"/>
    <w:rsid w:val="00CA72DA"/>
    <w:rsid w:val="00CC4E4A"/>
    <w:rsid w:val="00CC6486"/>
    <w:rsid w:val="00CF19E3"/>
    <w:rsid w:val="00D02273"/>
    <w:rsid w:val="00D05127"/>
    <w:rsid w:val="00D10226"/>
    <w:rsid w:val="00D11883"/>
    <w:rsid w:val="00D34AB1"/>
    <w:rsid w:val="00D40392"/>
    <w:rsid w:val="00D651C2"/>
    <w:rsid w:val="00D66AA5"/>
    <w:rsid w:val="00D74092"/>
    <w:rsid w:val="00D765D0"/>
    <w:rsid w:val="00D8561C"/>
    <w:rsid w:val="00D85A55"/>
    <w:rsid w:val="00D85C31"/>
    <w:rsid w:val="00D97C0B"/>
    <w:rsid w:val="00DB1186"/>
    <w:rsid w:val="00DC3277"/>
    <w:rsid w:val="00DC38E0"/>
    <w:rsid w:val="00DC69C4"/>
    <w:rsid w:val="00DC6EAF"/>
    <w:rsid w:val="00DD55E5"/>
    <w:rsid w:val="00DE2102"/>
    <w:rsid w:val="00DE221E"/>
    <w:rsid w:val="00DE46B5"/>
    <w:rsid w:val="00E1128A"/>
    <w:rsid w:val="00E15039"/>
    <w:rsid w:val="00E30493"/>
    <w:rsid w:val="00E4346F"/>
    <w:rsid w:val="00E45FA1"/>
    <w:rsid w:val="00E55AD6"/>
    <w:rsid w:val="00E75F03"/>
    <w:rsid w:val="00E91B27"/>
    <w:rsid w:val="00E9401C"/>
    <w:rsid w:val="00EA73AE"/>
    <w:rsid w:val="00EB055A"/>
    <w:rsid w:val="00EB3F6B"/>
    <w:rsid w:val="00EB6FFA"/>
    <w:rsid w:val="00EB75C4"/>
    <w:rsid w:val="00ED0D25"/>
    <w:rsid w:val="00ED0E3D"/>
    <w:rsid w:val="00ED338E"/>
    <w:rsid w:val="00EE1BFE"/>
    <w:rsid w:val="00EE32DC"/>
    <w:rsid w:val="00EF261F"/>
    <w:rsid w:val="00F1466A"/>
    <w:rsid w:val="00F2355F"/>
    <w:rsid w:val="00F3260F"/>
    <w:rsid w:val="00F34F00"/>
    <w:rsid w:val="00F65CD3"/>
    <w:rsid w:val="00F847DC"/>
    <w:rsid w:val="00F86D6E"/>
    <w:rsid w:val="00FA6D1F"/>
    <w:rsid w:val="00FB5E0D"/>
    <w:rsid w:val="00FC1D70"/>
    <w:rsid w:val="00FC4516"/>
    <w:rsid w:val="00FD3A30"/>
    <w:rsid w:val="00FF17A9"/>
    <w:rsid w:val="00FF1DD9"/>
    <w:rsid w:val="00FF3B1C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6</cp:revision>
  <dcterms:created xsi:type="dcterms:W3CDTF">2023-07-30T08:19:00Z</dcterms:created>
  <dcterms:modified xsi:type="dcterms:W3CDTF">2023-07-31T20:17:00Z</dcterms:modified>
</cp:coreProperties>
</file>